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AF90" w14:textId="77777777" w:rsidR="00036326" w:rsidRDefault="00036326" w:rsidP="00036326">
      <w:pPr>
        <w:pStyle w:val="a3"/>
        <w:ind w:left="-625" w:right="-426"/>
        <w:jc w:val="both"/>
        <w:rPr>
          <w:rFonts w:asciiTheme="majorBidi" w:hAnsiTheme="majorBidi" w:cstheme="majorBidi"/>
          <w:b/>
          <w:bCs/>
          <w:sz w:val="72"/>
          <w:szCs w:val="72"/>
          <w:rtl/>
        </w:rPr>
      </w:pPr>
    </w:p>
    <w:p w14:paraId="7D726B7C" w14:textId="77777777" w:rsidR="00036326" w:rsidRDefault="00036326" w:rsidP="00036326">
      <w:pPr>
        <w:pStyle w:val="a3"/>
        <w:ind w:left="-625" w:right="-426"/>
        <w:jc w:val="both"/>
        <w:rPr>
          <w:rFonts w:asciiTheme="majorBidi" w:hAnsiTheme="majorBidi" w:cstheme="majorBidi"/>
          <w:b/>
          <w:bCs/>
          <w:sz w:val="72"/>
          <w:szCs w:val="72"/>
          <w:rtl/>
        </w:rPr>
      </w:pPr>
    </w:p>
    <w:p w14:paraId="630B32BB" w14:textId="03B02FE9" w:rsidR="00036326" w:rsidRPr="00036326" w:rsidRDefault="00036326" w:rsidP="00036326">
      <w:pPr>
        <w:pStyle w:val="a3"/>
        <w:ind w:left="-625" w:right="-426"/>
        <w:jc w:val="center"/>
        <w:rPr>
          <w:rFonts w:asciiTheme="majorBidi" w:hAnsiTheme="majorBidi" w:cstheme="majorBidi"/>
          <w:b/>
          <w:bCs/>
          <w:sz w:val="72"/>
          <w:szCs w:val="72"/>
          <w:rtl/>
        </w:rPr>
      </w:pPr>
      <w:r w:rsidRPr="00036326">
        <w:rPr>
          <w:rFonts w:asciiTheme="majorBidi" w:hAnsiTheme="majorBidi" w:cstheme="majorBidi"/>
          <w:b/>
          <w:bCs/>
          <w:sz w:val="72"/>
          <w:szCs w:val="72"/>
          <w:rtl/>
        </w:rPr>
        <w:t>مقدمات خطب جميلة</w:t>
      </w:r>
    </w:p>
    <w:p w14:paraId="3FA61084" w14:textId="31197C7A" w:rsidR="00036326" w:rsidRDefault="00036326" w:rsidP="00036326">
      <w:pPr>
        <w:pStyle w:val="a3"/>
        <w:ind w:left="-625" w:right="-426"/>
        <w:jc w:val="center"/>
        <w:rPr>
          <w:rFonts w:asciiTheme="majorBidi" w:hAnsiTheme="majorBidi" w:cstheme="majorBidi"/>
          <w:b/>
          <w:bCs/>
          <w:sz w:val="72"/>
          <w:szCs w:val="72"/>
          <w:rtl/>
        </w:rPr>
      </w:pPr>
    </w:p>
    <w:p w14:paraId="39C912D0" w14:textId="71E37BC5" w:rsidR="00036326" w:rsidRDefault="00036326" w:rsidP="00036326">
      <w:pPr>
        <w:pStyle w:val="a3"/>
        <w:ind w:left="-625" w:right="-426"/>
        <w:jc w:val="center"/>
        <w:rPr>
          <w:rFonts w:asciiTheme="majorBidi" w:hAnsiTheme="majorBidi" w:cstheme="majorBidi"/>
          <w:b/>
          <w:bCs/>
          <w:sz w:val="72"/>
          <w:szCs w:val="72"/>
          <w:rtl/>
        </w:rPr>
      </w:pPr>
    </w:p>
    <w:p w14:paraId="3F1015F9" w14:textId="77777777" w:rsidR="00036326" w:rsidRPr="00036326" w:rsidRDefault="00036326" w:rsidP="00036326">
      <w:pPr>
        <w:pStyle w:val="a3"/>
        <w:ind w:left="-625" w:right="-426"/>
        <w:jc w:val="center"/>
        <w:rPr>
          <w:rFonts w:asciiTheme="majorBidi" w:hAnsiTheme="majorBidi" w:cstheme="majorBidi"/>
          <w:b/>
          <w:bCs/>
          <w:sz w:val="72"/>
          <w:szCs w:val="72"/>
          <w:rtl/>
        </w:rPr>
      </w:pPr>
    </w:p>
    <w:p w14:paraId="60D476F6" w14:textId="77777777" w:rsidR="00036326" w:rsidRPr="00036326" w:rsidRDefault="00036326" w:rsidP="00036326">
      <w:pPr>
        <w:pStyle w:val="a3"/>
        <w:ind w:left="-625" w:right="-426"/>
        <w:jc w:val="center"/>
        <w:rPr>
          <w:rFonts w:asciiTheme="majorBidi" w:hAnsiTheme="majorBidi" w:cstheme="majorBidi"/>
          <w:b/>
          <w:bCs/>
          <w:color w:val="00B050"/>
          <w:sz w:val="72"/>
          <w:szCs w:val="72"/>
          <w:rtl/>
        </w:rPr>
      </w:pPr>
      <w:r w:rsidRPr="00036326">
        <w:rPr>
          <w:rFonts w:asciiTheme="majorBidi" w:hAnsiTheme="majorBidi" w:cstheme="majorBidi"/>
          <w:b/>
          <w:bCs/>
          <w:color w:val="00B050"/>
          <w:sz w:val="72"/>
          <w:szCs w:val="72"/>
          <w:rtl/>
        </w:rPr>
        <w:t>جمع وإعداد</w:t>
      </w:r>
    </w:p>
    <w:p w14:paraId="51E4A17E" w14:textId="77777777" w:rsidR="00036326" w:rsidRPr="00036326" w:rsidRDefault="00036326" w:rsidP="00036326">
      <w:pPr>
        <w:pStyle w:val="a3"/>
        <w:ind w:left="-625" w:right="-426"/>
        <w:jc w:val="center"/>
        <w:rPr>
          <w:rFonts w:asciiTheme="majorBidi" w:hAnsiTheme="majorBidi" w:cstheme="majorBidi"/>
          <w:b/>
          <w:bCs/>
          <w:sz w:val="72"/>
          <w:szCs w:val="72"/>
          <w:rtl/>
        </w:rPr>
      </w:pPr>
      <w:proofErr w:type="gramStart"/>
      <w:r w:rsidRPr="00036326">
        <w:rPr>
          <w:rFonts w:asciiTheme="majorBidi" w:hAnsiTheme="majorBidi" w:cstheme="majorBidi"/>
          <w:b/>
          <w:bCs/>
          <w:sz w:val="72"/>
          <w:szCs w:val="72"/>
          <w:rtl/>
        </w:rPr>
        <w:t>عبدالرؤوف</w:t>
      </w:r>
      <w:proofErr w:type="gramEnd"/>
      <w:r w:rsidRPr="00036326">
        <w:rPr>
          <w:rFonts w:asciiTheme="majorBidi" w:hAnsiTheme="majorBidi" w:cstheme="majorBidi"/>
          <w:b/>
          <w:bCs/>
          <w:sz w:val="72"/>
          <w:szCs w:val="72"/>
          <w:rtl/>
        </w:rPr>
        <w:t xml:space="preserve"> صديق علي</w:t>
      </w:r>
    </w:p>
    <w:p w14:paraId="4B144EB7" w14:textId="77777777" w:rsidR="00036326" w:rsidRPr="005335A0" w:rsidRDefault="00036326" w:rsidP="00036326">
      <w:pPr>
        <w:pStyle w:val="a3"/>
        <w:ind w:left="-625" w:right="-426"/>
        <w:jc w:val="center"/>
        <w:rPr>
          <w:rFonts w:asciiTheme="majorBidi" w:hAnsiTheme="majorBidi" w:cstheme="majorBidi"/>
          <w:b/>
          <w:bCs/>
          <w:sz w:val="96"/>
          <w:szCs w:val="96"/>
          <w:rtl/>
        </w:rPr>
      </w:pPr>
    </w:p>
    <w:p w14:paraId="2BC17F22" w14:textId="147A66F3" w:rsidR="00036326" w:rsidRPr="005335A0" w:rsidRDefault="005335A0" w:rsidP="00036326">
      <w:pPr>
        <w:pStyle w:val="a3"/>
        <w:ind w:left="-625" w:right="-426" w:firstLine="0"/>
        <w:jc w:val="center"/>
        <w:rPr>
          <w:rFonts w:asciiTheme="majorBidi" w:hAnsiTheme="majorBidi" w:cstheme="majorBidi"/>
          <w:b/>
          <w:bCs/>
          <w:color w:val="984806" w:themeColor="accent6" w:themeShade="80"/>
          <w:sz w:val="54"/>
          <w:szCs w:val="54"/>
          <w:rtl/>
        </w:rPr>
      </w:pPr>
      <w:r w:rsidRPr="005335A0">
        <w:rPr>
          <w:rFonts w:asciiTheme="majorBidi" w:hAnsiTheme="majorBidi" w:cstheme="majorBidi" w:hint="cs"/>
          <w:b/>
          <w:bCs/>
          <w:color w:val="984806" w:themeColor="accent6" w:themeShade="80"/>
          <w:sz w:val="54"/>
          <w:szCs w:val="54"/>
          <w:rtl/>
        </w:rPr>
        <w:t>1443هـ / 2021م</w:t>
      </w:r>
    </w:p>
    <w:p w14:paraId="28F2A1C8" w14:textId="7F3536FD" w:rsidR="00036326" w:rsidRDefault="00036326" w:rsidP="00036326">
      <w:pPr>
        <w:pStyle w:val="a3"/>
        <w:ind w:left="-625" w:right="-426" w:firstLine="0"/>
        <w:jc w:val="center"/>
        <w:rPr>
          <w:rFonts w:asciiTheme="majorBidi" w:hAnsiTheme="majorBidi" w:cstheme="majorBidi"/>
          <w:b/>
          <w:bCs/>
          <w:sz w:val="72"/>
          <w:szCs w:val="72"/>
          <w:rtl/>
        </w:rPr>
      </w:pPr>
    </w:p>
    <w:p w14:paraId="378B9719" w14:textId="77777777" w:rsidR="00036326" w:rsidRPr="00036326" w:rsidRDefault="00036326" w:rsidP="00036326">
      <w:pPr>
        <w:pStyle w:val="a3"/>
        <w:ind w:left="-625" w:right="-426" w:firstLine="0"/>
        <w:jc w:val="center"/>
        <w:rPr>
          <w:rFonts w:asciiTheme="majorBidi" w:hAnsiTheme="majorBidi" w:cstheme="majorBidi"/>
          <w:b/>
          <w:bCs/>
          <w:sz w:val="72"/>
          <w:szCs w:val="72"/>
          <w:rtl/>
        </w:rPr>
      </w:pPr>
    </w:p>
    <w:p w14:paraId="17C7EEE4" w14:textId="736DC6F0" w:rsidR="00036326" w:rsidRPr="00036326" w:rsidRDefault="00036326" w:rsidP="00036326">
      <w:pPr>
        <w:pStyle w:val="a3"/>
        <w:ind w:left="-625" w:right="-426" w:firstLine="0"/>
        <w:jc w:val="center"/>
        <w:rPr>
          <w:rFonts w:asciiTheme="majorBidi" w:hAnsiTheme="majorBidi" w:cstheme="majorBidi"/>
          <w:b/>
          <w:bCs/>
          <w:color w:val="C00000"/>
          <w:sz w:val="52"/>
          <w:szCs w:val="52"/>
          <w:rtl/>
        </w:rPr>
      </w:pPr>
      <w:r w:rsidRPr="00036326">
        <w:rPr>
          <w:rFonts w:asciiTheme="majorBidi" w:hAnsiTheme="majorBidi" w:cstheme="majorBidi"/>
          <w:b/>
          <w:bCs/>
          <w:color w:val="C00000"/>
          <w:sz w:val="52"/>
          <w:szCs w:val="52"/>
          <w:rtl/>
        </w:rPr>
        <w:t>شبكة الوثقى للثقافة الشرعية</w:t>
      </w:r>
    </w:p>
    <w:p w14:paraId="5575C864" w14:textId="41998BD3" w:rsidR="00036326" w:rsidRPr="00036326" w:rsidRDefault="00036326" w:rsidP="00036326">
      <w:pPr>
        <w:pStyle w:val="a3"/>
        <w:ind w:left="-625" w:right="-426" w:firstLine="0"/>
        <w:jc w:val="center"/>
        <w:rPr>
          <w:rFonts w:asciiTheme="majorBidi" w:hAnsiTheme="majorBidi" w:cstheme="majorBidi"/>
          <w:b/>
          <w:bCs/>
          <w:sz w:val="38"/>
          <w:szCs w:val="38"/>
          <w:rtl/>
        </w:rPr>
      </w:pPr>
    </w:p>
    <w:p w14:paraId="48F8EB80" w14:textId="4CD8F0B5" w:rsidR="00036326" w:rsidRDefault="00C61C0B" w:rsidP="00036326">
      <w:pPr>
        <w:pStyle w:val="a3"/>
        <w:ind w:left="-625" w:right="-426" w:firstLine="0"/>
        <w:jc w:val="center"/>
        <w:rPr>
          <w:rFonts w:asciiTheme="majorBidi" w:hAnsiTheme="majorBidi" w:cs="Times New Roman"/>
          <w:b/>
          <w:bCs/>
          <w:sz w:val="52"/>
          <w:szCs w:val="52"/>
          <w:rtl/>
        </w:rPr>
      </w:pPr>
      <w:hyperlink r:id="rId6" w:history="1">
        <w:r w:rsidR="00036326" w:rsidRPr="00036326">
          <w:rPr>
            <w:rStyle w:val="Hyperlink"/>
            <w:rFonts w:asciiTheme="majorBidi" w:hAnsiTheme="majorBidi" w:cstheme="majorBidi"/>
            <w:b/>
            <w:bCs/>
            <w:sz w:val="52"/>
            <w:szCs w:val="52"/>
          </w:rPr>
          <w:t>https://wuthqa.net</w:t>
        </w:r>
        <w:r w:rsidR="00036326" w:rsidRPr="00036326">
          <w:rPr>
            <w:rStyle w:val="Hyperlink"/>
            <w:rFonts w:asciiTheme="majorBidi" w:hAnsiTheme="majorBidi" w:cs="Times New Roman"/>
            <w:b/>
            <w:bCs/>
            <w:sz w:val="52"/>
            <w:szCs w:val="52"/>
            <w:rtl/>
          </w:rPr>
          <w:t>/</w:t>
        </w:r>
      </w:hyperlink>
    </w:p>
    <w:p w14:paraId="399729E5" w14:textId="772EFD5F" w:rsidR="00036326" w:rsidRDefault="00036326">
      <w:pPr>
        <w:bidi w:val="0"/>
        <w:rPr>
          <w:rFonts w:asciiTheme="majorBidi" w:eastAsia="Times New Roman" w:hAnsiTheme="majorBidi" w:cs="Times New Roman"/>
          <w:b/>
          <w:bCs/>
          <w:sz w:val="52"/>
          <w:szCs w:val="52"/>
          <w:rtl/>
        </w:rPr>
      </w:pPr>
      <w:r>
        <w:rPr>
          <w:rFonts w:asciiTheme="majorBidi" w:hAnsiTheme="majorBidi" w:cs="Times New Roman"/>
          <w:b/>
          <w:bCs/>
          <w:sz w:val="52"/>
          <w:szCs w:val="52"/>
          <w:rtl/>
        </w:rPr>
        <w:br w:type="page"/>
      </w:r>
    </w:p>
    <w:p w14:paraId="61B10868" w14:textId="27A4D3C3" w:rsidR="00D02DC7" w:rsidRPr="00036326" w:rsidRDefault="00D02DC7" w:rsidP="00424E22">
      <w:pPr>
        <w:pStyle w:val="a3"/>
        <w:ind w:left="-625" w:right="-426" w:firstLine="0"/>
        <w:jc w:val="both"/>
        <w:rPr>
          <w:rFonts w:asciiTheme="majorBidi" w:hAnsiTheme="majorBidi" w:cstheme="majorBidi"/>
          <w:sz w:val="72"/>
          <w:szCs w:val="72"/>
          <w:rtl/>
        </w:rPr>
      </w:pPr>
      <w:r w:rsidRPr="00036326">
        <w:rPr>
          <w:rFonts w:asciiTheme="majorBidi" w:hAnsiTheme="majorBidi" w:cstheme="majorBidi"/>
          <w:b/>
          <w:bCs/>
          <w:sz w:val="72"/>
          <w:szCs w:val="72"/>
          <w:rtl/>
        </w:rPr>
        <w:lastRenderedPageBreak/>
        <w:t xml:space="preserve"> </w:t>
      </w:r>
      <w:r w:rsidRPr="00036326">
        <w:rPr>
          <w:rFonts w:asciiTheme="majorBidi" w:hAnsiTheme="majorBidi" w:cstheme="majorBidi"/>
          <w:sz w:val="72"/>
          <w:szCs w:val="72"/>
          <w:rtl/>
        </w:rPr>
        <w:t xml:space="preserve">الحمْدُ للهِ الواحدِ </w:t>
      </w:r>
      <w:proofErr w:type="gramStart"/>
      <w:r w:rsidRPr="00036326">
        <w:rPr>
          <w:rFonts w:asciiTheme="majorBidi" w:hAnsiTheme="majorBidi" w:cstheme="majorBidi"/>
          <w:sz w:val="72"/>
          <w:szCs w:val="72"/>
          <w:rtl/>
        </w:rPr>
        <w:t>القَهَّارِ ،</w:t>
      </w:r>
      <w:proofErr w:type="gramEnd"/>
      <w:r w:rsidRPr="00036326">
        <w:rPr>
          <w:rFonts w:asciiTheme="majorBidi" w:hAnsiTheme="majorBidi" w:cstheme="majorBidi"/>
          <w:sz w:val="72"/>
          <w:szCs w:val="72"/>
          <w:rtl/>
        </w:rPr>
        <w:t xml:space="preserve"> العَزيزِ الغَفَّارِ ، مُكَوِّرِ اللَّيْلِ على النَّهَارِ ، تَذْكِرَةً لأُولي القُلُوبِ والأَبصَارِ ، الَّذي أَيقَظَ مِنْ خَلْقهِ مَنِ اصطَفاهُ فَزَهَّدَهُمْ في هذهِ الدَّارِ ، وشَغَلهُمْ بمُراقبَتِهِ وَإِدَامَةِ الأَفكارِ ، ومُلازَمَةِ الاتِّعَاظِ والادِّكَارِ.</w:t>
      </w:r>
    </w:p>
    <w:p w14:paraId="5F9C68DA" w14:textId="77777777" w:rsidR="00D02DC7" w:rsidRPr="00036326" w:rsidRDefault="00D02DC7" w:rsidP="00424E22">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 أَحْمَدُهُ أَبلَغَ حمْدٍ </w:t>
      </w:r>
      <w:proofErr w:type="gramStart"/>
      <w:r w:rsidRPr="00036326">
        <w:rPr>
          <w:rFonts w:asciiTheme="majorBidi" w:hAnsiTheme="majorBidi" w:cstheme="majorBidi"/>
          <w:sz w:val="72"/>
          <w:szCs w:val="72"/>
          <w:rtl/>
        </w:rPr>
        <w:t>وأَزكَاهُ ،</w:t>
      </w:r>
      <w:proofErr w:type="gramEnd"/>
      <w:r w:rsidRPr="00036326">
        <w:rPr>
          <w:rFonts w:asciiTheme="majorBidi" w:hAnsiTheme="majorBidi" w:cstheme="majorBidi"/>
          <w:sz w:val="72"/>
          <w:szCs w:val="72"/>
          <w:rtl/>
        </w:rPr>
        <w:t xml:space="preserve"> وَأَشمَلَهُ وأَنْمَاهُ ، وأَشْهَدُ أَنْ لا إِلَهَ إِلا اللهُ البَرُّ الكَرِيمُ ، الرؤُوفُ الرَّحيمُ ، وأشهَدُ أَنَّ سَيَّدَنا مُحمّداً عَبدُهُ ورَسُولُهُ ، الهَادِي إلى صِرَاطٍ مُسْتَقيمٍ ، والدَّاعِي إِلَى دِينٍ قَويمٍ ، صَلَوَاتُ اللهِ وسَلامُهُ عَليهِ ، وَعَلَى سَائِرِ النَّبيِّينَ ، وَآلِ كُلٍّ ، وسَائِرِ الصَّالِحينَ.</w:t>
      </w:r>
    </w:p>
    <w:p w14:paraId="0E6F62B1" w14:textId="77777777" w:rsidR="00650B6B" w:rsidRPr="00036326" w:rsidRDefault="00650B6B" w:rsidP="00424E22">
      <w:pPr>
        <w:pStyle w:val="a3"/>
        <w:ind w:left="-625" w:right="-426" w:firstLine="0"/>
        <w:jc w:val="both"/>
        <w:rPr>
          <w:rFonts w:asciiTheme="majorBidi" w:hAnsiTheme="majorBidi" w:cstheme="majorBidi"/>
          <w:sz w:val="72"/>
          <w:szCs w:val="72"/>
          <w:rtl/>
        </w:rPr>
      </w:pPr>
    </w:p>
    <w:p w14:paraId="6229DE90" w14:textId="77777777" w:rsidR="00650B6B" w:rsidRPr="00036326" w:rsidRDefault="00650B6B" w:rsidP="00424E22">
      <w:pPr>
        <w:pStyle w:val="a3"/>
        <w:ind w:left="-625" w:right="-426" w:firstLine="0"/>
        <w:jc w:val="both"/>
        <w:rPr>
          <w:rFonts w:asciiTheme="majorBidi" w:hAnsiTheme="majorBidi" w:cstheme="majorBidi"/>
          <w:sz w:val="72"/>
          <w:szCs w:val="72"/>
          <w:rtl/>
        </w:rPr>
      </w:pPr>
    </w:p>
    <w:p w14:paraId="7B4C3857" w14:textId="77777777" w:rsidR="00650B6B" w:rsidRPr="00036326" w:rsidRDefault="00650B6B" w:rsidP="00424E22">
      <w:pPr>
        <w:pStyle w:val="a3"/>
        <w:ind w:left="-625" w:right="-426" w:firstLine="0"/>
        <w:jc w:val="both"/>
        <w:rPr>
          <w:rFonts w:asciiTheme="majorBidi" w:hAnsiTheme="majorBidi" w:cstheme="majorBidi"/>
          <w:sz w:val="72"/>
          <w:szCs w:val="72"/>
          <w:rtl/>
        </w:rPr>
      </w:pPr>
    </w:p>
    <w:p w14:paraId="361A4F60" w14:textId="77777777" w:rsidR="00650B6B" w:rsidRPr="00036326" w:rsidRDefault="00650B6B" w:rsidP="00650B6B">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الحمد لله الخافض </w:t>
      </w:r>
      <w:proofErr w:type="gramStart"/>
      <w:r w:rsidRPr="00036326">
        <w:rPr>
          <w:rFonts w:asciiTheme="majorBidi" w:hAnsiTheme="majorBidi" w:cstheme="majorBidi"/>
          <w:sz w:val="72"/>
          <w:szCs w:val="72"/>
          <w:rtl/>
        </w:rPr>
        <w:t>الرافع ،</w:t>
      </w:r>
      <w:proofErr w:type="gramEnd"/>
      <w:r w:rsidRPr="00036326">
        <w:rPr>
          <w:rFonts w:asciiTheme="majorBidi" w:hAnsiTheme="majorBidi" w:cstheme="majorBidi"/>
          <w:sz w:val="72"/>
          <w:szCs w:val="72"/>
          <w:rtl/>
        </w:rPr>
        <w:t xml:space="preserve"> أنزل القرآن نوراً يتلى فإذا الناس محجوب وسامع.</w:t>
      </w:r>
    </w:p>
    <w:p w14:paraId="2A63F3C3" w14:textId="77777777" w:rsidR="00650B6B" w:rsidRPr="00036326" w:rsidRDefault="00650B6B" w:rsidP="00650B6B">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إذا قرئ على العليل ذهبت عن جسمه المواجع</w:t>
      </w:r>
    </w:p>
    <w:p w14:paraId="578B4A2B" w14:textId="77777777" w:rsidR="00650B6B" w:rsidRPr="00036326" w:rsidRDefault="00650B6B" w:rsidP="00650B6B">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نحمده تبارك وتعالى على كل حال وواقع. ونعوذ بنور وجهه الكريم من العوائق والموانع.</w:t>
      </w:r>
    </w:p>
    <w:p w14:paraId="15A934A8" w14:textId="77777777" w:rsidR="00650B6B" w:rsidRPr="00036326" w:rsidRDefault="00650B6B" w:rsidP="00650B6B">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ونسأله أن يحفظ علينا العقول والأبصار والمسامع</w:t>
      </w:r>
    </w:p>
    <w:p w14:paraId="1755CD20" w14:textId="77777777" w:rsidR="00650B6B" w:rsidRPr="00036326" w:rsidRDefault="00650B6B" w:rsidP="00650B6B">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الضار النافع. جعل في السماء بروجاً والنجوم لها مواقع</w:t>
      </w:r>
    </w:p>
    <w:p w14:paraId="51AB1206" w14:textId="77777777" w:rsidR="00650B6B" w:rsidRPr="00036326" w:rsidRDefault="00650B6B" w:rsidP="00650B6B">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 الله ورسوله الذي أقض للمشركين المضاجع</w:t>
      </w:r>
    </w:p>
    <w:p w14:paraId="2ADF625F" w14:textId="77777777" w:rsidR="00650B6B" w:rsidRPr="00036326" w:rsidRDefault="00650B6B" w:rsidP="00650B6B">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رعى الأغنام صغيراً، وعمل في التجارة أجيراً، وظهر من بركته البدائع</w:t>
      </w:r>
    </w:p>
    <w:p w14:paraId="56CDA975" w14:textId="77777777" w:rsidR="00650B6B" w:rsidRPr="00036326" w:rsidRDefault="00650B6B" w:rsidP="00650B6B">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اللهم صلِّ وسلم وبارك عليه ما دام للنجوم مغارب ومطالع.</w:t>
      </w:r>
    </w:p>
    <w:p w14:paraId="2AEACA44" w14:textId="77777777" w:rsidR="00650B6B" w:rsidRPr="00036326" w:rsidRDefault="00650B6B" w:rsidP="00650B6B">
      <w:pPr>
        <w:pStyle w:val="a3"/>
        <w:ind w:left="-625" w:right="-426" w:firstLine="0"/>
        <w:jc w:val="both"/>
        <w:rPr>
          <w:rFonts w:asciiTheme="majorBidi" w:hAnsiTheme="majorBidi" w:cstheme="majorBidi"/>
          <w:sz w:val="72"/>
          <w:szCs w:val="72"/>
          <w:rtl/>
        </w:rPr>
      </w:pPr>
    </w:p>
    <w:p w14:paraId="0C5E679A" w14:textId="77777777" w:rsidR="00650B6B" w:rsidRPr="00036326" w:rsidRDefault="00650B6B" w:rsidP="00650B6B">
      <w:pPr>
        <w:pStyle w:val="a3"/>
        <w:ind w:left="-625" w:right="-426" w:firstLine="0"/>
        <w:jc w:val="both"/>
        <w:rPr>
          <w:rFonts w:asciiTheme="majorBidi" w:hAnsiTheme="majorBidi" w:cstheme="majorBidi"/>
          <w:sz w:val="72"/>
          <w:szCs w:val="72"/>
          <w:rtl/>
        </w:rPr>
      </w:pPr>
    </w:p>
    <w:p w14:paraId="1CB92AB5" w14:textId="77777777" w:rsidR="00650B6B" w:rsidRPr="00036326" w:rsidRDefault="00650B6B" w:rsidP="00650B6B">
      <w:pPr>
        <w:pStyle w:val="a3"/>
        <w:ind w:left="-625" w:right="-426" w:firstLine="0"/>
        <w:jc w:val="both"/>
        <w:rPr>
          <w:rFonts w:asciiTheme="majorBidi" w:hAnsiTheme="majorBidi" w:cstheme="majorBidi"/>
          <w:sz w:val="72"/>
          <w:szCs w:val="72"/>
          <w:rtl/>
        </w:rPr>
      </w:pPr>
    </w:p>
    <w:p w14:paraId="06A8183B" w14:textId="77777777" w:rsidR="00650B6B" w:rsidRPr="00036326" w:rsidRDefault="00650B6B" w:rsidP="00650B6B">
      <w:pPr>
        <w:pStyle w:val="a3"/>
        <w:ind w:left="-625" w:right="-426" w:firstLine="0"/>
        <w:jc w:val="both"/>
        <w:rPr>
          <w:rFonts w:asciiTheme="majorBidi" w:hAnsiTheme="majorBidi" w:cstheme="majorBidi"/>
          <w:sz w:val="72"/>
          <w:szCs w:val="72"/>
          <w:rtl/>
        </w:rPr>
      </w:pPr>
    </w:p>
    <w:p w14:paraId="79B644EE" w14:textId="77777777" w:rsidR="00EB0847" w:rsidRPr="00036326" w:rsidRDefault="00EB0847" w:rsidP="00EB084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الحمد لله الودود خفي الألطاف. المنان بنعمٍ متعددة الألوان والأصناف.</w:t>
      </w:r>
    </w:p>
    <w:p w14:paraId="607F52D3" w14:textId="77777777" w:rsidR="00EB0847" w:rsidRPr="00036326" w:rsidRDefault="00EB0847" w:rsidP="00EB084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الكريم.. المجيب.. المؤمِّن لكل من ارتاع وخاف. اللطيف في بلائه ولو كان من العبد إسراف</w:t>
      </w:r>
    </w:p>
    <w:p w14:paraId="0F9945F1" w14:textId="77777777" w:rsidR="00EB0847" w:rsidRPr="00036326" w:rsidRDefault="00EB0847" w:rsidP="00EB084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نحمده تبارك وتعالى ونسأله النجاة مما نخشى ونخاف. ونعوذ بنور وجهه الكريم من الجدل والإسفاف</w:t>
      </w:r>
    </w:p>
    <w:p w14:paraId="061CE780" w14:textId="77777777" w:rsidR="00EB0847" w:rsidRPr="00036326" w:rsidRDefault="00EB0847" w:rsidP="00EB084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وحده لا شريك له شهادة حقٍ وإنصاف.</w:t>
      </w:r>
    </w:p>
    <w:p w14:paraId="1DE9CEC7" w14:textId="77777777" w:rsidR="00EB0847" w:rsidRPr="00036326" w:rsidRDefault="00EB0847" w:rsidP="00EB084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وأشهد أن سيدنا محمداً عبده ورسوله، المتحقِّق بكمال الأوصاف. عفيف اللسان فائق الحنان سريع الانعطاف</w:t>
      </w:r>
    </w:p>
    <w:p w14:paraId="2DAE6164" w14:textId="77777777" w:rsidR="00EB0847" w:rsidRPr="00036326" w:rsidRDefault="00EB0847" w:rsidP="00EB084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اللهم صلِّ وسلِّم وبارك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وصحبه الأشراف، فوق ما خطه قلم مادح أو أضاف.</w:t>
      </w:r>
    </w:p>
    <w:p w14:paraId="15DAFC8B" w14:textId="77777777" w:rsidR="00EB0847" w:rsidRPr="00036326" w:rsidRDefault="00EB0847" w:rsidP="00EB0847">
      <w:pPr>
        <w:pStyle w:val="a3"/>
        <w:ind w:right="-426" w:firstLine="0"/>
        <w:jc w:val="both"/>
        <w:rPr>
          <w:rFonts w:asciiTheme="majorBidi" w:hAnsiTheme="majorBidi" w:cstheme="majorBidi"/>
          <w:sz w:val="72"/>
          <w:szCs w:val="72"/>
          <w:rtl/>
        </w:rPr>
      </w:pPr>
      <w:r w:rsidRPr="00036326">
        <w:rPr>
          <w:rFonts w:asciiTheme="majorBidi" w:hAnsiTheme="majorBidi" w:cstheme="majorBidi"/>
          <w:sz w:val="72"/>
          <w:szCs w:val="72"/>
          <w:rtl/>
        </w:rPr>
        <w:t>وكلما سعى عبدٌ إلى البيت أو طاف.</w:t>
      </w:r>
    </w:p>
    <w:p w14:paraId="0D17115A" w14:textId="77777777" w:rsidR="00650B6B" w:rsidRPr="00036326" w:rsidRDefault="00EB0847" w:rsidP="00EB084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وطالما كان في الكون أضواءٌ وأطياف</w:t>
      </w:r>
    </w:p>
    <w:p w14:paraId="49016DA8" w14:textId="77777777" w:rsidR="00EB0847" w:rsidRPr="00036326" w:rsidRDefault="00EB0847" w:rsidP="00EB0847">
      <w:pPr>
        <w:pStyle w:val="a3"/>
        <w:ind w:left="-625" w:right="-426" w:firstLine="0"/>
        <w:jc w:val="both"/>
        <w:rPr>
          <w:rFonts w:asciiTheme="majorBidi" w:hAnsiTheme="majorBidi" w:cstheme="majorBidi"/>
          <w:sz w:val="72"/>
          <w:szCs w:val="72"/>
          <w:rtl/>
        </w:rPr>
      </w:pPr>
    </w:p>
    <w:p w14:paraId="56D89634" w14:textId="77777777" w:rsidR="00EB0847" w:rsidRPr="00036326" w:rsidRDefault="00EB0847" w:rsidP="00EB0847">
      <w:pPr>
        <w:pStyle w:val="a3"/>
        <w:ind w:left="-625" w:right="-426" w:firstLine="0"/>
        <w:jc w:val="both"/>
        <w:rPr>
          <w:rFonts w:asciiTheme="majorBidi" w:hAnsiTheme="majorBidi" w:cstheme="majorBidi"/>
          <w:sz w:val="72"/>
          <w:szCs w:val="72"/>
          <w:rtl/>
        </w:rPr>
      </w:pPr>
    </w:p>
    <w:p w14:paraId="4E07305E" w14:textId="77777777" w:rsidR="00EB0847" w:rsidRPr="00036326" w:rsidRDefault="00EB0847" w:rsidP="00EB0847">
      <w:pPr>
        <w:pStyle w:val="a3"/>
        <w:ind w:left="-625" w:right="-426" w:firstLine="0"/>
        <w:jc w:val="both"/>
        <w:rPr>
          <w:rFonts w:asciiTheme="majorBidi" w:hAnsiTheme="majorBidi" w:cstheme="majorBidi"/>
          <w:sz w:val="72"/>
          <w:szCs w:val="72"/>
          <w:rtl/>
        </w:rPr>
      </w:pPr>
    </w:p>
    <w:p w14:paraId="04D75A12" w14:textId="77777777" w:rsidR="00334930" w:rsidRPr="00036326" w:rsidRDefault="00334930" w:rsidP="0033493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الحمد لله الحي الباقي، الذي أضاء نوره الآفاق</w:t>
      </w:r>
    </w:p>
    <w:p w14:paraId="54A728CC" w14:textId="77777777" w:rsidR="00334930" w:rsidRPr="00036326" w:rsidRDefault="00334930" w:rsidP="0033493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نحمده تبارك وتعالى، ونستعينه على الصعاب والمشاق. ونعوذ بنور وجهه الكريم من ظلمات الشكِّ والشرك والشقاق.</w:t>
      </w:r>
    </w:p>
    <w:p w14:paraId="2BD50628" w14:textId="77777777" w:rsidR="00334930" w:rsidRPr="00036326" w:rsidRDefault="00334930" w:rsidP="00334930">
      <w:pPr>
        <w:pStyle w:val="a3"/>
        <w:ind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ونسأله السلامة من النفاق وسوء الأخلاق</w:t>
      </w:r>
    </w:p>
    <w:p w14:paraId="265A0386" w14:textId="77777777" w:rsidR="00334930" w:rsidRPr="00036326" w:rsidRDefault="00334930" w:rsidP="0033493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وأشهد أن لا إله إلا </w:t>
      </w:r>
      <w:proofErr w:type="gramStart"/>
      <w:r w:rsidRPr="00036326">
        <w:rPr>
          <w:rFonts w:asciiTheme="majorBidi" w:hAnsiTheme="majorBidi" w:cstheme="majorBidi"/>
          <w:sz w:val="72"/>
          <w:szCs w:val="72"/>
          <w:rtl/>
        </w:rPr>
        <w:t>الله ،</w:t>
      </w:r>
      <w:proofErr w:type="gramEnd"/>
      <w:r w:rsidRPr="00036326">
        <w:rPr>
          <w:rFonts w:asciiTheme="majorBidi" w:hAnsiTheme="majorBidi" w:cstheme="majorBidi"/>
          <w:sz w:val="72"/>
          <w:szCs w:val="72"/>
          <w:rtl/>
        </w:rPr>
        <w:t xml:space="preserve"> الحكم العدل يوم التلاق. خلق الخلق فهم في ملكه أسرى مشدودو الوَثاق</w:t>
      </w:r>
    </w:p>
    <w:p w14:paraId="66460119" w14:textId="77777777" w:rsidR="00334930" w:rsidRPr="00036326" w:rsidRDefault="00334930" w:rsidP="0033493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عبده ورسوله المتمم لمكارم الأخلاق. لم يكن لعاناً ولا سباباً ولا صخاباً في الأسواق. خير من صلى وصام ولبَّى وركب البراق</w:t>
      </w:r>
    </w:p>
    <w:p w14:paraId="26A4F89F" w14:textId="77777777" w:rsidR="00334930" w:rsidRPr="00036326" w:rsidRDefault="00334930" w:rsidP="0033493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اللهم صلِّ وسلِّم وبارك عليه ما تعاقب العشي الإشراق. </w:t>
      </w:r>
    </w:p>
    <w:p w14:paraId="21E2ABC1" w14:textId="77777777" w:rsidR="00650B6B" w:rsidRPr="00036326" w:rsidRDefault="00334930" w:rsidP="0033493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وما دام القمر متنقلاً في منازله من التمام إلى المحاق</w:t>
      </w:r>
    </w:p>
    <w:p w14:paraId="0FE3C33D" w14:textId="77777777" w:rsidR="00334930" w:rsidRPr="00036326" w:rsidRDefault="00334930" w:rsidP="00334930">
      <w:pPr>
        <w:pStyle w:val="a3"/>
        <w:ind w:left="-625" w:right="-426" w:firstLine="0"/>
        <w:jc w:val="both"/>
        <w:rPr>
          <w:rFonts w:asciiTheme="majorBidi" w:hAnsiTheme="majorBidi" w:cstheme="majorBidi"/>
          <w:sz w:val="72"/>
          <w:szCs w:val="72"/>
          <w:rtl/>
        </w:rPr>
      </w:pPr>
    </w:p>
    <w:p w14:paraId="2FC5B083" w14:textId="77777777" w:rsidR="00334930" w:rsidRPr="00036326" w:rsidRDefault="00334930" w:rsidP="00334930">
      <w:pPr>
        <w:pStyle w:val="a3"/>
        <w:ind w:left="-625" w:right="-426" w:firstLine="0"/>
        <w:jc w:val="both"/>
        <w:rPr>
          <w:rFonts w:asciiTheme="majorBidi" w:hAnsiTheme="majorBidi" w:cstheme="majorBidi"/>
          <w:sz w:val="72"/>
          <w:szCs w:val="72"/>
          <w:rtl/>
        </w:rPr>
      </w:pPr>
    </w:p>
    <w:p w14:paraId="4E1151A7" w14:textId="77777777" w:rsidR="00974F83" w:rsidRPr="00036326" w:rsidRDefault="00974F83" w:rsidP="00974F83">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الحمد لله الخالق لكل مخلوق، وهب له العقل وهداه الطاعة والفسوق.</w:t>
      </w:r>
    </w:p>
    <w:p w14:paraId="09765920" w14:textId="77777777" w:rsidR="00974F83" w:rsidRPr="00036326" w:rsidRDefault="00974F83" w:rsidP="00974F83">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وهيَّأ له الرزق وترك له الخيار في البر أو العقوق. </w:t>
      </w:r>
    </w:p>
    <w:p w14:paraId="1C45D1DB" w14:textId="77777777" w:rsidR="00974F83" w:rsidRPr="00036326" w:rsidRDefault="00974F83" w:rsidP="00974F83">
      <w:pPr>
        <w:pStyle w:val="a3"/>
        <w:ind w:left="-483" w:right="-426" w:firstLine="0"/>
        <w:jc w:val="both"/>
        <w:rPr>
          <w:rFonts w:asciiTheme="majorBidi" w:hAnsiTheme="majorBidi" w:cstheme="majorBidi"/>
          <w:sz w:val="72"/>
          <w:szCs w:val="72"/>
          <w:rtl/>
        </w:rPr>
      </w:pPr>
      <w:r w:rsidRPr="00036326">
        <w:rPr>
          <w:rFonts w:asciiTheme="majorBidi" w:hAnsiTheme="majorBidi" w:cstheme="majorBidi"/>
          <w:sz w:val="72"/>
          <w:szCs w:val="72"/>
          <w:rtl/>
        </w:rPr>
        <w:t>فمن شكر فقد نجا ومن كفر بالنار محروق.</w:t>
      </w:r>
    </w:p>
    <w:p w14:paraId="3D907EFF" w14:textId="77777777" w:rsidR="00974F83" w:rsidRPr="00036326" w:rsidRDefault="00974F83" w:rsidP="00974F83">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نحمده تبارك وتعالى حمداً يُكافئ الفضل المسوق. </w:t>
      </w:r>
    </w:p>
    <w:p w14:paraId="6B64DE91" w14:textId="77777777" w:rsidR="00974F83" w:rsidRPr="00036326" w:rsidRDefault="00974F83" w:rsidP="00974F83">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شهادة التيقن والوثوق</w:t>
      </w:r>
    </w:p>
    <w:p w14:paraId="17BB4A07" w14:textId="77777777" w:rsidR="00974F83" w:rsidRPr="00036326" w:rsidRDefault="00974F83" w:rsidP="00974F83">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هو الأول بلا بداية وما عداه </w:t>
      </w:r>
      <w:proofErr w:type="gramStart"/>
      <w:r w:rsidRPr="00036326">
        <w:rPr>
          <w:rFonts w:asciiTheme="majorBidi" w:hAnsiTheme="majorBidi" w:cstheme="majorBidi"/>
          <w:sz w:val="72"/>
          <w:szCs w:val="72"/>
          <w:rtl/>
        </w:rPr>
        <w:t>مسبوق ،</w:t>
      </w:r>
      <w:proofErr w:type="gramEnd"/>
      <w:r w:rsidRPr="00036326">
        <w:rPr>
          <w:rFonts w:asciiTheme="majorBidi" w:hAnsiTheme="majorBidi" w:cstheme="majorBidi"/>
          <w:sz w:val="72"/>
          <w:szCs w:val="72"/>
          <w:rtl/>
        </w:rPr>
        <w:t xml:space="preserve"> وهو الآخر بلا نهاية وما سواه ملحوق</w:t>
      </w:r>
    </w:p>
    <w:p w14:paraId="0713B102" w14:textId="77777777" w:rsidR="00974F83" w:rsidRPr="00036326" w:rsidRDefault="00974F83" w:rsidP="00974F83">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المدبر للأمور من الأزل فالحق يعلو وكل باطل </w:t>
      </w:r>
      <w:proofErr w:type="spellStart"/>
      <w:r w:rsidRPr="00036326">
        <w:rPr>
          <w:rFonts w:asciiTheme="majorBidi" w:hAnsiTheme="majorBidi" w:cstheme="majorBidi"/>
          <w:sz w:val="72"/>
          <w:szCs w:val="72"/>
          <w:rtl/>
        </w:rPr>
        <w:t>مزهوق</w:t>
      </w:r>
      <w:proofErr w:type="spellEnd"/>
    </w:p>
    <w:p w14:paraId="197A51A0" w14:textId="77777777" w:rsidR="00974F83" w:rsidRPr="00036326" w:rsidRDefault="00974F83" w:rsidP="00974F83">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وأشهد أن سيدنا محمداً عبده ورسوله الصادق المصدوق ما نطق عن </w:t>
      </w:r>
      <w:proofErr w:type="gramStart"/>
      <w:r w:rsidRPr="00036326">
        <w:rPr>
          <w:rFonts w:asciiTheme="majorBidi" w:hAnsiTheme="majorBidi" w:cstheme="majorBidi"/>
          <w:sz w:val="72"/>
          <w:szCs w:val="72"/>
          <w:rtl/>
        </w:rPr>
        <w:t>الهوى</w:t>
      </w:r>
      <w:proofErr w:type="gramEnd"/>
      <w:r w:rsidRPr="00036326">
        <w:rPr>
          <w:rFonts w:asciiTheme="majorBidi" w:hAnsiTheme="majorBidi" w:cstheme="majorBidi"/>
          <w:sz w:val="72"/>
          <w:szCs w:val="72"/>
          <w:rtl/>
        </w:rPr>
        <w:t xml:space="preserve"> بل وحي على قلبه وباللسان منطوق.</w:t>
      </w:r>
    </w:p>
    <w:p w14:paraId="049A2DF0" w14:textId="77777777" w:rsidR="00974F83" w:rsidRPr="00036326" w:rsidRDefault="00974F83" w:rsidP="00974F83">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اللهم صلِّ وسلِّم وبارك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وصحبه. ما دامت الكواكب في سبحها من الغروب إلى الشروق.</w:t>
      </w:r>
    </w:p>
    <w:p w14:paraId="29E0F641" w14:textId="77777777" w:rsidR="00175BC7" w:rsidRPr="00036326" w:rsidRDefault="00175BC7" w:rsidP="00175BC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الحمد لله الكريم المجيب لكل سائل، التائب على من تاب فليس بينه وبين العباد حائل.</w:t>
      </w:r>
    </w:p>
    <w:p w14:paraId="3653D994" w14:textId="77777777" w:rsidR="00175BC7" w:rsidRPr="00036326" w:rsidRDefault="00175BC7" w:rsidP="00175BC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جعل ما على الأرض زينة لها، وكل نعيم فيها لا محالة زائل.</w:t>
      </w:r>
    </w:p>
    <w:p w14:paraId="49CEE4EC" w14:textId="77777777" w:rsidR="00175BC7" w:rsidRPr="00036326" w:rsidRDefault="00175BC7" w:rsidP="00175BC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فمَن أسلم وجهه لله فذلك الكيس العاقل، ومن استسلم لهواه فذاك الضال والغافل.</w:t>
      </w:r>
    </w:p>
    <w:p w14:paraId="213109A1" w14:textId="77777777" w:rsidR="00175BC7" w:rsidRPr="00036326" w:rsidRDefault="00175BC7" w:rsidP="00175BC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نحمده تبارك وتعالى كما أثنى على نفسه، فالحمد منه وإلى جنابه واصل.</w:t>
      </w:r>
    </w:p>
    <w:p w14:paraId="714B1B6F" w14:textId="77777777" w:rsidR="00175BC7" w:rsidRPr="00036326" w:rsidRDefault="00175BC7" w:rsidP="00175BC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ونعوذ بنور وجهه الكريم من الفتن في عاجل أمرنا والآجل.</w:t>
      </w:r>
    </w:p>
    <w:p w14:paraId="69686922" w14:textId="77777777" w:rsidR="00175BC7" w:rsidRPr="00036326" w:rsidRDefault="00175BC7" w:rsidP="00175BC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وأشهد أن لا إله إلا الله المنزه عن الشريك والشبيه والمُشاكل. من للعباد غيره ومن يدبر الأمر ويعدل المائل؟</w:t>
      </w:r>
    </w:p>
    <w:p w14:paraId="65962846" w14:textId="77777777" w:rsidR="00175BC7" w:rsidRPr="00036326" w:rsidRDefault="00175BC7" w:rsidP="00175BC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 الله، ولرسالة الحق حامل. لولاه لانعدَمَ الهدى وما كان في الناس عالم أو فاضل.</w:t>
      </w:r>
    </w:p>
    <w:p w14:paraId="4C93E6FC" w14:textId="77777777" w:rsidR="00334930" w:rsidRPr="00036326" w:rsidRDefault="00175BC7" w:rsidP="00175BC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اللهم صلِّ وسلِّم وبارك عليه، وقِنا بحبه شر النوازل.</w:t>
      </w:r>
    </w:p>
    <w:p w14:paraId="61113E6A" w14:textId="77777777" w:rsidR="00AE43D6" w:rsidRPr="00036326" w:rsidRDefault="00AE43D6" w:rsidP="00AE43D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الحمد لله رب العالمين على كل </w:t>
      </w:r>
      <w:proofErr w:type="gramStart"/>
      <w:r w:rsidRPr="00036326">
        <w:rPr>
          <w:rFonts w:asciiTheme="majorBidi" w:hAnsiTheme="majorBidi" w:cstheme="majorBidi"/>
          <w:sz w:val="72"/>
          <w:szCs w:val="72"/>
          <w:rtl/>
        </w:rPr>
        <w:t>حال ،</w:t>
      </w:r>
      <w:proofErr w:type="gramEnd"/>
      <w:r w:rsidRPr="00036326">
        <w:rPr>
          <w:rFonts w:asciiTheme="majorBidi" w:hAnsiTheme="majorBidi" w:cstheme="majorBidi"/>
          <w:sz w:val="72"/>
          <w:szCs w:val="72"/>
          <w:rtl/>
        </w:rPr>
        <w:t xml:space="preserve"> المتصف سبحانه بالعزة والعظمة والجلال</w:t>
      </w:r>
    </w:p>
    <w:p w14:paraId="6D9465C9" w14:textId="77777777" w:rsidR="00AE43D6" w:rsidRPr="00036326" w:rsidRDefault="00AE43D6" w:rsidP="00AE43D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المتفضل على عباده بجلائل النعم الكبير </w:t>
      </w:r>
      <w:proofErr w:type="gramStart"/>
      <w:r w:rsidRPr="00036326">
        <w:rPr>
          <w:rFonts w:asciiTheme="majorBidi" w:hAnsiTheme="majorBidi" w:cstheme="majorBidi"/>
          <w:sz w:val="72"/>
          <w:szCs w:val="72"/>
          <w:rtl/>
        </w:rPr>
        <w:t>المتعال ،</w:t>
      </w:r>
      <w:proofErr w:type="gramEnd"/>
      <w:r w:rsidRPr="00036326">
        <w:rPr>
          <w:rFonts w:asciiTheme="majorBidi" w:hAnsiTheme="majorBidi" w:cstheme="majorBidi"/>
          <w:sz w:val="72"/>
          <w:szCs w:val="72"/>
          <w:rtl/>
        </w:rPr>
        <w:t xml:space="preserve"> نحمده تبارك وتعالى بالغدو والآصال ، ونعوذ بنور وجهه الكريم من ظلمات الشك والشرك والضلال.</w:t>
      </w:r>
    </w:p>
    <w:p w14:paraId="7111C4D4" w14:textId="77777777" w:rsidR="00AE43D6" w:rsidRPr="00036326" w:rsidRDefault="00AE43D6" w:rsidP="00AE43D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ونسأله السلامة من جاه أو مال هو علينا وبال</w:t>
      </w:r>
    </w:p>
    <w:p w14:paraId="51B9001C" w14:textId="77777777" w:rsidR="00AE43D6" w:rsidRPr="00036326" w:rsidRDefault="00AE43D6" w:rsidP="00AE43D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وأشهد أن لا إله إلا الله الواحد الأحد فالشبيه </w:t>
      </w:r>
      <w:proofErr w:type="gramStart"/>
      <w:r w:rsidRPr="00036326">
        <w:rPr>
          <w:rFonts w:asciiTheme="majorBidi" w:hAnsiTheme="majorBidi" w:cstheme="majorBidi"/>
          <w:sz w:val="72"/>
          <w:szCs w:val="72"/>
          <w:rtl/>
        </w:rPr>
        <w:t>محال ،</w:t>
      </w:r>
      <w:proofErr w:type="gramEnd"/>
      <w:r w:rsidRPr="00036326">
        <w:rPr>
          <w:rFonts w:asciiTheme="majorBidi" w:hAnsiTheme="majorBidi" w:cstheme="majorBidi"/>
          <w:sz w:val="72"/>
          <w:szCs w:val="72"/>
          <w:rtl/>
        </w:rPr>
        <w:t xml:space="preserve"> المبدع للكون بكلمة كن على غير مثال</w:t>
      </w:r>
    </w:p>
    <w:p w14:paraId="41461F31" w14:textId="77777777" w:rsidR="00AE43D6" w:rsidRPr="00036326" w:rsidRDefault="00AE43D6" w:rsidP="00AE43D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خلق الخلق فريقين، فهذا مهتد وذاك ضال </w:t>
      </w:r>
    </w:p>
    <w:p w14:paraId="3A277FA8" w14:textId="77777777" w:rsidR="00AE43D6" w:rsidRPr="00036326" w:rsidRDefault="00AE43D6" w:rsidP="00AE43D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عبده ورسوله كريم الخصال. الطاهر المطهر الموافق فعله لما سنَّ وقال</w:t>
      </w:r>
    </w:p>
    <w:p w14:paraId="1859163E" w14:textId="77777777" w:rsidR="00AE43D6" w:rsidRPr="00036326" w:rsidRDefault="00AE43D6" w:rsidP="00AE43D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سيد ولدِ آدمَ بحق والشفيع يوم </w:t>
      </w:r>
      <w:proofErr w:type="gramStart"/>
      <w:r w:rsidRPr="00036326">
        <w:rPr>
          <w:rFonts w:asciiTheme="majorBidi" w:hAnsiTheme="majorBidi" w:cstheme="majorBidi"/>
          <w:sz w:val="72"/>
          <w:szCs w:val="72"/>
          <w:rtl/>
        </w:rPr>
        <w:t>الأهوال ،</w:t>
      </w:r>
      <w:proofErr w:type="gramEnd"/>
      <w:r w:rsidRPr="00036326">
        <w:rPr>
          <w:rFonts w:asciiTheme="majorBidi" w:hAnsiTheme="majorBidi" w:cstheme="majorBidi"/>
          <w:sz w:val="72"/>
          <w:szCs w:val="72"/>
          <w:rtl/>
        </w:rPr>
        <w:t xml:space="preserve"> اللهم صلِّ وسلِّم وبارك عليه وعلى الصحب </w:t>
      </w:r>
      <w:proofErr w:type="spellStart"/>
      <w:r w:rsidRPr="00036326">
        <w:rPr>
          <w:rFonts w:asciiTheme="majorBidi" w:hAnsiTheme="majorBidi" w:cstheme="majorBidi"/>
          <w:sz w:val="72"/>
          <w:szCs w:val="72"/>
          <w:rtl/>
        </w:rPr>
        <w:t>والآل</w:t>
      </w:r>
      <w:proofErr w:type="spellEnd"/>
      <w:r w:rsidRPr="00036326">
        <w:rPr>
          <w:rFonts w:asciiTheme="majorBidi" w:hAnsiTheme="majorBidi" w:cstheme="majorBidi"/>
          <w:sz w:val="72"/>
          <w:szCs w:val="72"/>
          <w:rtl/>
        </w:rPr>
        <w:t>.</w:t>
      </w:r>
    </w:p>
    <w:p w14:paraId="2CB70392" w14:textId="77777777" w:rsidR="00AE43D6" w:rsidRPr="00036326" w:rsidRDefault="00AE43D6" w:rsidP="00AE43D6">
      <w:pPr>
        <w:pStyle w:val="a3"/>
        <w:ind w:left="-625" w:right="-426" w:firstLine="0"/>
        <w:jc w:val="both"/>
        <w:rPr>
          <w:rFonts w:asciiTheme="majorBidi" w:hAnsiTheme="majorBidi" w:cstheme="majorBidi"/>
          <w:sz w:val="72"/>
          <w:szCs w:val="72"/>
          <w:rtl/>
        </w:rPr>
      </w:pPr>
    </w:p>
    <w:p w14:paraId="0410B09D" w14:textId="77777777" w:rsidR="00AE43D6" w:rsidRPr="00036326" w:rsidRDefault="00AE43D6" w:rsidP="00AE43D6">
      <w:pPr>
        <w:pStyle w:val="a3"/>
        <w:ind w:left="-625" w:right="-426" w:firstLine="0"/>
        <w:jc w:val="both"/>
        <w:rPr>
          <w:rFonts w:asciiTheme="majorBidi" w:hAnsiTheme="majorBidi" w:cstheme="majorBidi"/>
          <w:sz w:val="72"/>
          <w:szCs w:val="72"/>
          <w:rtl/>
        </w:rPr>
      </w:pPr>
    </w:p>
    <w:p w14:paraId="0F542FD6" w14:textId="77777777" w:rsidR="00AE43D6" w:rsidRPr="00036326" w:rsidRDefault="00AE43D6" w:rsidP="00AE43D6">
      <w:pPr>
        <w:pStyle w:val="a3"/>
        <w:ind w:left="-625" w:right="-426" w:firstLine="0"/>
        <w:jc w:val="both"/>
        <w:rPr>
          <w:rFonts w:asciiTheme="majorBidi" w:hAnsiTheme="majorBidi" w:cstheme="majorBidi"/>
          <w:sz w:val="72"/>
          <w:szCs w:val="72"/>
          <w:rtl/>
        </w:rPr>
      </w:pPr>
    </w:p>
    <w:p w14:paraId="2BBBCC15" w14:textId="77777777" w:rsidR="007B2BC6" w:rsidRPr="00036326" w:rsidRDefault="007B2BC6" w:rsidP="007B2BC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الحمد لله الذي يغفر الزلل ويجيب دعاء الصالحين ويصلح الخلل</w:t>
      </w:r>
    </w:p>
    <w:p w14:paraId="5E9102F7" w14:textId="77777777" w:rsidR="007B2BC6" w:rsidRPr="00036326" w:rsidRDefault="007B2BC6" w:rsidP="007B2BC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أسرف الناس في كل مكان فما أهلك وما عجل. عبدوا المال فأطغاهم، ونسوا الموت فغرهم الأمل.</w:t>
      </w:r>
    </w:p>
    <w:p w14:paraId="7C2BA68D" w14:textId="77777777" w:rsidR="007B2BC6" w:rsidRPr="00036326" w:rsidRDefault="007B2BC6" w:rsidP="007B2BC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ولو شاء ربك لجفت الأنهار وما أصاب النباتَ بلل. نحمده تبارك وتعالى ونستعينه على كل أمر جلل.</w:t>
      </w:r>
    </w:p>
    <w:p w14:paraId="31A173D9" w14:textId="77777777" w:rsidR="007B2BC6" w:rsidRPr="00036326" w:rsidRDefault="007B2BC6" w:rsidP="007B2BC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ونستغفره لمن تاب منا ومن في المعاصي لم يزل. ونرجوه رحمةً تعمُّنا ولا نطمع في سواها بدل</w:t>
      </w:r>
    </w:p>
    <w:p w14:paraId="19E612CB" w14:textId="77777777" w:rsidR="007B2BC6" w:rsidRPr="00036326" w:rsidRDefault="007B2BC6" w:rsidP="007B2BC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ملَك فحكَم فعدَل</w:t>
      </w:r>
    </w:p>
    <w:p w14:paraId="2A6BA9BF" w14:textId="77777777" w:rsidR="007B2BC6" w:rsidRPr="00036326" w:rsidRDefault="007B2BC6" w:rsidP="007B2BC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عبده ورسوله الذي إذا قال فعل. ألم تر كيف اصطبر على الأذى وقد ناءت الجبال بما حمل</w:t>
      </w:r>
    </w:p>
    <w:p w14:paraId="7F5BE078" w14:textId="77777777" w:rsidR="00AE43D6" w:rsidRPr="00036326" w:rsidRDefault="007B2BC6" w:rsidP="007B2BC6">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اللهم صلِّ وسلِّم وبارك على من به اعوجاج الملَّة اعتدل</w:t>
      </w:r>
    </w:p>
    <w:p w14:paraId="02BF64DE" w14:textId="77777777" w:rsidR="007B2BC6" w:rsidRPr="00036326" w:rsidRDefault="007B2BC6" w:rsidP="007B2BC6">
      <w:pPr>
        <w:pStyle w:val="a3"/>
        <w:ind w:left="-625" w:right="-426" w:firstLine="0"/>
        <w:jc w:val="both"/>
        <w:rPr>
          <w:rFonts w:asciiTheme="majorBidi" w:hAnsiTheme="majorBidi" w:cstheme="majorBidi"/>
          <w:sz w:val="72"/>
          <w:szCs w:val="72"/>
          <w:rtl/>
        </w:rPr>
      </w:pPr>
    </w:p>
    <w:p w14:paraId="038D4323" w14:textId="77777777" w:rsidR="00B4722E" w:rsidRPr="00036326" w:rsidRDefault="00B4722E" w:rsidP="00B4722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الحمد لله الذي أحسن كل شيء خلقه فالكل بالعناية مشمول، له في كل أمر حكمة وإن ذهلت عنها العقول.</w:t>
      </w:r>
    </w:p>
    <w:p w14:paraId="5D5548D1" w14:textId="77777777" w:rsidR="00B4722E" w:rsidRPr="00036326" w:rsidRDefault="00B4722E" w:rsidP="00B4722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نحمده تبارك وتعالى حمداً هو بالثناء عليه موصول. ونعوذ بنور وجهه الكريم من السحت والغلول</w:t>
      </w:r>
    </w:p>
    <w:p w14:paraId="2BD7661D" w14:textId="77777777" w:rsidR="00B4722E" w:rsidRPr="00036326" w:rsidRDefault="00B4722E" w:rsidP="00B4722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الحي الذي لا يَموتُ ولا يزول</w:t>
      </w:r>
    </w:p>
    <w:p w14:paraId="01753C2F" w14:textId="77777777" w:rsidR="00B4722E" w:rsidRPr="00036326" w:rsidRDefault="00B4722E" w:rsidP="00B4722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لا يَشغَله شأن عن شأن وغيره عن شأنه مشغول </w:t>
      </w:r>
    </w:p>
    <w:p w14:paraId="09927BCB" w14:textId="77777777" w:rsidR="00B4722E" w:rsidRPr="00036326" w:rsidRDefault="00B4722E" w:rsidP="00B4722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يرى ويسمع وستره على العصاة مسدول </w:t>
      </w:r>
    </w:p>
    <w:p w14:paraId="53A3CE5F" w14:textId="77777777" w:rsidR="00B4722E" w:rsidRPr="00036326" w:rsidRDefault="00B4722E" w:rsidP="00B4722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وأشهد أن سيدنا محمداً عبد لله </w:t>
      </w:r>
      <w:proofErr w:type="gramStart"/>
      <w:r w:rsidRPr="00036326">
        <w:rPr>
          <w:rFonts w:asciiTheme="majorBidi" w:hAnsiTheme="majorBidi" w:cstheme="majorBidi"/>
          <w:sz w:val="72"/>
          <w:szCs w:val="72"/>
          <w:rtl/>
        </w:rPr>
        <w:t>ورسول ،</w:t>
      </w:r>
      <w:proofErr w:type="gramEnd"/>
      <w:r w:rsidRPr="00036326">
        <w:rPr>
          <w:rFonts w:asciiTheme="majorBidi" w:hAnsiTheme="majorBidi" w:cstheme="majorBidi"/>
          <w:sz w:val="72"/>
          <w:szCs w:val="72"/>
          <w:rtl/>
        </w:rPr>
        <w:t xml:space="preserve"> طوبى لمن فاز برؤيته أو نال في حضرته المثول.</w:t>
      </w:r>
    </w:p>
    <w:p w14:paraId="4E30FD9F" w14:textId="77777777" w:rsidR="00B4722E" w:rsidRPr="00036326" w:rsidRDefault="00B4722E" w:rsidP="00B4722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شُفي المريض بريقه وبلمسه نشط الكسول</w:t>
      </w:r>
    </w:p>
    <w:p w14:paraId="487E9C85" w14:textId="77777777" w:rsidR="00B4722E" w:rsidRPr="00036326" w:rsidRDefault="00B4722E" w:rsidP="00B4722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اللهم صلِّ وسلِّم وبارك على الحبيب المصطفى وعلى فروع شجرته والأصول.</w:t>
      </w:r>
    </w:p>
    <w:p w14:paraId="3C477967" w14:textId="77777777" w:rsidR="007B2BC6" w:rsidRPr="00036326" w:rsidRDefault="00B4722E" w:rsidP="00B4722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وعلى الصحب </w:t>
      </w:r>
      <w:proofErr w:type="spellStart"/>
      <w:r w:rsidRPr="00036326">
        <w:rPr>
          <w:rFonts w:asciiTheme="majorBidi" w:hAnsiTheme="majorBidi" w:cstheme="majorBidi"/>
          <w:sz w:val="72"/>
          <w:szCs w:val="72"/>
          <w:rtl/>
        </w:rPr>
        <w:t>والآل</w:t>
      </w:r>
      <w:proofErr w:type="spellEnd"/>
      <w:r w:rsidRPr="00036326">
        <w:rPr>
          <w:rFonts w:asciiTheme="majorBidi" w:hAnsiTheme="majorBidi" w:cstheme="majorBidi"/>
          <w:sz w:val="72"/>
          <w:szCs w:val="72"/>
          <w:rtl/>
        </w:rPr>
        <w:t xml:space="preserve"> ومن تبع، وقِنا في حبهم شر كل عزول</w:t>
      </w:r>
    </w:p>
    <w:p w14:paraId="1D092B27" w14:textId="77777777" w:rsidR="00B4722E" w:rsidRPr="00036326" w:rsidRDefault="00B4722E" w:rsidP="00B4722E">
      <w:pPr>
        <w:pStyle w:val="a3"/>
        <w:ind w:left="-625" w:right="-426" w:firstLine="0"/>
        <w:jc w:val="both"/>
        <w:rPr>
          <w:rFonts w:asciiTheme="majorBidi" w:hAnsiTheme="majorBidi" w:cstheme="majorBidi"/>
          <w:sz w:val="72"/>
          <w:szCs w:val="72"/>
          <w:rtl/>
        </w:rPr>
      </w:pPr>
    </w:p>
    <w:p w14:paraId="03C93CA1" w14:textId="77777777" w:rsidR="00032552" w:rsidRPr="00036326" w:rsidRDefault="00032552" w:rsidP="00032552">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الحمد لله الذي بنعمته تتم الصالحات. جعل الأرض قراراً وأحاطها بسبع </w:t>
      </w:r>
      <w:proofErr w:type="gramStart"/>
      <w:r w:rsidRPr="00036326">
        <w:rPr>
          <w:rFonts w:asciiTheme="majorBidi" w:hAnsiTheme="majorBidi" w:cstheme="majorBidi"/>
          <w:sz w:val="72"/>
          <w:szCs w:val="72"/>
          <w:rtl/>
        </w:rPr>
        <w:t>سموات</w:t>
      </w:r>
      <w:proofErr w:type="gramEnd"/>
      <w:r w:rsidRPr="00036326">
        <w:rPr>
          <w:rFonts w:asciiTheme="majorBidi" w:hAnsiTheme="majorBidi" w:cstheme="majorBidi"/>
          <w:sz w:val="72"/>
          <w:szCs w:val="72"/>
          <w:rtl/>
        </w:rPr>
        <w:t>.</w:t>
      </w:r>
    </w:p>
    <w:p w14:paraId="5A27AE93" w14:textId="77777777" w:rsidR="00032552" w:rsidRPr="00036326" w:rsidRDefault="00032552" w:rsidP="00032552">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جعل فيها أنهاراً وفجاجاً وجبالاً راسيات. أخرج منها نبات كل شيء وقدر فيها الأقوات</w:t>
      </w:r>
    </w:p>
    <w:p w14:paraId="3F611F2F" w14:textId="77777777" w:rsidR="00032552" w:rsidRPr="00036326" w:rsidRDefault="00032552" w:rsidP="00032552">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نحمَده تبارك وتعالى حمداً يليق بجلال الذات وكمال الصفات.  ونعوذ بنور وجهه الكريم من السيئات والهفوات.</w:t>
      </w:r>
    </w:p>
    <w:p w14:paraId="0BF6297E" w14:textId="77777777" w:rsidR="00032552" w:rsidRPr="00036326" w:rsidRDefault="00032552" w:rsidP="00032552">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وأشهد أن لا إله إلا الله ذو العرش رفيع </w:t>
      </w:r>
      <w:proofErr w:type="gramStart"/>
      <w:r w:rsidRPr="00036326">
        <w:rPr>
          <w:rFonts w:asciiTheme="majorBidi" w:hAnsiTheme="majorBidi" w:cstheme="majorBidi"/>
          <w:sz w:val="72"/>
          <w:szCs w:val="72"/>
          <w:rtl/>
        </w:rPr>
        <w:t>الدرجات  سميع</w:t>
      </w:r>
      <w:proofErr w:type="gramEnd"/>
      <w:r w:rsidRPr="00036326">
        <w:rPr>
          <w:rFonts w:asciiTheme="majorBidi" w:hAnsiTheme="majorBidi" w:cstheme="majorBidi"/>
          <w:sz w:val="72"/>
          <w:szCs w:val="72"/>
          <w:rtl/>
        </w:rPr>
        <w:t xml:space="preserve"> بصير تستوي في كمال سمعه الأصوات.</w:t>
      </w:r>
    </w:p>
    <w:p w14:paraId="7DA26AF6" w14:textId="77777777" w:rsidR="00032552" w:rsidRPr="00036326" w:rsidRDefault="00032552" w:rsidP="00032552">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وأشهد أن سيدنا محمداً عبده ورسوله المعصوم من كل </w:t>
      </w:r>
      <w:proofErr w:type="gramStart"/>
      <w:r w:rsidRPr="00036326">
        <w:rPr>
          <w:rFonts w:asciiTheme="majorBidi" w:hAnsiTheme="majorBidi" w:cstheme="majorBidi"/>
          <w:sz w:val="72"/>
          <w:szCs w:val="72"/>
          <w:rtl/>
        </w:rPr>
        <w:t>الشهوات  شمس</w:t>
      </w:r>
      <w:proofErr w:type="gramEnd"/>
      <w:r w:rsidRPr="00036326">
        <w:rPr>
          <w:rFonts w:asciiTheme="majorBidi" w:hAnsiTheme="majorBidi" w:cstheme="majorBidi"/>
          <w:sz w:val="72"/>
          <w:szCs w:val="72"/>
          <w:rtl/>
        </w:rPr>
        <w:t xml:space="preserve"> الدجى وقمر الليالي الحالكات</w:t>
      </w:r>
    </w:p>
    <w:p w14:paraId="5AEE554E" w14:textId="77777777" w:rsidR="00B4722E" w:rsidRPr="00036326" w:rsidRDefault="00032552" w:rsidP="00032552">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اللهم صلِّ وسلِّم وبارك على أكمل المخلوقات ما دامت الكواكب في أفلاكها والنجوم سابحات</w:t>
      </w:r>
    </w:p>
    <w:p w14:paraId="044B6795" w14:textId="77777777" w:rsidR="00032552" w:rsidRPr="00036326" w:rsidRDefault="00032552" w:rsidP="00032552">
      <w:pPr>
        <w:pStyle w:val="a3"/>
        <w:ind w:left="-625" w:right="-426" w:firstLine="0"/>
        <w:jc w:val="both"/>
        <w:rPr>
          <w:rFonts w:asciiTheme="majorBidi" w:hAnsiTheme="majorBidi" w:cstheme="majorBidi"/>
          <w:sz w:val="72"/>
          <w:szCs w:val="72"/>
          <w:rtl/>
        </w:rPr>
      </w:pPr>
    </w:p>
    <w:p w14:paraId="5BD1753A" w14:textId="77777777" w:rsidR="00032552" w:rsidRPr="00036326" w:rsidRDefault="00032552" w:rsidP="00032552">
      <w:pPr>
        <w:pStyle w:val="a3"/>
        <w:ind w:left="-625" w:right="-426" w:firstLine="0"/>
        <w:jc w:val="both"/>
        <w:rPr>
          <w:rFonts w:asciiTheme="majorBidi" w:hAnsiTheme="majorBidi" w:cstheme="majorBidi"/>
          <w:sz w:val="72"/>
          <w:szCs w:val="72"/>
          <w:rtl/>
        </w:rPr>
      </w:pPr>
    </w:p>
    <w:p w14:paraId="0D8B1175" w14:textId="77777777" w:rsidR="00032552" w:rsidRPr="00036326" w:rsidRDefault="00032552" w:rsidP="00032552">
      <w:pPr>
        <w:pStyle w:val="a3"/>
        <w:ind w:left="-625" w:right="-426" w:firstLine="0"/>
        <w:jc w:val="both"/>
        <w:rPr>
          <w:rFonts w:asciiTheme="majorBidi" w:hAnsiTheme="majorBidi" w:cstheme="majorBidi"/>
          <w:sz w:val="72"/>
          <w:szCs w:val="72"/>
          <w:rtl/>
        </w:rPr>
      </w:pPr>
    </w:p>
    <w:p w14:paraId="2B2971BF" w14:textId="77777777" w:rsidR="00793A57" w:rsidRPr="00036326" w:rsidRDefault="00793A57" w:rsidP="00793A5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الحمد لله كما ينبغي لجلاله فهو الرحيم الرؤوف. اللطيف بعبده المؤمن في كل الظروف</w:t>
      </w:r>
    </w:p>
    <w:p w14:paraId="6FFD87B9" w14:textId="77777777" w:rsidR="00793A57" w:rsidRPr="00036326" w:rsidRDefault="00793A57" w:rsidP="00793A5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شهادة حريص ملهوف. على أن يموت عليها ولو ضرباً بالسيوف.</w:t>
      </w:r>
    </w:p>
    <w:p w14:paraId="6C4CAE27" w14:textId="77777777" w:rsidR="00793A57" w:rsidRPr="00036326" w:rsidRDefault="00793A57" w:rsidP="00793A5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شهادة تحمينا من الشرور وسوء الحتوف</w:t>
      </w:r>
    </w:p>
    <w:p w14:paraId="54C20860" w14:textId="77777777" w:rsidR="00793A57" w:rsidRPr="00036326" w:rsidRDefault="00793A57" w:rsidP="00793A5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وأشهد أن سيدنا محمداً عبده ورسوله الموصوف. نوراً كضوء الشمس من غير سحب أو كسوف.</w:t>
      </w:r>
    </w:p>
    <w:p w14:paraId="32C82E9B" w14:textId="77777777" w:rsidR="00793A57" w:rsidRPr="00036326" w:rsidRDefault="00793A57" w:rsidP="00793A5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اللهم صلِّ وسلِّم وبارك على من زان الوجود بشخصه. وزان القلوب بوصفه، وزان العقول بصدقه، وزان العيون برسمه.</w:t>
      </w:r>
    </w:p>
    <w:p w14:paraId="44B0C115" w14:textId="77777777" w:rsidR="00032552" w:rsidRPr="00036326" w:rsidRDefault="00793A57" w:rsidP="00793A5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وزان الأفواه باسمه، وبمثل طيبه أبداً لم تحظَ الأنوف</w:t>
      </w:r>
    </w:p>
    <w:p w14:paraId="4BEC1520" w14:textId="77777777" w:rsidR="00793A57" w:rsidRPr="00036326" w:rsidRDefault="00793A57" w:rsidP="00793A57">
      <w:pPr>
        <w:pStyle w:val="a3"/>
        <w:ind w:left="-625" w:right="-426" w:firstLine="0"/>
        <w:jc w:val="both"/>
        <w:rPr>
          <w:rFonts w:asciiTheme="majorBidi" w:hAnsiTheme="majorBidi" w:cstheme="majorBidi"/>
          <w:sz w:val="72"/>
          <w:szCs w:val="72"/>
          <w:rtl/>
        </w:rPr>
      </w:pPr>
    </w:p>
    <w:p w14:paraId="3AF345F1" w14:textId="77777777" w:rsidR="00793A57" w:rsidRPr="00036326" w:rsidRDefault="00793A57" w:rsidP="00793A57">
      <w:pPr>
        <w:pStyle w:val="a3"/>
        <w:ind w:left="-625" w:right="-426" w:firstLine="0"/>
        <w:jc w:val="both"/>
        <w:rPr>
          <w:rFonts w:asciiTheme="majorBidi" w:hAnsiTheme="majorBidi" w:cstheme="majorBidi"/>
          <w:sz w:val="72"/>
          <w:szCs w:val="72"/>
          <w:rtl/>
        </w:rPr>
      </w:pPr>
    </w:p>
    <w:p w14:paraId="21CEF5CF" w14:textId="77777777" w:rsidR="00793A57" w:rsidRPr="00036326" w:rsidRDefault="00793A57" w:rsidP="00793A57">
      <w:pPr>
        <w:pStyle w:val="a3"/>
        <w:ind w:left="-625" w:right="-426" w:firstLine="0"/>
        <w:jc w:val="both"/>
        <w:rPr>
          <w:rFonts w:asciiTheme="majorBidi" w:hAnsiTheme="majorBidi" w:cstheme="majorBidi"/>
          <w:sz w:val="72"/>
          <w:szCs w:val="72"/>
          <w:rtl/>
        </w:rPr>
      </w:pPr>
    </w:p>
    <w:p w14:paraId="1BB8D613" w14:textId="77777777" w:rsidR="00793A57" w:rsidRPr="00036326" w:rsidRDefault="00793A57" w:rsidP="00793A57">
      <w:pPr>
        <w:pStyle w:val="a3"/>
        <w:ind w:left="-625" w:right="-426" w:firstLine="0"/>
        <w:jc w:val="both"/>
        <w:rPr>
          <w:rFonts w:asciiTheme="majorBidi" w:hAnsiTheme="majorBidi" w:cstheme="majorBidi"/>
          <w:sz w:val="72"/>
          <w:szCs w:val="72"/>
          <w:rtl/>
        </w:rPr>
      </w:pPr>
    </w:p>
    <w:p w14:paraId="1CF96282" w14:textId="77777777" w:rsidR="00793A57" w:rsidRPr="00036326" w:rsidRDefault="00793A57" w:rsidP="00793A57">
      <w:pPr>
        <w:pStyle w:val="a3"/>
        <w:ind w:left="-625" w:right="-426" w:firstLine="0"/>
        <w:jc w:val="both"/>
        <w:rPr>
          <w:rFonts w:asciiTheme="majorBidi" w:hAnsiTheme="majorBidi" w:cstheme="majorBidi"/>
          <w:sz w:val="72"/>
          <w:szCs w:val="72"/>
          <w:rtl/>
        </w:rPr>
      </w:pPr>
    </w:p>
    <w:p w14:paraId="2644D345" w14:textId="77777777" w:rsidR="009B6B87" w:rsidRPr="00036326" w:rsidRDefault="009B6B87" w:rsidP="009B6B8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الحمد لله العزيز الغفار، خلق الإنسان من صلصال كالفخار. وخلق الجان من مارج </w:t>
      </w:r>
      <w:r w:rsidRPr="00036326">
        <w:rPr>
          <w:rFonts w:asciiTheme="majorBidi" w:hAnsiTheme="majorBidi" w:cstheme="majorBidi"/>
          <w:sz w:val="72"/>
          <w:szCs w:val="72"/>
          <w:rtl/>
        </w:rPr>
        <w:lastRenderedPageBreak/>
        <w:t>من نار، أرسى الجبال وأجرى الأنهار. وأنزل الغيث وأنبت الأشجار</w:t>
      </w:r>
    </w:p>
    <w:p w14:paraId="3969C0D4" w14:textId="77777777" w:rsidR="009B6B87" w:rsidRPr="00036326" w:rsidRDefault="009B6B87" w:rsidP="009B6B87">
      <w:pPr>
        <w:pStyle w:val="a3"/>
        <w:ind w:left="-625" w:right="-426" w:firstLine="0"/>
        <w:jc w:val="both"/>
        <w:rPr>
          <w:rFonts w:asciiTheme="majorBidi" w:hAnsiTheme="majorBidi" w:cstheme="majorBidi"/>
          <w:sz w:val="72"/>
          <w:szCs w:val="72"/>
          <w:rtl/>
        </w:rPr>
      </w:pPr>
      <w:proofErr w:type="gramStart"/>
      <w:r w:rsidRPr="00036326">
        <w:rPr>
          <w:rFonts w:asciiTheme="majorBidi" w:hAnsiTheme="majorBidi" w:cstheme="majorBidi"/>
          <w:sz w:val="72"/>
          <w:szCs w:val="72"/>
          <w:rtl/>
        </w:rPr>
        <w:t>﴿ وَإِنْ</w:t>
      </w:r>
      <w:proofErr w:type="gramEnd"/>
      <w:r w:rsidRPr="00036326">
        <w:rPr>
          <w:rFonts w:asciiTheme="majorBidi" w:hAnsiTheme="majorBidi" w:cstheme="majorBidi"/>
          <w:sz w:val="72"/>
          <w:szCs w:val="72"/>
          <w:rtl/>
        </w:rPr>
        <w:t xml:space="preserve"> تَعُدُّوا نِعْمَتَ اللَّهِ لَا تُحْصُوهَا إِنَّ الْإِنْسَانَ لَظَلُومٌ كَفَّارٌ ﴾ </w:t>
      </w:r>
    </w:p>
    <w:p w14:paraId="291758CA" w14:textId="77777777" w:rsidR="009B6B87" w:rsidRPr="00036326" w:rsidRDefault="009B6B87" w:rsidP="009B6B8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نحمده تبارك وتعالى حمد المتقين الأبرار. ونعوذ بنور وجهه الكريم من خلق الأشرار.</w:t>
      </w:r>
    </w:p>
    <w:p w14:paraId="7FB5F3B4" w14:textId="77777777" w:rsidR="009B6B87" w:rsidRPr="00036326" w:rsidRDefault="009B6B87" w:rsidP="009B6B8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الواحد القهار.  الملك فوق كل الملوك القوي الجبار</w:t>
      </w:r>
    </w:p>
    <w:p w14:paraId="025334AF" w14:textId="77777777" w:rsidR="009B6B87" w:rsidRPr="00036326" w:rsidRDefault="009B6B87" w:rsidP="009B6B8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عبده ورسوله المختار.. إمام المتقين والأبرار</w:t>
      </w:r>
    </w:p>
    <w:p w14:paraId="4D18CD74" w14:textId="77777777" w:rsidR="009B6B87" w:rsidRPr="00036326" w:rsidRDefault="009B6B87" w:rsidP="009B6B8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اللهم صلِّ وسلِّم وبارك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وصحبه الأخيار.</w:t>
      </w:r>
    </w:p>
    <w:p w14:paraId="4B8EB79B" w14:textId="77777777" w:rsidR="00793A57" w:rsidRPr="00036326" w:rsidRDefault="009B6B87" w:rsidP="009B6B87">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ما تعاقب الليل والنهار، وما دامت الشمس في فلكها والقمر في المدار</w:t>
      </w:r>
    </w:p>
    <w:p w14:paraId="3D268555" w14:textId="77777777" w:rsidR="009B6B87" w:rsidRPr="00036326" w:rsidRDefault="009B6B87" w:rsidP="009B6B87">
      <w:pPr>
        <w:pStyle w:val="a3"/>
        <w:ind w:left="-625" w:right="-426" w:firstLine="0"/>
        <w:jc w:val="both"/>
        <w:rPr>
          <w:rFonts w:asciiTheme="majorBidi" w:hAnsiTheme="majorBidi" w:cstheme="majorBidi"/>
          <w:sz w:val="72"/>
          <w:szCs w:val="72"/>
          <w:rtl/>
        </w:rPr>
      </w:pPr>
    </w:p>
    <w:p w14:paraId="09D5E76C" w14:textId="77777777" w:rsidR="009B6B87" w:rsidRPr="00036326" w:rsidRDefault="009B6B87" w:rsidP="009B6B87">
      <w:pPr>
        <w:pStyle w:val="a3"/>
        <w:ind w:left="-625" w:right="-426" w:firstLine="0"/>
        <w:jc w:val="both"/>
        <w:rPr>
          <w:rFonts w:asciiTheme="majorBidi" w:hAnsiTheme="majorBidi" w:cstheme="majorBidi"/>
          <w:sz w:val="72"/>
          <w:szCs w:val="72"/>
          <w:rtl/>
        </w:rPr>
      </w:pPr>
    </w:p>
    <w:p w14:paraId="6E1BD008" w14:textId="77777777" w:rsidR="000D431D" w:rsidRPr="00036326" w:rsidRDefault="000D431D" w:rsidP="000D431D">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الحمد لله الملك المعبود.. ذي العطاء والمن والجود.. واهب الحياة وخالق الوجود</w:t>
      </w:r>
    </w:p>
    <w:p w14:paraId="3C08ACC8" w14:textId="77777777" w:rsidR="000D431D" w:rsidRPr="00036326" w:rsidRDefault="000D431D" w:rsidP="000D431D">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الحمد لله لا نُحصي ثناءً عليه، هو كما أثنى على نفسه حيث كان ولم يكن هناك وجود</w:t>
      </w:r>
    </w:p>
    <w:p w14:paraId="33D94175" w14:textId="77777777" w:rsidR="000D431D" w:rsidRPr="00036326" w:rsidRDefault="000D431D" w:rsidP="000D431D">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نحمده تبارك وتعالى ونستعينه فهو الرحيم الودود</w:t>
      </w:r>
    </w:p>
    <w:p w14:paraId="30B10650" w14:textId="77777777" w:rsidR="000D431D" w:rsidRPr="00036326" w:rsidRDefault="000D431D" w:rsidP="000D431D">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وأشهد أن لا إله إلا الله ذو العرش المجيد، الفعال لما </w:t>
      </w:r>
      <w:proofErr w:type="gramStart"/>
      <w:r w:rsidRPr="00036326">
        <w:rPr>
          <w:rFonts w:asciiTheme="majorBidi" w:hAnsiTheme="majorBidi" w:cstheme="majorBidi"/>
          <w:sz w:val="72"/>
          <w:szCs w:val="72"/>
          <w:rtl/>
        </w:rPr>
        <w:t>يريد ،</w:t>
      </w:r>
      <w:proofErr w:type="gramEnd"/>
      <w:r w:rsidRPr="00036326">
        <w:rPr>
          <w:rFonts w:asciiTheme="majorBidi" w:hAnsiTheme="majorBidi" w:cstheme="majorBidi"/>
          <w:sz w:val="72"/>
          <w:szCs w:val="72"/>
          <w:rtl/>
        </w:rPr>
        <w:t xml:space="preserve"> كل يوم هو في شأن جديد.</w:t>
      </w:r>
    </w:p>
    <w:p w14:paraId="124BF89E" w14:textId="77777777" w:rsidR="000D431D" w:rsidRPr="00036326" w:rsidRDefault="000D431D" w:rsidP="000D431D">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عبده ورسوله ذو الخلق الحميد. والرأي الرشيد، والقول السديد</w:t>
      </w:r>
    </w:p>
    <w:p w14:paraId="078D78CE" w14:textId="77777777" w:rsidR="000D431D" w:rsidRPr="00036326" w:rsidRDefault="000D431D" w:rsidP="000D431D">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أرشدنا إلى طريق الهداية والتسديد. وحذرنا من التردي في الغَواية والضلال البعيد </w:t>
      </w:r>
    </w:p>
    <w:p w14:paraId="59601B2D" w14:textId="77777777" w:rsidR="000D431D" w:rsidRPr="00036326" w:rsidRDefault="000D431D" w:rsidP="000D431D">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اللهم إنا نسألك كما أمرتنا أن تُصلي وتسلم وتبارك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w:t>
      </w:r>
    </w:p>
    <w:p w14:paraId="56FF6ADB" w14:textId="77777777" w:rsidR="009B6B87" w:rsidRPr="00036326" w:rsidRDefault="000D431D" w:rsidP="000D431D">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كما صليت وسلمت وباركت على إبراهيم </w:t>
      </w:r>
      <w:proofErr w:type="spellStart"/>
      <w:r w:rsidRPr="00036326">
        <w:rPr>
          <w:rFonts w:asciiTheme="majorBidi" w:hAnsiTheme="majorBidi" w:cstheme="majorBidi"/>
          <w:sz w:val="72"/>
          <w:szCs w:val="72"/>
          <w:rtl/>
        </w:rPr>
        <w:t>وآله</w:t>
      </w:r>
      <w:proofErr w:type="spellEnd"/>
      <w:r w:rsidRPr="00036326">
        <w:rPr>
          <w:rFonts w:asciiTheme="majorBidi" w:hAnsiTheme="majorBidi" w:cstheme="majorBidi"/>
          <w:sz w:val="72"/>
          <w:szCs w:val="72"/>
          <w:rtl/>
        </w:rPr>
        <w:t xml:space="preserve"> في العالمين إنك حميد مجيد</w:t>
      </w:r>
    </w:p>
    <w:p w14:paraId="1FB347C6" w14:textId="77777777" w:rsidR="000D431D" w:rsidRPr="00036326" w:rsidRDefault="000D431D" w:rsidP="000D431D">
      <w:pPr>
        <w:pStyle w:val="a3"/>
        <w:ind w:left="-625" w:right="-426" w:firstLine="0"/>
        <w:jc w:val="both"/>
        <w:rPr>
          <w:rFonts w:asciiTheme="majorBidi" w:hAnsiTheme="majorBidi" w:cstheme="majorBidi"/>
          <w:sz w:val="72"/>
          <w:szCs w:val="72"/>
          <w:rtl/>
        </w:rPr>
      </w:pPr>
    </w:p>
    <w:p w14:paraId="3BD54634" w14:textId="77777777" w:rsidR="000D431D" w:rsidRPr="00036326" w:rsidRDefault="000D431D" w:rsidP="000D431D">
      <w:pPr>
        <w:pStyle w:val="a3"/>
        <w:ind w:left="-625" w:right="-426" w:firstLine="0"/>
        <w:jc w:val="both"/>
        <w:rPr>
          <w:rFonts w:asciiTheme="majorBidi" w:hAnsiTheme="majorBidi" w:cstheme="majorBidi"/>
          <w:sz w:val="72"/>
          <w:szCs w:val="72"/>
          <w:rtl/>
        </w:rPr>
      </w:pPr>
    </w:p>
    <w:p w14:paraId="7FF31978" w14:textId="77777777" w:rsidR="00187D15" w:rsidRPr="00036326" w:rsidRDefault="00187D15" w:rsidP="00187D15">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الحمد لله العفو الغفور، لا تَنقضي </w:t>
      </w:r>
      <w:proofErr w:type="gramStart"/>
      <w:r w:rsidRPr="00036326">
        <w:rPr>
          <w:rFonts w:asciiTheme="majorBidi" w:hAnsiTheme="majorBidi" w:cstheme="majorBidi"/>
          <w:sz w:val="72"/>
          <w:szCs w:val="72"/>
          <w:rtl/>
        </w:rPr>
        <w:t>نعمه ،</w:t>
      </w:r>
      <w:proofErr w:type="gramEnd"/>
      <w:r w:rsidRPr="00036326">
        <w:rPr>
          <w:rFonts w:asciiTheme="majorBidi" w:hAnsiTheme="majorBidi" w:cstheme="majorBidi"/>
          <w:sz w:val="72"/>
          <w:szCs w:val="72"/>
          <w:rtl/>
        </w:rPr>
        <w:t xml:space="preserve"> ولا تحصى على مر الدهور.</w:t>
      </w:r>
    </w:p>
    <w:p w14:paraId="2C2515F8" w14:textId="77777777" w:rsidR="00187D15" w:rsidRPr="00036326" w:rsidRDefault="00187D15" w:rsidP="00187D15">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وسع الخلائق حِلمه مهما ارتكبوا من </w:t>
      </w:r>
      <w:proofErr w:type="gramStart"/>
      <w:r w:rsidRPr="00036326">
        <w:rPr>
          <w:rFonts w:asciiTheme="majorBidi" w:hAnsiTheme="majorBidi" w:cstheme="majorBidi"/>
          <w:sz w:val="72"/>
          <w:szCs w:val="72"/>
          <w:rtl/>
        </w:rPr>
        <w:t>شرور .</w:t>
      </w:r>
      <w:proofErr w:type="gramEnd"/>
      <w:r w:rsidRPr="00036326">
        <w:rPr>
          <w:rFonts w:asciiTheme="majorBidi" w:hAnsiTheme="majorBidi" w:cstheme="majorBidi"/>
          <w:sz w:val="72"/>
          <w:szCs w:val="72"/>
          <w:rtl/>
        </w:rPr>
        <w:t xml:space="preserve"> سبقت رحمته غضبه من قبل خلق الأيام والشهور.</w:t>
      </w:r>
    </w:p>
    <w:p w14:paraId="25C88ADC" w14:textId="77777777" w:rsidR="00187D15" w:rsidRPr="00036326" w:rsidRDefault="00187D15" w:rsidP="00187D15">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يتوب على من تاب ويغفر لمن أناب ويجبر المكسور. </w:t>
      </w:r>
    </w:p>
    <w:p w14:paraId="1983E381" w14:textId="77777777" w:rsidR="00187D15" w:rsidRPr="00036326" w:rsidRDefault="00187D15" w:rsidP="00187D15">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نحمده تبارك وتعالى حمد القانع الشكور. ونعوذ بنور وجهه الكريم من الكفر والفجور</w:t>
      </w:r>
    </w:p>
    <w:p w14:paraId="73BB8D93" w14:textId="77777777" w:rsidR="00187D15" w:rsidRPr="00036326" w:rsidRDefault="00187D15" w:rsidP="00187D15">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وأشهد أن لا إله إلا الله جعل الظلمات والنور.  خلق سبع </w:t>
      </w:r>
      <w:proofErr w:type="gramStart"/>
      <w:r w:rsidRPr="00036326">
        <w:rPr>
          <w:rFonts w:asciiTheme="majorBidi" w:hAnsiTheme="majorBidi" w:cstheme="majorBidi"/>
          <w:sz w:val="72"/>
          <w:szCs w:val="72"/>
          <w:rtl/>
        </w:rPr>
        <w:t>سموات</w:t>
      </w:r>
      <w:proofErr w:type="gramEnd"/>
      <w:r w:rsidRPr="00036326">
        <w:rPr>
          <w:rFonts w:asciiTheme="majorBidi" w:hAnsiTheme="majorBidi" w:cstheme="majorBidi"/>
          <w:sz w:val="72"/>
          <w:szCs w:val="72"/>
          <w:rtl/>
        </w:rPr>
        <w:t xml:space="preserve"> طباقاً ما ترى فيها من تفاوت أو فطور</w:t>
      </w:r>
    </w:p>
    <w:p w14:paraId="7D3325B4" w14:textId="77777777" w:rsidR="00187D15" w:rsidRPr="00036326" w:rsidRDefault="00187D15" w:rsidP="00187D15">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عبده ورسوله كامل النور. المرفوع ذكره في التوراة والإنجيل والزبور</w:t>
      </w:r>
    </w:p>
    <w:p w14:paraId="2E3A5A69" w14:textId="77777777" w:rsidR="000D431D" w:rsidRPr="00036326" w:rsidRDefault="00187D15" w:rsidP="00187D15">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اللهم صلِّ وسلِّم وبارك على نبينا بدر البدور. وعلى الصحب </w:t>
      </w:r>
      <w:proofErr w:type="spellStart"/>
      <w:r w:rsidRPr="00036326">
        <w:rPr>
          <w:rFonts w:asciiTheme="majorBidi" w:hAnsiTheme="majorBidi" w:cstheme="majorBidi"/>
          <w:sz w:val="72"/>
          <w:szCs w:val="72"/>
          <w:rtl/>
        </w:rPr>
        <w:t>والآل</w:t>
      </w:r>
      <w:proofErr w:type="spellEnd"/>
      <w:r w:rsidRPr="00036326">
        <w:rPr>
          <w:rFonts w:asciiTheme="majorBidi" w:hAnsiTheme="majorBidi" w:cstheme="majorBidi"/>
          <w:sz w:val="72"/>
          <w:szCs w:val="72"/>
          <w:rtl/>
        </w:rPr>
        <w:t xml:space="preserve"> ومن تبِع، وقِنا بحبهم كل الشرور</w:t>
      </w:r>
    </w:p>
    <w:p w14:paraId="0FAB36E7" w14:textId="77777777" w:rsidR="00877160" w:rsidRPr="00036326" w:rsidRDefault="00877160" w:rsidP="0087716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الحمد لله العلي الكبير، يخلُق ما يشاء ويختار، وما كان للإنسان في الخلق تخيير.</w:t>
      </w:r>
    </w:p>
    <w:p w14:paraId="3665FDB5" w14:textId="77777777" w:rsidR="00877160" w:rsidRPr="00036326" w:rsidRDefault="00877160" w:rsidP="0087716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رفع الناس بعضهم فوق بعض درجات ليبلوهم، فهذا غني وذاك فقير.</w:t>
      </w:r>
    </w:p>
    <w:p w14:paraId="01C2CEAB" w14:textId="77777777" w:rsidR="00877160" w:rsidRPr="00036326" w:rsidRDefault="00877160" w:rsidP="0087716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خلق الشر وقدره، وخلق الخير وقدره، وما لأحد في الأمور تدبير.  </w:t>
      </w:r>
    </w:p>
    <w:p w14:paraId="297F154B" w14:textId="77777777" w:rsidR="00877160" w:rsidRPr="00036326" w:rsidRDefault="00877160" w:rsidP="0087716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نحمَده تبارك وتعالى الحمد الكثير. ونعوذ بنور وجهه الكريم من الخسف والتدمير.</w:t>
      </w:r>
    </w:p>
    <w:p w14:paraId="0B60A74F" w14:textId="77777777" w:rsidR="00877160" w:rsidRPr="00036326" w:rsidRDefault="00877160" w:rsidP="0087716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العليم القدير، ليس كمثله شيء وهو السميع البصير.</w:t>
      </w:r>
    </w:p>
    <w:p w14:paraId="15FF29A4" w14:textId="77777777" w:rsidR="00877160" w:rsidRPr="00036326" w:rsidRDefault="00877160" w:rsidP="0087716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عبده ورسوله البشير النذير والسراج المنير</w:t>
      </w:r>
    </w:p>
    <w:p w14:paraId="78ED24EF" w14:textId="77777777" w:rsidR="00187D15" w:rsidRPr="00036326" w:rsidRDefault="00877160" w:rsidP="00877160">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اللهم صلِّ وسلِّم وبارك عليه وعلى أصحابه ما تردد نفَس بين شهيق وزفير.</w:t>
      </w:r>
    </w:p>
    <w:p w14:paraId="3CAED30B" w14:textId="77777777" w:rsidR="00793A57" w:rsidRPr="00036326" w:rsidRDefault="00793A57" w:rsidP="00793A57">
      <w:pPr>
        <w:pStyle w:val="a3"/>
        <w:ind w:left="-625" w:right="-426" w:firstLine="0"/>
        <w:jc w:val="both"/>
        <w:rPr>
          <w:rFonts w:asciiTheme="majorBidi" w:hAnsiTheme="majorBidi" w:cstheme="majorBidi"/>
          <w:sz w:val="72"/>
          <w:szCs w:val="72"/>
          <w:rtl/>
        </w:rPr>
      </w:pPr>
    </w:p>
    <w:p w14:paraId="19E32E55" w14:textId="77777777" w:rsidR="00877160" w:rsidRPr="00036326" w:rsidRDefault="00877160" w:rsidP="00793A57">
      <w:pPr>
        <w:pStyle w:val="a3"/>
        <w:ind w:left="-625" w:right="-426" w:firstLine="0"/>
        <w:jc w:val="both"/>
        <w:rPr>
          <w:rFonts w:asciiTheme="majorBidi" w:hAnsiTheme="majorBidi" w:cstheme="majorBidi"/>
          <w:sz w:val="72"/>
          <w:szCs w:val="72"/>
          <w:rtl/>
        </w:rPr>
      </w:pPr>
    </w:p>
    <w:p w14:paraId="3B75247B" w14:textId="77777777" w:rsidR="00877160" w:rsidRPr="00036326" w:rsidRDefault="00877160" w:rsidP="00793A57">
      <w:pPr>
        <w:pStyle w:val="a3"/>
        <w:ind w:left="-625" w:right="-426" w:firstLine="0"/>
        <w:jc w:val="both"/>
        <w:rPr>
          <w:rFonts w:asciiTheme="majorBidi" w:hAnsiTheme="majorBidi" w:cstheme="majorBidi"/>
          <w:sz w:val="72"/>
          <w:szCs w:val="72"/>
          <w:rtl/>
        </w:rPr>
      </w:pPr>
    </w:p>
    <w:p w14:paraId="180565F7" w14:textId="77777777" w:rsidR="00877160" w:rsidRPr="00036326" w:rsidRDefault="00877160" w:rsidP="00793A57">
      <w:pPr>
        <w:pStyle w:val="a3"/>
        <w:ind w:left="-625" w:right="-426" w:firstLine="0"/>
        <w:jc w:val="both"/>
        <w:rPr>
          <w:rFonts w:asciiTheme="majorBidi" w:hAnsiTheme="majorBidi" w:cstheme="majorBidi"/>
          <w:sz w:val="72"/>
          <w:szCs w:val="72"/>
          <w:rtl/>
        </w:rPr>
      </w:pPr>
    </w:p>
    <w:p w14:paraId="2225820F"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الحمد لله الكريم </w:t>
      </w:r>
      <w:proofErr w:type="gramStart"/>
      <w:r w:rsidRPr="00036326">
        <w:rPr>
          <w:rFonts w:asciiTheme="majorBidi" w:hAnsiTheme="majorBidi" w:cstheme="majorBidi"/>
          <w:sz w:val="72"/>
          <w:szCs w:val="72"/>
          <w:rtl/>
        </w:rPr>
        <w:t>الجواد ،</w:t>
      </w:r>
      <w:proofErr w:type="gramEnd"/>
      <w:r w:rsidRPr="00036326">
        <w:rPr>
          <w:rFonts w:asciiTheme="majorBidi" w:hAnsiTheme="majorBidi" w:cstheme="majorBidi"/>
          <w:sz w:val="72"/>
          <w:szCs w:val="72"/>
          <w:rtl/>
        </w:rPr>
        <w:t xml:space="preserve"> خلق الإنسان من نطفة وجعل له السمع والبصر والفؤاد.</w:t>
      </w:r>
    </w:p>
    <w:p w14:paraId="13FB3E50"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أنزل الغيث مباركاً فأحيا به البلاد، وأخرج به نبات كل شيء رزقاً للعباد.</w:t>
      </w:r>
    </w:p>
    <w:p w14:paraId="289233C5"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نحمده تبارك وتعالى حمد الطائعين العبَّاد، ونتوكل عليه توكل المخبتين الزهاد.</w:t>
      </w:r>
    </w:p>
    <w:p w14:paraId="0BD8C298"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ونعوذ بنور وجهه الكريم من الوعيد بسوء المهاد</w:t>
      </w:r>
    </w:p>
    <w:p w14:paraId="15ADF346"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المضل الهاد. المنزه الذات عن الأشباه والأنداد.</w:t>
      </w:r>
    </w:p>
    <w:p w14:paraId="4D5A84CB"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الفعال لما يريد ولا يقع في ملكه إلا ما أراد.</w:t>
      </w:r>
    </w:p>
    <w:p w14:paraId="24A53AB6"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وأشهد أن سيدنا محمدًا عبده ورسوله سيد </w:t>
      </w:r>
      <w:proofErr w:type="gramStart"/>
      <w:r w:rsidRPr="00036326">
        <w:rPr>
          <w:rFonts w:asciiTheme="majorBidi" w:hAnsiTheme="majorBidi" w:cstheme="majorBidi"/>
          <w:sz w:val="72"/>
          <w:szCs w:val="72"/>
          <w:rtl/>
        </w:rPr>
        <w:t>الأسياد</w:t>
      </w:r>
      <w:proofErr w:type="gramEnd"/>
      <w:r w:rsidRPr="00036326">
        <w:rPr>
          <w:rFonts w:asciiTheme="majorBidi" w:hAnsiTheme="majorBidi" w:cstheme="majorBidi"/>
          <w:sz w:val="72"/>
          <w:szCs w:val="72"/>
          <w:rtl/>
        </w:rPr>
        <w:t>. المبعوث رحمة فينا وبشفاعته يغاث العباد</w:t>
      </w:r>
    </w:p>
    <w:p w14:paraId="71CA1F39" w14:textId="77777777" w:rsidR="00877160"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اللهم صلِّ وسلِّم وبارك عليه حيث الصلاة عليه لنا خير زاد</w:t>
      </w:r>
    </w:p>
    <w:p w14:paraId="721CB601" w14:textId="77777777" w:rsidR="007143AE" w:rsidRPr="00036326" w:rsidRDefault="007143AE" w:rsidP="007143AE">
      <w:pPr>
        <w:pStyle w:val="a3"/>
        <w:ind w:left="-625" w:right="-426" w:firstLine="0"/>
        <w:jc w:val="both"/>
        <w:rPr>
          <w:rFonts w:asciiTheme="majorBidi" w:hAnsiTheme="majorBidi" w:cstheme="majorBidi"/>
          <w:sz w:val="72"/>
          <w:szCs w:val="72"/>
          <w:rtl/>
        </w:rPr>
      </w:pPr>
    </w:p>
    <w:p w14:paraId="527F3E92" w14:textId="77777777" w:rsidR="007143AE" w:rsidRPr="00036326" w:rsidRDefault="007143AE" w:rsidP="007143AE">
      <w:pPr>
        <w:pStyle w:val="a3"/>
        <w:ind w:left="-625" w:right="-426" w:firstLine="0"/>
        <w:jc w:val="both"/>
        <w:rPr>
          <w:rFonts w:asciiTheme="majorBidi" w:hAnsiTheme="majorBidi" w:cstheme="majorBidi"/>
          <w:sz w:val="72"/>
          <w:szCs w:val="72"/>
          <w:rtl/>
        </w:rPr>
      </w:pPr>
    </w:p>
    <w:p w14:paraId="76904AC4"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الحمد لله الذي نزَّل الفرقان على عبده ليكون للعالمين نذيراً. الذي له ملك </w:t>
      </w:r>
      <w:proofErr w:type="gramStart"/>
      <w:r w:rsidRPr="00036326">
        <w:rPr>
          <w:rFonts w:asciiTheme="majorBidi" w:hAnsiTheme="majorBidi" w:cstheme="majorBidi"/>
          <w:sz w:val="72"/>
          <w:szCs w:val="72"/>
          <w:rtl/>
        </w:rPr>
        <w:t>السموات</w:t>
      </w:r>
      <w:proofErr w:type="gramEnd"/>
      <w:r w:rsidRPr="00036326">
        <w:rPr>
          <w:rFonts w:asciiTheme="majorBidi" w:hAnsiTheme="majorBidi" w:cstheme="majorBidi"/>
          <w:sz w:val="72"/>
          <w:szCs w:val="72"/>
          <w:rtl/>
        </w:rPr>
        <w:t xml:space="preserve"> والأرض وخلق كل شيء فقدره تقديراً. خلق الإنسان من نطفة فجعله سميعًا بصيراً</w:t>
      </w:r>
    </w:p>
    <w:p w14:paraId="18913858"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ثم هداه السبيل إما شاكراً وإما كفوراً. فمن شكر كان جزاؤه جنة وحريراً ونعيماً وملكاً كبيراً.</w:t>
      </w:r>
    </w:p>
    <w:p w14:paraId="162B3441"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ومَن كفر لم يجد له من دون الله وليّاً ولا نصيراً.</w:t>
      </w:r>
    </w:p>
    <w:p w14:paraId="12806281"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lastRenderedPageBreak/>
        <w:t>نحمده تبارك وتعالى حمداً كثيراً، ونعوذ بنور وجهه الكريم من يوم كان شره مستطيراً.</w:t>
      </w:r>
    </w:p>
    <w:p w14:paraId="624FADE0" w14:textId="77777777" w:rsidR="007143AE"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 xml:space="preserve">وأشهد أن لا إله إلا الله شهادة تجعل الظلمة نوراً. وتحول موات القلب بعثاً ونشوراً </w:t>
      </w:r>
    </w:p>
    <w:p w14:paraId="25CE615D" w14:textId="77777777" w:rsidR="00793A57" w:rsidRPr="00036326" w:rsidRDefault="007143AE" w:rsidP="007143AE">
      <w:pPr>
        <w:pStyle w:val="a3"/>
        <w:ind w:left="-625" w:right="-426" w:firstLine="0"/>
        <w:jc w:val="both"/>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عبده المرسل مبشِّراً ونذيراً. وداعياً إلى الله بإذنه وسراجاً منيراً</w:t>
      </w:r>
    </w:p>
    <w:p w14:paraId="7979F157" w14:textId="77777777" w:rsidR="007143AE" w:rsidRPr="00036326" w:rsidRDefault="007143AE" w:rsidP="007143AE">
      <w:pPr>
        <w:pStyle w:val="a3"/>
        <w:ind w:left="-625" w:right="-426" w:firstLine="0"/>
        <w:jc w:val="both"/>
        <w:rPr>
          <w:rFonts w:asciiTheme="majorBidi" w:hAnsiTheme="majorBidi" w:cstheme="majorBidi"/>
          <w:sz w:val="72"/>
          <w:szCs w:val="72"/>
          <w:rtl/>
        </w:rPr>
      </w:pPr>
    </w:p>
    <w:p w14:paraId="562C9E86" w14:textId="77777777" w:rsidR="007143AE" w:rsidRPr="00036326" w:rsidRDefault="007143AE" w:rsidP="007143AE">
      <w:pPr>
        <w:pStyle w:val="a3"/>
        <w:ind w:left="-625" w:right="-426" w:firstLine="0"/>
        <w:jc w:val="both"/>
        <w:rPr>
          <w:rFonts w:asciiTheme="majorBidi" w:hAnsiTheme="majorBidi" w:cstheme="majorBidi"/>
          <w:sz w:val="72"/>
          <w:szCs w:val="72"/>
          <w:rtl/>
        </w:rPr>
      </w:pPr>
    </w:p>
    <w:p w14:paraId="08CA67B4" w14:textId="77777777" w:rsidR="00672444" w:rsidRPr="00036326" w:rsidRDefault="00672444" w:rsidP="00672444">
      <w:pPr>
        <w:ind w:left="-625" w:right="-454"/>
        <w:rPr>
          <w:rFonts w:asciiTheme="majorBidi" w:hAnsiTheme="majorBidi" w:cstheme="majorBidi"/>
          <w:sz w:val="72"/>
          <w:szCs w:val="72"/>
          <w:rtl/>
        </w:rPr>
      </w:pPr>
      <w:r w:rsidRPr="00036326">
        <w:rPr>
          <w:rFonts w:asciiTheme="majorBidi" w:hAnsiTheme="majorBidi" w:cstheme="majorBidi"/>
          <w:sz w:val="72"/>
          <w:szCs w:val="72"/>
          <w:rtl/>
        </w:rPr>
        <w:t xml:space="preserve">الحمد لله رب المشارق </w:t>
      </w:r>
      <w:proofErr w:type="gramStart"/>
      <w:r w:rsidRPr="00036326">
        <w:rPr>
          <w:rFonts w:asciiTheme="majorBidi" w:hAnsiTheme="majorBidi" w:cstheme="majorBidi"/>
          <w:sz w:val="72"/>
          <w:szCs w:val="72"/>
          <w:rtl/>
        </w:rPr>
        <w:t>والمغارب ،</w:t>
      </w:r>
      <w:proofErr w:type="gramEnd"/>
      <w:r w:rsidRPr="00036326">
        <w:rPr>
          <w:rFonts w:asciiTheme="majorBidi" w:hAnsiTheme="majorBidi" w:cstheme="majorBidi"/>
          <w:sz w:val="72"/>
          <w:szCs w:val="72"/>
          <w:rtl/>
        </w:rPr>
        <w:t xml:space="preserve"> خلق الإنسان من طين لازب. ثم جعله نطفة بين الصلب والترائب...خلق منه زوجه وجعل منهما الأبناء والأقارب. حمله في البَرِّ على الدواب، وفي البحر على القوارب.</w:t>
      </w:r>
    </w:p>
    <w:p w14:paraId="57F922E1" w14:textId="77777777" w:rsidR="00672444" w:rsidRPr="00036326" w:rsidRDefault="00672444" w:rsidP="00672444">
      <w:pPr>
        <w:ind w:left="-625" w:right="-57"/>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نحمَده تبارك وتعالى حمد الطامع في المزيد والطالب. ونعوذ بنور وجهه الكريم من شر </w:t>
      </w:r>
      <w:proofErr w:type="gramStart"/>
      <w:r w:rsidRPr="00036326">
        <w:rPr>
          <w:rFonts w:asciiTheme="majorBidi" w:hAnsiTheme="majorBidi" w:cstheme="majorBidi"/>
          <w:sz w:val="72"/>
          <w:szCs w:val="72"/>
          <w:rtl/>
        </w:rPr>
        <w:t>العواقب ،</w:t>
      </w:r>
      <w:proofErr w:type="gramEnd"/>
      <w:r w:rsidRPr="00036326">
        <w:rPr>
          <w:rFonts w:asciiTheme="majorBidi" w:hAnsiTheme="majorBidi" w:cstheme="majorBidi"/>
          <w:sz w:val="72"/>
          <w:szCs w:val="72"/>
          <w:rtl/>
        </w:rPr>
        <w:t xml:space="preserve"> وأشهد أن لا إله إلا الله القوي الغالب </w:t>
      </w:r>
    </w:p>
    <w:p w14:paraId="0BBBFE50" w14:textId="77777777" w:rsidR="00672444" w:rsidRPr="00036326" w:rsidRDefault="00672444" w:rsidP="00672444">
      <w:pPr>
        <w:ind w:left="-625" w:right="-283"/>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عبدُ الله ورسول الملك الواهب. ما من عاقل إلا علم أن الإيمان به حق وواجب</w:t>
      </w:r>
    </w:p>
    <w:p w14:paraId="4617FE1B" w14:textId="77777777" w:rsidR="004B0FD5" w:rsidRPr="00036326" w:rsidRDefault="00672444" w:rsidP="00672444">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يا </w:t>
      </w:r>
      <w:proofErr w:type="gramStart"/>
      <w:r w:rsidRPr="00036326">
        <w:rPr>
          <w:rFonts w:asciiTheme="majorBidi" w:hAnsiTheme="majorBidi" w:cstheme="majorBidi"/>
          <w:sz w:val="72"/>
          <w:szCs w:val="72"/>
          <w:rtl/>
        </w:rPr>
        <w:t>رب ،</w:t>
      </w:r>
      <w:proofErr w:type="gramEnd"/>
      <w:r w:rsidRPr="00036326">
        <w:rPr>
          <w:rFonts w:asciiTheme="majorBidi" w:hAnsiTheme="majorBidi" w:cstheme="majorBidi"/>
          <w:sz w:val="72"/>
          <w:szCs w:val="72"/>
          <w:rtl/>
        </w:rPr>
        <w:t xml:space="preserve"> صلِّ على الحبيب المصطفى أهل الفضائل والمواهب. وعلى الصحب </w:t>
      </w:r>
      <w:proofErr w:type="spellStart"/>
      <w:r w:rsidRPr="00036326">
        <w:rPr>
          <w:rFonts w:asciiTheme="majorBidi" w:hAnsiTheme="majorBidi" w:cstheme="majorBidi"/>
          <w:sz w:val="72"/>
          <w:szCs w:val="72"/>
          <w:rtl/>
        </w:rPr>
        <w:t>والآل</w:t>
      </w:r>
      <w:proofErr w:type="spellEnd"/>
      <w:r w:rsidRPr="00036326">
        <w:rPr>
          <w:rFonts w:asciiTheme="majorBidi" w:hAnsiTheme="majorBidi" w:cstheme="majorBidi"/>
          <w:sz w:val="72"/>
          <w:szCs w:val="72"/>
          <w:rtl/>
        </w:rPr>
        <w:t xml:space="preserve"> ومن تبع عددَ ما في الكون من عجائبٍ وغرائب</w:t>
      </w:r>
    </w:p>
    <w:p w14:paraId="217C30BF" w14:textId="77777777" w:rsidR="00672444" w:rsidRPr="00036326" w:rsidRDefault="00672444" w:rsidP="00672444">
      <w:pPr>
        <w:ind w:left="-625" w:right="-113"/>
        <w:rPr>
          <w:rFonts w:asciiTheme="majorBidi" w:hAnsiTheme="majorBidi" w:cstheme="majorBidi"/>
          <w:sz w:val="72"/>
          <w:szCs w:val="72"/>
          <w:rtl/>
        </w:rPr>
      </w:pPr>
    </w:p>
    <w:p w14:paraId="3466C82F" w14:textId="77777777" w:rsidR="00672444" w:rsidRPr="00036326" w:rsidRDefault="00672444" w:rsidP="00672444">
      <w:pPr>
        <w:ind w:left="-625" w:right="-907"/>
        <w:rPr>
          <w:rFonts w:asciiTheme="majorBidi" w:hAnsiTheme="majorBidi" w:cstheme="majorBidi"/>
          <w:sz w:val="72"/>
          <w:szCs w:val="72"/>
          <w:rtl/>
        </w:rPr>
      </w:pPr>
      <w:r w:rsidRPr="00036326">
        <w:rPr>
          <w:rFonts w:asciiTheme="majorBidi" w:hAnsiTheme="majorBidi" w:cstheme="majorBidi"/>
          <w:sz w:val="72"/>
          <w:szCs w:val="72"/>
          <w:rtl/>
        </w:rPr>
        <w:lastRenderedPageBreak/>
        <w:t>الحمد لله رب العالمين يسمع دعاء الخلائق ويجيب.</w:t>
      </w:r>
    </w:p>
    <w:p w14:paraId="661A80C6" w14:textId="77777777" w:rsidR="00672444" w:rsidRPr="00036326" w:rsidRDefault="00672444" w:rsidP="00672444">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يغفر لمن </w:t>
      </w:r>
      <w:proofErr w:type="gramStart"/>
      <w:r w:rsidRPr="00036326">
        <w:rPr>
          <w:rFonts w:asciiTheme="majorBidi" w:hAnsiTheme="majorBidi" w:cstheme="majorBidi"/>
          <w:sz w:val="72"/>
          <w:szCs w:val="72"/>
          <w:rtl/>
        </w:rPr>
        <w:t>استغفره ،</w:t>
      </w:r>
      <w:proofErr w:type="gramEnd"/>
      <w:r w:rsidRPr="00036326">
        <w:rPr>
          <w:rFonts w:asciiTheme="majorBidi" w:hAnsiTheme="majorBidi" w:cstheme="majorBidi"/>
          <w:sz w:val="72"/>
          <w:szCs w:val="72"/>
          <w:rtl/>
        </w:rPr>
        <w:t xml:space="preserve"> ويرحَم مَن استرحمه ، ويصلح المعيب</w:t>
      </w:r>
    </w:p>
    <w:p w14:paraId="21CB13A2" w14:textId="77777777" w:rsidR="00672444" w:rsidRPr="00036326" w:rsidRDefault="00672444" w:rsidP="00672444">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يرزق بلا </w:t>
      </w:r>
      <w:proofErr w:type="gramStart"/>
      <w:r w:rsidRPr="00036326">
        <w:rPr>
          <w:rFonts w:asciiTheme="majorBidi" w:hAnsiTheme="majorBidi" w:cstheme="majorBidi"/>
          <w:sz w:val="72"/>
          <w:szCs w:val="72"/>
          <w:rtl/>
        </w:rPr>
        <w:t>أسباب ،</w:t>
      </w:r>
      <w:proofErr w:type="gramEnd"/>
      <w:r w:rsidRPr="00036326">
        <w:rPr>
          <w:rFonts w:asciiTheme="majorBidi" w:hAnsiTheme="majorBidi" w:cstheme="majorBidi"/>
          <w:sz w:val="72"/>
          <w:szCs w:val="72"/>
          <w:rtl/>
        </w:rPr>
        <w:t xml:space="preserve"> ويدخل الجنة بغير حساب ، فلا فضح ولا تنقيب</w:t>
      </w:r>
    </w:p>
    <w:p w14:paraId="06BCF051" w14:textId="77777777" w:rsidR="00672444" w:rsidRPr="00036326" w:rsidRDefault="00672444" w:rsidP="00672444">
      <w:pPr>
        <w:ind w:left="-680" w:right="-1191"/>
        <w:rPr>
          <w:rFonts w:asciiTheme="majorBidi" w:hAnsiTheme="majorBidi" w:cstheme="majorBidi"/>
          <w:sz w:val="72"/>
          <w:szCs w:val="72"/>
          <w:rtl/>
        </w:rPr>
      </w:pPr>
      <w:r w:rsidRPr="00036326">
        <w:rPr>
          <w:rFonts w:asciiTheme="majorBidi" w:hAnsiTheme="majorBidi" w:cstheme="majorBidi"/>
          <w:sz w:val="72"/>
          <w:szCs w:val="72"/>
          <w:rtl/>
        </w:rPr>
        <w:t>نحمده تبارك وتعالى ونسأله التنظيم لأحوالنا والترتيب.</w:t>
      </w:r>
    </w:p>
    <w:p w14:paraId="195C0B53" w14:textId="77777777" w:rsidR="00672444" w:rsidRPr="00036326" w:rsidRDefault="00672444" w:rsidP="00672444">
      <w:pPr>
        <w:ind w:left="-625" w:right="-567"/>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وحده لا شريك له المهيمن والرقيب. من توكل عليه كفاه، ومن التجأ إليه فالفرج قريب</w:t>
      </w:r>
    </w:p>
    <w:p w14:paraId="7B2B35F5" w14:textId="77777777" w:rsidR="00672444" w:rsidRPr="00036326" w:rsidRDefault="00672444" w:rsidP="00672444">
      <w:pPr>
        <w:ind w:left="-625" w:right="-397"/>
        <w:rPr>
          <w:rFonts w:asciiTheme="majorBidi" w:hAnsiTheme="majorBidi" w:cstheme="majorBidi"/>
          <w:sz w:val="72"/>
          <w:szCs w:val="72"/>
          <w:rtl/>
        </w:rPr>
      </w:pPr>
      <w:r w:rsidRPr="00036326">
        <w:rPr>
          <w:rFonts w:asciiTheme="majorBidi" w:hAnsiTheme="majorBidi" w:cstheme="majorBidi"/>
          <w:sz w:val="72"/>
          <w:szCs w:val="72"/>
          <w:rtl/>
        </w:rPr>
        <w:t>وأشهد أن محمدًا عبده ورسوله المقرب والحبيب</w:t>
      </w:r>
    </w:p>
    <w:p w14:paraId="43C1EACB" w14:textId="77777777" w:rsidR="00672444" w:rsidRPr="00036326" w:rsidRDefault="00672444" w:rsidP="00672444">
      <w:pPr>
        <w:ind w:left="-625" w:right="-113"/>
        <w:rPr>
          <w:rFonts w:asciiTheme="majorBidi" w:hAnsiTheme="majorBidi" w:cstheme="majorBidi"/>
          <w:sz w:val="72"/>
          <w:szCs w:val="72"/>
          <w:rtl/>
        </w:rPr>
      </w:pPr>
      <w:r w:rsidRPr="00036326">
        <w:rPr>
          <w:rFonts w:asciiTheme="majorBidi" w:hAnsiTheme="majorBidi" w:cstheme="majorBidi"/>
          <w:sz w:val="72"/>
          <w:szCs w:val="72"/>
          <w:rtl/>
        </w:rPr>
        <w:lastRenderedPageBreak/>
        <w:t>من نال شفاعته اجتاز، ومن شرب من حوضه فاز، فلا عتاب ولا تأنيب</w:t>
      </w:r>
    </w:p>
    <w:p w14:paraId="01595214" w14:textId="77777777" w:rsidR="00672444" w:rsidRPr="00036326" w:rsidRDefault="00672444" w:rsidP="00672444">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اللهم صلِّ وسلِّم وبارك عليه وعلى الصحب </w:t>
      </w:r>
      <w:proofErr w:type="spellStart"/>
      <w:r w:rsidRPr="00036326">
        <w:rPr>
          <w:rFonts w:asciiTheme="majorBidi" w:hAnsiTheme="majorBidi" w:cstheme="majorBidi"/>
          <w:sz w:val="72"/>
          <w:szCs w:val="72"/>
          <w:rtl/>
        </w:rPr>
        <w:t>والآل</w:t>
      </w:r>
      <w:proofErr w:type="spellEnd"/>
      <w:r w:rsidRPr="00036326">
        <w:rPr>
          <w:rFonts w:asciiTheme="majorBidi" w:hAnsiTheme="majorBidi" w:cstheme="majorBidi"/>
          <w:sz w:val="72"/>
          <w:szCs w:val="72"/>
          <w:rtl/>
        </w:rPr>
        <w:t xml:space="preserve"> وكل من انتسب إليه من بعيد أو قريب</w:t>
      </w:r>
    </w:p>
    <w:p w14:paraId="5AAE850F" w14:textId="77777777" w:rsidR="00672444" w:rsidRPr="00036326" w:rsidRDefault="00672444" w:rsidP="00672444">
      <w:pPr>
        <w:ind w:left="-625" w:right="-113"/>
        <w:rPr>
          <w:rFonts w:asciiTheme="majorBidi" w:hAnsiTheme="majorBidi" w:cstheme="majorBidi"/>
          <w:sz w:val="72"/>
          <w:szCs w:val="72"/>
          <w:rtl/>
        </w:rPr>
      </w:pPr>
    </w:p>
    <w:p w14:paraId="74336857"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الحمد لله ذي الرضا المرغوب، يعفو ويصفح ويغفر الذنوب. يملي ويمهل لعل العاصي يتوب، يعطي ويرضى ويحقق المطلوب.</w:t>
      </w:r>
    </w:p>
    <w:p w14:paraId="7336B961"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نحمده تبارك وتعالى حمدًا هو للذات العلية منسوب. ونعوذ بنور وجهه الكريم من شر الوسواس الكذوب.</w:t>
      </w:r>
    </w:p>
    <w:p w14:paraId="1572AE1C"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وأشهد أن لا إله إلا الله خلق </w:t>
      </w:r>
      <w:proofErr w:type="gramStart"/>
      <w:r w:rsidRPr="00036326">
        <w:rPr>
          <w:rFonts w:asciiTheme="majorBidi" w:hAnsiTheme="majorBidi" w:cstheme="majorBidi"/>
          <w:sz w:val="72"/>
          <w:szCs w:val="72"/>
          <w:rtl/>
        </w:rPr>
        <w:t>السموات</w:t>
      </w:r>
      <w:proofErr w:type="gramEnd"/>
      <w:r w:rsidRPr="00036326">
        <w:rPr>
          <w:rFonts w:asciiTheme="majorBidi" w:hAnsiTheme="majorBidi" w:cstheme="majorBidi"/>
          <w:sz w:val="72"/>
          <w:szCs w:val="72"/>
          <w:rtl/>
        </w:rPr>
        <w:t xml:space="preserve"> والأرض في ستة أيام وما مسه من لغوب</w:t>
      </w:r>
    </w:p>
    <w:p w14:paraId="6B8E22FD" w14:textId="77777777" w:rsidR="00797E5E" w:rsidRPr="00036326" w:rsidRDefault="00797E5E" w:rsidP="00797E5E">
      <w:pPr>
        <w:ind w:left="-625" w:right="-227"/>
        <w:rPr>
          <w:rFonts w:asciiTheme="majorBidi" w:hAnsiTheme="majorBidi" w:cstheme="majorBidi"/>
          <w:sz w:val="72"/>
          <w:szCs w:val="72"/>
          <w:rtl/>
        </w:rPr>
      </w:pPr>
      <w:r w:rsidRPr="00036326">
        <w:rPr>
          <w:rFonts w:asciiTheme="majorBidi" w:hAnsiTheme="majorBidi" w:cstheme="majorBidi"/>
          <w:sz w:val="72"/>
          <w:szCs w:val="72"/>
          <w:rtl/>
        </w:rPr>
        <w:t xml:space="preserve">وأشهد أن سيدنا محمداً عبده ورسوله ذو المقام </w:t>
      </w:r>
      <w:proofErr w:type="gramStart"/>
      <w:r w:rsidRPr="00036326">
        <w:rPr>
          <w:rFonts w:asciiTheme="majorBidi" w:hAnsiTheme="majorBidi" w:cstheme="majorBidi"/>
          <w:sz w:val="72"/>
          <w:szCs w:val="72"/>
          <w:rtl/>
        </w:rPr>
        <w:t>الموهوب ،</w:t>
      </w:r>
      <w:proofErr w:type="gramEnd"/>
      <w:r w:rsidRPr="00036326">
        <w:rPr>
          <w:rFonts w:asciiTheme="majorBidi" w:hAnsiTheme="majorBidi" w:cstheme="majorBidi"/>
          <w:sz w:val="72"/>
          <w:szCs w:val="72"/>
          <w:rtl/>
        </w:rPr>
        <w:t xml:space="preserve"> صاحب الشفاعة العظمى، وله المقام الأسمى، واسمه على أبواب الجنة مكتوب</w:t>
      </w:r>
    </w:p>
    <w:p w14:paraId="46E1344D" w14:textId="77777777" w:rsidR="00672444"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اللهم صلِّ وسلِّم وبارك عليه ونور بصلاتنا عليه بصائرنا والقلوب</w:t>
      </w:r>
    </w:p>
    <w:p w14:paraId="48A0597F" w14:textId="77777777" w:rsidR="00797E5E" w:rsidRPr="00036326" w:rsidRDefault="00797E5E" w:rsidP="00797E5E">
      <w:pPr>
        <w:ind w:left="-625" w:right="-113"/>
        <w:rPr>
          <w:rFonts w:asciiTheme="majorBidi" w:hAnsiTheme="majorBidi" w:cstheme="majorBidi"/>
          <w:sz w:val="72"/>
          <w:szCs w:val="72"/>
          <w:rtl/>
        </w:rPr>
      </w:pPr>
    </w:p>
    <w:p w14:paraId="4A9629B7" w14:textId="77777777" w:rsidR="00797E5E" w:rsidRPr="00036326" w:rsidRDefault="00797E5E" w:rsidP="00797E5E">
      <w:pPr>
        <w:ind w:left="-625" w:right="-113"/>
        <w:rPr>
          <w:rFonts w:asciiTheme="majorBidi" w:hAnsiTheme="majorBidi" w:cstheme="majorBidi"/>
          <w:sz w:val="72"/>
          <w:szCs w:val="72"/>
          <w:rtl/>
        </w:rPr>
      </w:pPr>
    </w:p>
    <w:p w14:paraId="7DCB1D61"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الحمد لله ذي الفضل والإنعام على </w:t>
      </w:r>
      <w:proofErr w:type="gramStart"/>
      <w:r w:rsidRPr="00036326">
        <w:rPr>
          <w:rFonts w:asciiTheme="majorBidi" w:hAnsiTheme="majorBidi" w:cstheme="majorBidi"/>
          <w:sz w:val="72"/>
          <w:szCs w:val="72"/>
          <w:rtl/>
        </w:rPr>
        <w:t>الجميع .</w:t>
      </w:r>
      <w:proofErr w:type="gramEnd"/>
      <w:r w:rsidRPr="00036326">
        <w:rPr>
          <w:rFonts w:asciiTheme="majorBidi" w:hAnsiTheme="majorBidi" w:cstheme="majorBidi"/>
          <w:sz w:val="72"/>
          <w:szCs w:val="72"/>
          <w:rtl/>
        </w:rPr>
        <w:t xml:space="preserve"> يخلق ويرزق ويستر ويَحمَدُ الصنيع.</w:t>
      </w:r>
    </w:p>
    <w:p w14:paraId="74331283"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يُطعم ويسقي، ويجبُرُ ويشفي </w:t>
      </w:r>
      <w:proofErr w:type="gramStart"/>
      <w:r w:rsidRPr="00036326">
        <w:rPr>
          <w:rFonts w:asciiTheme="majorBidi" w:hAnsiTheme="majorBidi" w:cstheme="majorBidi"/>
          <w:sz w:val="72"/>
          <w:szCs w:val="72"/>
          <w:rtl/>
        </w:rPr>
        <w:t>الوجيع ،</w:t>
      </w:r>
      <w:proofErr w:type="gramEnd"/>
      <w:r w:rsidRPr="00036326">
        <w:rPr>
          <w:rFonts w:asciiTheme="majorBidi" w:hAnsiTheme="majorBidi" w:cstheme="majorBidi"/>
          <w:sz w:val="72"/>
          <w:szCs w:val="72"/>
          <w:rtl/>
        </w:rPr>
        <w:t xml:space="preserve"> يكفي ويؤوي ويكسو ويكلأ الرضيع.</w:t>
      </w:r>
    </w:p>
    <w:p w14:paraId="665A2A97"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يعفو </w:t>
      </w:r>
      <w:proofErr w:type="gramStart"/>
      <w:r w:rsidRPr="00036326">
        <w:rPr>
          <w:rFonts w:asciiTheme="majorBidi" w:hAnsiTheme="majorBidi" w:cstheme="majorBidi"/>
          <w:sz w:val="72"/>
          <w:szCs w:val="72"/>
          <w:rtl/>
        </w:rPr>
        <w:t>ويصفح ،</w:t>
      </w:r>
      <w:proofErr w:type="gramEnd"/>
      <w:r w:rsidRPr="00036326">
        <w:rPr>
          <w:rFonts w:asciiTheme="majorBidi" w:hAnsiTheme="majorBidi" w:cstheme="majorBidi"/>
          <w:sz w:val="72"/>
          <w:szCs w:val="72"/>
          <w:rtl/>
        </w:rPr>
        <w:t xml:space="preserve"> ويَمحو الخطأ الشنيع</w:t>
      </w:r>
    </w:p>
    <w:p w14:paraId="2C20DE90"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نحمده تَبارك وتعالى ونشكره على النعم كيلا تَضيع</w:t>
      </w:r>
    </w:p>
    <w:p w14:paraId="04070FE2"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وأشهد أن لا إله إلا الله الهادي </w:t>
      </w:r>
      <w:proofErr w:type="gramStart"/>
      <w:r w:rsidRPr="00036326">
        <w:rPr>
          <w:rFonts w:asciiTheme="majorBidi" w:hAnsiTheme="majorBidi" w:cstheme="majorBidi"/>
          <w:sz w:val="72"/>
          <w:szCs w:val="72"/>
          <w:rtl/>
        </w:rPr>
        <w:t>البديع .</w:t>
      </w:r>
      <w:proofErr w:type="gramEnd"/>
      <w:r w:rsidRPr="00036326">
        <w:rPr>
          <w:rFonts w:asciiTheme="majorBidi" w:hAnsiTheme="majorBidi" w:cstheme="majorBidi"/>
          <w:sz w:val="72"/>
          <w:szCs w:val="72"/>
          <w:rtl/>
        </w:rPr>
        <w:t xml:space="preserve"> شهادة نقر بها مختارين كي ندخل الحصن المنيع</w:t>
      </w:r>
    </w:p>
    <w:p w14:paraId="1DF91537"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وأشهد أن سيدنا محمداً عبده ورسوله الخاتم والشفيع خُلقه </w:t>
      </w:r>
      <w:proofErr w:type="gramStart"/>
      <w:r w:rsidRPr="00036326">
        <w:rPr>
          <w:rFonts w:asciiTheme="majorBidi" w:hAnsiTheme="majorBidi" w:cstheme="majorBidi"/>
          <w:sz w:val="72"/>
          <w:szCs w:val="72"/>
          <w:rtl/>
        </w:rPr>
        <w:t>القرآن ،</w:t>
      </w:r>
      <w:proofErr w:type="gramEnd"/>
      <w:r w:rsidRPr="00036326">
        <w:rPr>
          <w:rFonts w:asciiTheme="majorBidi" w:hAnsiTheme="majorBidi" w:cstheme="majorBidi"/>
          <w:sz w:val="72"/>
          <w:szCs w:val="72"/>
          <w:rtl/>
        </w:rPr>
        <w:t xml:space="preserve"> تشديده الحنان ، يعظ من غير تقريع</w:t>
      </w:r>
    </w:p>
    <w:p w14:paraId="77AF96B9"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اللهم صلِّ وسلِّم وبارك عليه وعلى أصحابه بقدر ما في الخلق من تنويع</w:t>
      </w:r>
    </w:p>
    <w:p w14:paraId="26363CCE" w14:textId="77777777" w:rsidR="00797E5E" w:rsidRPr="00036326" w:rsidRDefault="00797E5E" w:rsidP="00797E5E">
      <w:pPr>
        <w:ind w:left="-625" w:right="-113"/>
        <w:rPr>
          <w:rFonts w:asciiTheme="majorBidi" w:hAnsiTheme="majorBidi" w:cstheme="majorBidi"/>
          <w:sz w:val="72"/>
          <w:szCs w:val="72"/>
          <w:rtl/>
        </w:rPr>
      </w:pPr>
    </w:p>
    <w:p w14:paraId="09C77F95" w14:textId="77777777" w:rsidR="00797E5E" w:rsidRPr="00036326" w:rsidRDefault="00797E5E" w:rsidP="00797E5E">
      <w:pPr>
        <w:ind w:left="-625" w:right="-283"/>
        <w:rPr>
          <w:rFonts w:asciiTheme="majorBidi" w:hAnsiTheme="majorBidi" w:cstheme="majorBidi"/>
          <w:sz w:val="72"/>
          <w:szCs w:val="72"/>
          <w:rtl/>
        </w:rPr>
      </w:pPr>
      <w:r w:rsidRPr="00036326">
        <w:rPr>
          <w:rFonts w:asciiTheme="majorBidi" w:hAnsiTheme="majorBidi" w:cstheme="majorBidi"/>
          <w:sz w:val="72"/>
          <w:szCs w:val="72"/>
          <w:rtl/>
        </w:rPr>
        <w:t xml:space="preserve">الحمد لله رب الأرض </w:t>
      </w:r>
      <w:proofErr w:type="gramStart"/>
      <w:r w:rsidRPr="00036326">
        <w:rPr>
          <w:rFonts w:asciiTheme="majorBidi" w:hAnsiTheme="majorBidi" w:cstheme="majorBidi"/>
          <w:sz w:val="72"/>
          <w:szCs w:val="72"/>
          <w:rtl/>
        </w:rPr>
        <w:t>والسماء ،</w:t>
      </w:r>
      <w:proofErr w:type="gramEnd"/>
      <w:r w:rsidRPr="00036326">
        <w:rPr>
          <w:rFonts w:asciiTheme="majorBidi" w:hAnsiTheme="majorBidi" w:cstheme="majorBidi"/>
          <w:sz w:val="72"/>
          <w:szCs w:val="72"/>
          <w:rtl/>
        </w:rPr>
        <w:t xml:space="preserve"> خلق آدم وعلمه الأسماء ، وأسجد له ملائكته ، وأسكنه الجنة دار البقاء</w:t>
      </w:r>
    </w:p>
    <w:p w14:paraId="45763B50"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نحمده تبارك وتعالى على النعماء والسراء، ونستعينه على البأساء والضراء </w:t>
      </w:r>
    </w:p>
    <w:p w14:paraId="63CE5124"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وأشهد أن لا إله إلا الله وحده ليس له أنداد ولا أشباه ولا شركاء.</w:t>
      </w:r>
    </w:p>
    <w:p w14:paraId="7D0BAD30" w14:textId="77777777" w:rsidR="00797E5E" w:rsidRPr="00036326" w:rsidRDefault="00797E5E" w:rsidP="00797E5E">
      <w:pPr>
        <w:ind w:left="-625" w:right="-227"/>
        <w:rPr>
          <w:rFonts w:asciiTheme="majorBidi" w:hAnsiTheme="majorBidi" w:cstheme="majorBidi"/>
          <w:sz w:val="72"/>
          <w:szCs w:val="72"/>
          <w:rtl/>
        </w:rPr>
      </w:pPr>
      <w:r w:rsidRPr="00036326">
        <w:rPr>
          <w:rFonts w:asciiTheme="majorBidi" w:hAnsiTheme="majorBidi" w:cstheme="majorBidi"/>
          <w:sz w:val="72"/>
          <w:szCs w:val="72"/>
          <w:rtl/>
        </w:rPr>
        <w:t>وأشهد أن سيدنا محمداً خاتم الرسل والأنبياء. وإمام المجاهدين والأتقياء</w:t>
      </w:r>
    </w:p>
    <w:p w14:paraId="440005D8" w14:textId="77777777" w:rsidR="00797E5E" w:rsidRPr="00036326" w:rsidRDefault="00797E5E" w:rsidP="00797E5E">
      <w:pPr>
        <w:ind w:left="-625" w:right="-397"/>
        <w:rPr>
          <w:rFonts w:asciiTheme="majorBidi" w:hAnsiTheme="majorBidi" w:cstheme="majorBidi"/>
          <w:sz w:val="72"/>
          <w:szCs w:val="72"/>
          <w:rtl/>
        </w:rPr>
      </w:pPr>
      <w:r w:rsidRPr="00036326">
        <w:rPr>
          <w:rFonts w:asciiTheme="majorBidi" w:hAnsiTheme="majorBidi" w:cstheme="majorBidi"/>
          <w:sz w:val="72"/>
          <w:szCs w:val="72"/>
          <w:rtl/>
        </w:rPr>
        <w:t>صلى الله عليه قديماً وكذا الملائكة في السماء.</w:t>
      </w:r>
    </w:p>
    <w:p w14:paraId="4FED0F9A"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اللهم صلِّ وسلِّم وبارك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وصحابته الأجلاء</w:t>
      </w:r>
    </w:p>
    <w:p w14:paraId="547C6282" w14:textId="77777777" w:rsidR="00797E5E" w:rsidRPr="00036326" w:rsidRDefault="00797E5E" w:rsidP="00797E5E">
      <w:pPr>
        <w:ind w:left="-625" w:right="-113"/>
        <w:rPr>
          <w:rFonts w:asciiTheme="majorBidi" w:hAnsiTheme="majorBidi" w:cstheme="majorBidi"/>
          <w:sz w:val="72"/>
          <w:szCs w:val="72"/>
          <w:rtl/>
        </w:rPr>
      </w:pPr>
    </w:p>
    <w:p w14:paraId="42DBEDB8" w14:textId="77777777" w:rsidR="00797E5E" w:rsidRPr="00036326" w:rsidRDefault="00797E5E" w:rsidP="00797E5E">
      <w:pPr>
        <w:ind w:left="-625" w:right="-113"/>
        <w:rPr>
          <w:rFonts w:asciiTheme="majorBidi" w:hAnsiTheme="majorBidi" w:cstheme="majorBidi"/>
          <w:sz w:val="72"/>
          <w:szCs w:val="72"/>
          <w:rtl/>
        </w:rPr>
      </w:pPr>
    </w:p>
    <w:p w14:paraId="0A3B732E"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الحمد لله الذي خلق الأشياء فقدرها تقديراً، وصور الإنسان فأحسنه تصويراً، ومنحه بالعقل وجعله سميعاً بصيراً وشرفه بما عرفه به من العلم ونور قلبه تنويراً وهداه إلى معرفته فيا لها نعمةٍ وفضلاً كبيراً </w:t>
      </w:r>
    </w:p>
    <w:p w14:paraId="25BE5C31"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 </w:t>
      </w:r>
      <w:proofErr w:type="gramStart"/>
      <w:r w:rsidRPr="00036326">
        <w:rPr>
          <w:rFonts w:asciiTheme="majorBidi" w:hAnsiTheme="majorBidi" w:cstheme="majorBidi"/>
          <w:sz w:val="72"/>
          <w:szCs w:val="72"/>
          <w:rtl/>
        </w:rPr>
        <w:t>( أحمده</w:t>
      </w:r>
      <w:proofErr w:type="gramEnd"/>
      <w:r w:rsidRPr="00036326">
        <w:rPr>
          <w:rFonts w:asciiTheme="majorBidi" w:hAnsiTheme="majorBidi" w:cstheme="majorBidi"/>
          <w:sz w:val="72"/>
          <w:szCs w:val="72"/>
          <w:rtl/>
        </w:rPr>
        <w:t xml:space="preserve"> ) على تواتر إنعامه حمداً كثيراً وأتوكل عليه مفوضاً أمري إليه ومستجيراً </w:t>
      </w:r>
    </w:p>
    <w:p w14:paraId="12E38B49" w14:textId="77777777" w:rsidR="00797E5E" w:rsidRPr="00036326" w:rsidRDefault="00797E5E" w:rsidP="00797E5E">
      <w:pPr>
        <w:ind w:left="-625" w:right="-113"/>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وأشهد أن لا إله إلا الله وحده لا شريك له شهادة يغدو قلب قائلها مطمئناً مستنيراً، وأشهد أن محمداً عبده ورسوله الذي كساه من فضله عزاً ومهابةً وتوقيراً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وأصحابه كما أذهب عنهم الرجس وطهرهم تطهيرا</w:t>
      </w:r>
    </w:p>
    <w:p w14:paraId="3E632DEF" w14:textId="77777777" w:rsidR="00797E5E" w:rsidRPr="00036326" w:rsidRDefault="00797E5E" w:rsidP="00797E5E">
      <w:pPr>
        <w:ind w:left="-625" w:right="-113"/>
        <w:rPr>
          <w:rFonts w:asciiTheme="majorBidi" w:hAnsiTheme="majorBidi" w:cstheme="majorBidi"/>
          <w:sz w:val="72"/>
          <w:szCs w:val="72"/>
          <w:rtl/>
        </w:rPr>
      </w:pPr>
    </w:p>
    <w:p w14:paraId="7DE60F6C" w14:textId="77777777" w:rsidR="00797E5E" w:rsidRPr="00036326" w:rsidRDefault="00797E5E" w:rsidP="00797E5E">
      <w:pPr>
        <w:ind w:left="-625" w:right="-113"/>
        <w:rPr>
          <w:rFonts w:asciiTheme="majorBidi" w:hAnsiTheme="majorBidi" w:cstheme="majorBidi"/>
          <w:sz w:val="72"/>
          <w:szCs w:val="72"/>
          <w:rtl/>
        </w:rPr>
      </w:pPr>
    </w:p>
    <w:p w14:paraId="7DEAAE1F" w14:textId="77777777" w:rsidR="009C3ECD" w:rsidRPr="00036326" w:rsidRDefault="009C3ECD" w:rsidP="009C3ECD">
      <w:pPr>
        <w:ind w:left="-625" w:right="-624"/>
        <w:rPr>
          <w:rFonts w:asciiTheme="majorBidi" w:hAnsiTheme="majorBidi" w:cstheme="majorBidi"/>
          <w:sz w:val="72"/>
          <w:szCs w:val="72"/>
          <w:rtl/>
        </w:rPr>
      </w:pPr>
      <w:r w:rsidRPr="00036326">
        <w:rPr>
          <w:rFonts w:asciiTheme="majorBidi" w:hAnsiTheme="majorBidi" w:cstheme="majorBidi"/>
          <w:sz w:val="72"/>
          <w:szCs w:val="72"/>
          <w:rtl/>
        </w:rPr>
        <w:t xml:space="preserve">الحمد لله الذي خلق السماوات والأرض وجعل الظلمات والنور ثم الذين كفروا بربهم يعدلون، هو الذي خلقكم من طين ثم قضى أجلاً وأجلٌ مسمى عنده ثم أنتم تمترون وهو الله في السماوات وفي </w:t>
      </w:r>
      <w:r w:rsidRPr="00036326">
        <w:rPr>
          <w:rFonts w:asciiTheme="majorBidi" w:hAnsiTheme="majorBidi" w:cstheme="majorBidi"/>
          <w:sz w:val="72"/>
          <w:szCs w:val="72"/>
          <w:rtl/>
        </w:rPr>
        <w:lastRenderedPageBreak/>
        <w:t xml:space="preserve">الأرض يعلم سركم وجهركم ويعلم ما تكسبون </w:t>
      </w:r>
    </w:p>
    <w:p w14:paraId="2F26E043" w14:textId="77777777" w:rsidR="009C3ECD" w:rsidRPr="00036326" w:rsidRDefault="009C3ECD" w:rsidP="009C3ECD">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وأشهد أن لا إله إلا الله وحده لا شريك له، له ما في السماوات والأرض كل له قانتون، بديع السماوات والأرض وإذا قضى أمراً فإنما يقول له كن فيكون </w:t>
      </w:r>
    </w:p>
    <w:p w14:paraId="01762DB4" w14:textId="77777777" w:rsidR="009C3ECD" w:rsidRPr="00036326" w:rsidRDefault="009C3ECD" w:rsidP="009C3ECD">
      <w:pPr>
        <w:ind w:left="-625" w:right="-113"/>
        <w:rPr>
          <w:rFonts w:asciiTheme="majorBidi" w:hAnsiTheme="majorBidi" w:cstheme="majorBidi"/>
          <w:sz w:val="72"/>
          <w:szCs w:val="72"/>
          <w:rtl/>
        </w:rPr>
      </w:pPr>
      <w:r w:rsidRPr="00036326">
        <w:rPr>
          <w:rFonts w:asciiTheme="majorBidi" w:hAnsiTheme="majorBidi" w:cstheme="majorBidi"/>
          <w:sz w:val="72"/>
          <w:szCs w:val="72"/>
          <w:rtl/>
        </w:rPr>
        <w:t xml:space="preserve">وأشهد أن سيدنا محمداً عبده ورسوله، أرسله بالهدى ودين الحق ليظهره على الدين كله ولو كره المشركون، صلى الله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وصحبه الذين قضوا بالحق وبه كانوا يعدلون، وعلى التابعين لهم بإحسان، وعلى جميع من سلك سبيلهم وقفا أثرهم إلى يوم يبعثون. </w:t>
      </w:r>
    </w:p>
    <w:p w14:paraId="2DC4112F" w14:textId="77777777" w:rsidR="009C3ECD" w:rsidRPr="00036326" w:rsidRDefault="009C3ECD" w:rsidP="009C3ECD">
      <w:pPr>
        <w:ind w:left="-625" w:right="-113"/>
        <w:rPr>
          <w:rFonts w:asciiTheme="majorBidi" w:hAnsiTheme="majorBidi" w:cstheme="majorBidi"/>
          <w:sz w:val="72"/>
          <w:szCs w:val="72"/>
          <w:rtl/>
        </w:rPr>
      </w:pPr>
    </w:p>
    <w:p w14:paraId="55D3F3CB" w14:textId="77777777" w:rsidR="009C3ECD" w:rsidRPr="00036326" w:rsidRDefault="009C3ECD" w:rsidP="009C3ECD">
      <w:pPr>
        <w:ind w:left="-625" w:right="-113"/>
        <w:rPr>
          <w:rFonts w:asciiTheme="majorBidi" w:hAnsiTheme="majorBidi" w:cstheme="majorBidi"/>
          <w:sz w:val="72"/>
          <w:szCs w:val="72"/>
          <w:rtl/>
        </w:rPr>
      </w:pPr>
      <w:r w:rsidRPr="00036326">
        <w:rPr>
          <w:rFonts w:asciiTheme="majorBidi" w:hAnsiTheme="majorBidi" w:cstheme="majorBidi"/>
          <w:sz w:val="72"/>
          <w:szCs w:val="72"/>
          <w:rtl/>
        </w:rPr>
        <w:lastRenderedPageBreak/>
        <w:t>الحمد لله الذي خلق الإنسان مِن تراب، ثُمَّ قال له: كُن، فكان، يُعطي ويَمنع، ويَخفض ويَرفع، كلَّ يوم هو في شأن، يُجيب المضطر إذا دعاه، ويَغفر للمسيء إذا تاب ما أتاه، ويَجبُر المنكسِر إذا لاذ بِحِماه</w:t>
      </w:r>
    </w:p>
    <w:p w14:paraId="3F3C8F2C" w14:textId="77777777" w:rsidR="009C3ECD" w:rsidRPr="00036326" w:rsidRDefault="009C3ECD" w:rsidP="009C3ECD">
      <w:pPr>
        <w:ind w:left="-625" w:right="-113"/>
        <w:rPr>
          <w:rFonts w:asciiTheme="majorBidi" w:hAnsiTheme="majorBidi" w:cstheme="majorBidi"/>
          <w:sz w:val="72"/>
          <w:szCs w:val="72"/>
          <w:rtl/>
        </w:rPr>
      </w:pPr>
      <w:r w:rsidRPr="00036326">
        <w:rPr>
          <w:rFonts w:asciiTheme="majorBidi" w:hAnsiTheme="majorBidi" w:cstheme="majorBidi"/>
          <w:sz w:val="72"/>
          <w:szCs w:val="72"/>
          <w:rtl/>
        </w:rPr>
        <w:t>أحمده سبحانه على نِعمه الإسلام، وأشكره على تبيينه لنا الدين والأحكام، وأشهد أنْ لا إله إلا الله وحده لا شريك له، ولا ولَد، ولا أعوان وأشهد أنَّ محمداً عبده ورسوله سيِّدُ ولد عدنان، بعثَه رحمة لأهل الإيمان وحجَّة على أهل الظلم والطغيان</w:t>
      </w:r>
    </w:p>
    <w:p w14:paraId="114D53AB" w14:textId="77777777" w:rsidR="009C3ECD" w:rsidRPr="00036326" w:rsidRDefault="009C3ECD" w:rsidP="009C3ECD">
      <w:pPr>
        <w:ind w:left="-625" w:right="-170"/>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اللهم صلِّ على عبدك ورسولك محمد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وأصحابه، أهل الفضل والعِرفان، وذوي الحفظ والإتقان، عدد ما أضمَره الجنان، ونطق بِه اللسان وتحرِّكت بِه الأركان وسلِّم تسليمًا كثيرًا.</w:t>
      </w:r>
    </w:p>
    <w:p w14:paraId="5E8F81F0" w14:textId="77777777" w:rsidR="00A2283D" w:rsidRPr="00036326" w:rsidRDefault="00A2283D" w:rsidP="009C3ECD">
      <w:pPr>
        <w:ind w:left="-625" w:right="-170"/>
        <w:rPr>
          <w:rFonts w:asciiTheme="majorBidi" w:hAnsiTheme="majorBidi" w:cstheme="majorBidi"/>
          <w:sz w:val="72"/>
          <w:szCs w:val="72"/>
          <w:rtl/>
        </w:rPr>
      </w:pPr>
    </w:p>
    <w:p w14:paraId="4278C495" w14:textId="77777777" w:rsidR="00A2283D" w:rsidRPr="00036326" w:rsidRDefault="00A2283D" w:rsidP="009C3ECD">
      <w:pPr>
        <w:ind w:left="-625" w:right="-170"/>
        <w:rPr>
          <w:rFonts w:asciiTheme="majorBidi" w:hAnsiTheme="majorBidi" w:cstheme="majorBidi"/>
          <w:sz w:val="72"/>
          <w:szCs w:val="72"/>
          <w:rtl/>
        </w:rPr>
      </w:pPr>
      <w:r w:rsidRPr="00036326">
        <w:rPr>
          <w:rFonts w:asciiTheme="majorBidi" w:hAnsiTheme="majorBidi" w:cstheme="majorBidi"/>
          <w:sz w:val="72"/>
          <w:szCs w:val="72"/>
          <w:rtl/>
        </w:rPr>
        <w:t xml:space="preserve">الحمد لله الذي جعلَ حبَّه أشرفَ المكاسِب، وأعظمَ المواهِب </w:t>
      </w:r>
    </w:p>
    <w:p w14:paraId="2E1A4D4A" w14:textId="77777777" w:rsidR="00A2283D" w:rsidRPr="00036326" w:rsidRDefault="00A2283D" w:rsidP="00A2283D">
      <w:pPr>
        <w:ind w:left="-625" w:right="-170"/>
        <w:rPr>
          <w:rFonts w:asciiTheme="majorBidi" w:hAnsiTheme="majorBidi" w:cstheme="majorBidi"/>
          <w:sz w:val="72"/>
          <w:szCs w:val="72"/>
          <w:rtl/>
        </w:rPr>
      </w:pPr>
      <w:r w:rsidRPr="00036326">
        <w:rPr>
          <w:rFonts w:asciiTheme="majorBidi" w:hAnsiTheme="majorBidi" w:cstheme="majorBidi"/>
          <w:sz w:val="72"/>
          <w:szCs w:val="72"/>
          <w:rtl/>
        </w:rPr>
        <w:t xml:space="preserve">أحمده سبحانه وأشكرُه على نعمة المطاعِم والمشارِب </w:t>
      </w:r>
    </w:p>
    <w:p w14:paraId="4213DC76" w14:textId="77777777" w:rsidR="00A2283D" w:rsidRPr="00036326" w:rsidRDefault="00A2283D" w:rsidP="00A2283D">
      <w:pPr>
        <w:ind w:left="-625" w:right="-397"/>
        <w:rPr>
          <w:rFonts w:asciiTheme="majorBidi" w:hAnsiTheme="majorBidi" w:cstheme="majorBidi"/>
          <w:sz w:val="72"/>
          <w:szCs w:val="72"/>
          <w:rtl/>
        </w:rPr>
      </w:pPr>
      <w:r w:rsidRPr="00036326">
        <w:rPr>
          <w:rFonts w:asciiTheme="majorBidi" w:hAnsiTheme="majorBidi" w:cstheme="majorBidi"/>
          <w:sz w:val="72"/>
          <w:szCs w:val="72"/>
          <w:rtl/>
        </w:rPr>
        <w:t xml:space="preserve">وأشهد أن لا إله إلا الله وحده لا شريك له المُنزَّه عن النقائِص والمعايِب، خلقَ الإنسانَ من ماءٍ دافِقٍ يخرجُ من بين </w:t>
      </w:r>
      <w:r w:rsidRPr="00036326">
        <w:rPr>
          <w:rFonts w:asciiTheme="majorBidi" w:hAnsiTheme="majorBidi" w:cstheme="majorBidi"/>
          <w:sz w:val="72"/>
          <w:szCs w:val="72"/>
          <w:rtl/>
        </w:rPr>
        <w:lastRenderedPageBreak/>
        <w:t xml:space="preserve">الصُّلب والترائِب وأشهد أن سيدَنا محمداً عبدُه ورسولُه الداعِي إلى الهُدى والنور وطهارة النفسِ من المثالِب، صلَّى الله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وصحبه أجمعين.</w:t>
      </w:r>
    </w:p>
    <w:p w14:paraId="0EFD66C6" w14:textId="77777777" w:rsidR="00A2283D" w:rsidRPr="00036326" w:rsidRDefault="00A2283D" w:rsidP="00A2283D">
      <w:pPr>
        <w:ind w:left="-625" w:right="-397"/>
        <w:rPr>
          <w:rFonts w:asciiTheme="majorBidi" w:hAnsiTheme="majorBidi" w:cstheme="majorBidi"/>
          <w:sz w:val="72"/>
          <w:szCs w:val="72"/>
          <w:rtl/>
        </w:rPr>
      </w:pPr>
    </w:p>
    <w:p w14:paraId="2A5C6D7B" w14:textId="77777777" w:rsidR="00A2283D" w:rsidRPr="00036326" w:rsidRDefault="00A2283D" w:rsidP="00A2283D">
      <w:pPr>
        <w:ind w:left="-625" w:right="-397"/>
        <w:rPr>
          <w:rFonts w:asciiTheme="majorBidi" w:hAnsiTheme="majorBidi" w:cstheme="majorBidi"/>
          <w:sz w:val="72"/>
          <w:szCs w:val="72"/>
          <w:rtl/>
        </w:rPr>
      </w:pPr>
    </w:p>
    <w:p w14:paraId="36E0E053" w14:textId="77777777" w:rsidR="00A2283D" w:rsidRPr="00036326" w:rsidRDefault="00A2283D" w:rsidP="00A2283D">
      <w:pPr>
        <w:ind w:left="-625" w:right="-397"/>
        <w:rPr>
          <w:rFonts w:asciiTheme="majorBidi" w:hAnsiTheme="majorBidi" w:cstheme="majorBidi"/>
          <w:sz w:val="72"/>
          <w:szCs w:val="72"/>
          <w:rtl/>
        </w:rPr>
      </w:pPr>
    </w:p>
    <w:p w14:paraId="6C0AA56B" w14:textId="77777777" w:rsidR="00A2283D" w:rsidRPr="00036326" w:rsidRDefault="00EE2614" w:rsidP="00EE2614">
      <w:pPr>
        <w:ind w:left="-625" w:right="-397"/>
        <w:rPr>
          <w:rFonts w:asciiTheme="majorBidi" w:hAnsiTheme="majorBidi" w:cstheme="majorBidi"/>
          <w:sz w:val="72"/>
          <w:szCs w:val="72"/>
          <w:rtl/>
        </w:rPr>
      </w:pPr>
      <w:r w:rsidRPr="00036326">
        <w:rPr>
          <w:rFonts w:asciiTheme="majorBidi" w:hAnsiTheme="majorBidi" w:cstheme="majorBidi"/>
          <w:sz w:val="72"/>
          <w:szCs w:val="72"/>
          <w:rtl/>
        </w:rPr>
        <w:t xml:space="preserve">الحمد لله أبدعَ ما أوجدَ ، وأتقنَ ما صنَعَ ، وكلُّ شيءٍ لجبروته ذلَّ ولعظمته خضَعَ ، سبحانه وبحمده في رحمته الرجاء ، وفي عفوِه الطمعُ، وأُثنِي عليه وأشكُره؛ فكم من خيرٍ أفاضَ ومكروهٍ دفَع، وأشهد أن لا إله إلا الله وحده لا شريك له تعالى في مجده </w:t>
      </w:r>
      <w:r w:rsidRPr="00036326">
        <w:rPr>
          <w:rFonts w:asciiTheme="majorBidi" w:hAnsiTheme="majorBidi" w:cstheme="majorBidi"/>
          <w:sz w:val="72"/>
          <w:szCs w:val="72"/>
          <w:rtl/>
        </w:rPr>
        <w:lastRenderedPageBreak/>
        <w:t xml:space="preserve">وتقدَّس وفي خلقِه تفرَّد وأبدَع، وأشهد أن سيدنا ونبيَّنا محمداً عبدُ الله ورسوله أفضلُ مُقتدًى به وأكملُ مُتَّبَع، صلَّى الله وسلَّم وبارَك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وأصحابه أهل الفضلِ والتّقَى والورَع والتابعين ومن تبِعَهم بإحسانٍ ولنهجِ الحق لزِم واتَّبَع، وسلَّم تسليماً كثيراً.</w:t>
      </w:r>
    </w:p>
    <w:p w14:paraId="6F78EED5" w14:textId="77777777" w:rsidR="00EE2614" w:rsidRPr="00036326" w:rsidRDefault="00EE2614" w:rsidP="00EE2614">
      <w:pPr>
        <w:ind w:left="-625" w:right="-397"/>
        <w:rPr>
          <w:rFonts w:asciiTheme="majorBidi" w:hAnsiTheme="majorBidi" w:cstheme="majorBidi"/>
          <w:sz w:val="72"/>
          <w:szCs w:val="72"/>
          <w:rtl/>
        </w:rPr>
      </w:pPr>
    </w:p>
    <w:p w14:paraId="0D6F500D" w14:textId="77777777" w:rsidR="00EE2614" w:rsidRPr="00036326" w:rsidRDefault="00EE2614" w:rsidP="00EE2614">
      <w:pPr>
        <w:ind w:left="-625" w:right="-397"/>
        <w:rPr>
          <w:rFonts w:asciiTheme="majorBidi" w:hAnsiTheme="majorBidi" w:cstheme="majorBidi"/>
          <w:sz w:val="72"/>
          <w:szCs w:val="72"/>
          <w:rtl/>
        </w:rPr>
      </w:pPr>
    </w:p>
    <w:p w14:paraId="025EC124" w14:textId="77777777" w:rsidR="00EE2614" w:rsidRPr="00036326" w:rsidRDefault="00EB7FCB" w:rsidP="00EE2614">
      <w:pPr>
        <w:ind w:left="-625" w:right="-397"/>
        <w:rPr>
          <w:rFonts w:asciiTheme="majorBidi" w:hAnsiTheme="majorBidi" w:cstheme="majorBidi"/>
          <w:sz w:val="72"/>
          <w:szCs w:val="72"/>
          <w:rtl/>
        </w:rPr>
      </w:pPr>
      <w:r w:rsidRPr="00036326">
        <w:rPr>
          <w:rFonts w:asciiTheme="majorBidi" w:hAnsiTheme="majorBidi" w:cstheme="majorBidi"/>
          <w:sz w:val="72"/>
          <w:szCs w:val="72"/>
          <w:rtl/>
        </w:rPr>
        <w:t>إن الحمد لله تقدَّس ذاتاً وصفاتٍ وجمالاً، وعزَّ عظمةً وعلوًّا وجلالاً، وتعالى مجداً ورفعةً وكمالاً، أحمده - سبحانه - برَى الخلائقَ فلا نقصَ يعرُوها ولا اعتِلالاً.</w:t>
      </w:r>
    </w:p>
    <w:p w14:paraId="08244152" w14:textId="77777777" w:rsidR="00EB7FCB" w:rsidRPr="00036326" w:rsidRDefault="00EB7FCB" w:rsidP="00EB7FCB">
      <w:pPr>
        <w:ind w:left="-625" w:right="-397"/>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وأشهد أن لا إله إلا الله وحده لا شريك له شهادةً تعنُو لها القلوبُ خضوعاً وامتِثالاً، وأشهد أن سيدَنا محمداً عبدُ الله ورسولُه خيرُ من عظَّمَ اللهَ أقوالاً وفِعالاً، صلَّى الله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الأُلَى دامَ فيهم الفضلُ </w:t>
      </w:r>
      <w:proofErr w:type="spellStart"/>
      <w:r w:rsidRPr="00036326">
        <w:rPr>
          <w:rFonts w:asciiTheme="majorBidi" w:hAnsiTheme="majorBidi" w:cstheme="majorBidi"/>
          <w:sz w:val="72"/>
          <w:szCs w:val="72"/>
          <w:rtl/>
        </w:rPr>
        <w:t>هطَّالاً</w:t>
      </w:r>
      <w:proofErr w:type="spellEnd"/>
      <w:r w:rsidRPr="00036326">
        <w:rPr>
          <w:rFonts w:asciiTheme="majorBidi" w:hAnsiTheme="majorBidi" w:cstheme="majorBidi"/>
          <w:sz w:val="72"/>
          <w:szCs w:val="72"/>
          <w:rtl/>
        </w:rPr>
        <w:t>، وصحبِه الذائِدين عن الإسلام كُماةً أبطالاً، والتابعين ومن تبِعهم بإحسانٍ ما تعاقبَ النيِّرانِ وتوَالَى، وسلَّم تسليماً مُبارَكاً سَلسالاً.</w:t>
      </w:r>
    </w:p>
    <w:p w14:paraId="71EAA5F4" w14:textId="77777777" w:rsidR="00EB7FCB" w:rsidRPr="00036326" w:rsidRDefault="00EB7FCB" w:rsidP="00EB7FCB">
      <w:pPr>
        <w:ind w:left="-625" w:right="-397"/>
        <w:rPr>
          <w:rFonts w:asciiTheme="majorBidi" w:hAnsiTheme="majorBidi" w:cstheme="majorBidi"/>
          <w:sz w:val="72"/>
          <w:szCs w:val="72"/>
          <w:rtl/>
        </w:rPr>
      </w:pPr>
    </w:p>
    <w:p w14:paraId="51ED7731" w14:textId="77777777" w:rsidR="00EB7FCB" w:rsidRPr="00036326" w:rsidRDefault="00EB7FCB" w:rsidP="00EB7FCB">
      <w:pPr>
        <w:ind w:left="-625" w:right="-397"/>
        <w:rPr>
          <w:rFonts w:asciiTheme="majorBidi" w:hAnsiTheme="majorBidi" w:cstheme="majorBidi"/>
          <w:sz w:val="72"/>
          <w:szCs w:val="72"/>
          <w:rtl/>
        </w:rPr>
      </w:pPr>
    </w:p>
    <w:p w14:paraId="1E028392" w14:textId="77777777" w:rsidR="00EB7FCB" w:rsidRPr="00036326" w:rsidRDefault="00D9254E" w:rsidP="00EB7FCB">
      <w:pPr>
        <w:ind w:left="-625" w:right="-397"/>
        <w:rPr>
          <w:rFonts w:asciiTheme="majorBidi" w:hAnsiTheme="majorBidi" w:cstheme="majorBidi"/>
          <w:sz w:val="72"/>
          <w:szCs w:val="72"/>
          <w:rtl/>
        </w:rPr>
      </w:pPr>
      <w:r w:rsidRPr="00036326">
        <w:rPr>
          <w:rFonts w:asciiTheme="majorBidi" w:hAnsiTheme="majorBidi" w:cstheme="majorBidi"/>
          <w:sz w:val="72"/>
          <w:szCs w:val="72"/>
          <w:rtl/>
        </w:rPr>
        <w:t xml:space="preserve">الحمد لله الذي خلق الخلقَ </w:t>
      </w:r>
      <w:proofErr w:type="gramStart"/>
      <w:r w:rsidRPr="00036326">
        <w:rPr>
          <w:rFonts w:asciiTheme="majorBidi" w:hAnsiTheme="majorBidi" w:cstheme="majorBidi"/>
          <w:sz w:val="72"/>
          <w:szCs w:val="72"/>
          <w:rtl/>
        </w:rPr>
        <w:t>بقدرته ،</w:t>
      </w:r>
      <w:proofErr w:type="gramEnd"/>
      <w:r w:rsidRPr="00036326">
        <w:rPr>
          <w:rFonts w:asciiTheme="majorBidi" w:hAnsiTheme="majorBidi" w:cstheme="majorBidi"/>
          <w:sz w:val="72"/>
          <w:szCs w:val="72"/>
          <w:rtl/>
        </w:rPr>
        <w:t xml:space="preserve"> ومَنَّ على من شاء بطاعته ، وخذلَ من شاء بحكمته، فسبحان الله الغني عن كل شيءٍ، </w:t>
      </w:r>
      <w:r w:rsidRPr="00036326">
        <w:rPr>
          <w:rFonts w:asciiTheme="majorBidi" w:hAnsiTheme="majorBidi" w:cstheme="majorBidi"/>
          <w:sz w:val="72"/>
          <w:szCs w:val="72"/>
          <w:rtl/>
        </w:rPr>
        <w:lastRenderedPageBreak/>
        <w:t xml:space="preserve">فلا تنفعه طاعةُ من تقرَّب إليه بعبادته، ولا تضرُّه معصيةُ من عصاه لكمال غِناه وعظيم عزَّته ، وأشهد أن لا إله إلا الله وحده لا شريك له في إلاهيَّته ، وأشهد أن نبيَّنا وسيِّدَنا محمداً عبدُه ورسولُه خيرتُه من خليقته ، اللهم صلِّ وسلِّم وبارِك على عبدك ورسولِك محمدٍ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وصحابته</w:t>
      </w:r>
    </w:p>
    <w:p w14:paraId="617E39AD" w14:textId="77777777" w:rsidR="00D9254E" w:rsidRPr="00036326" w:rsidRDefault="00D9254E" w:rsidP="00EB7FCB">
      <w:pPr>
        <w:ind w:left="-625" w:right="-397"/>
        <w:rPr>
          <w:rFonts w:asciiTheme="majorBidi" w:hAnsiTheme="majorBidi" w:cstheme="majorBidi"/>
          <w:sz w:val="72"/>
          <w:szCs w:val="72"/>
          <w:rtl/>
        </w:rPr>
      </w:pPr>
    </w:p>
    <w:p w14:paraId="4277802F" w14:textId="77777777" w:rsidR="00D9254E" w:rsidRPr="00036326" w:rsidRDefault="00D9254E" w:rsidP="00EB7FCB">
      <w:pPr>
        <w:ind w:left="-625" w:right="-397"/>
        <w:rPr>
          <w:rFonts w:asciiTheme="majorBidi" w:hAnsiTheme="majorBidi" w:cstheme="majorBidi"/>
          <w:sz w:val="72"/>
          <w:szCs w:val="72"/>
          <w:rtl/>
        </w:rPr>
      </w:pPr>
    </w:p>
    <w:p w14:paraId="7D7D58D9" w14:textId="77777777" w:rsidR="00D9254E" w:rsidRPr="00036326" w:rsidRDefault="00D9254E" w:rsidP="00EB7FCB">
      <w:pPr>
        <w:ind w:left="-625" w:right="-397"/>
        <w:rPr>
          <w:rFonts w:asciiTheme="majorBidi" w:hAnsiTheme="majorBidi" w:cstheme="majorBidi"/>
          <w:sz w:val="72"/>
          <w:szCs w:val="72"/>
          <w:rtl/>
        </w:rPr>
      </w:pPr>
    </w:p>
    <w:p w14:paraId="4CC66B80" w14:textId="77777777" w:rsidR="00D9254E" w:rsidRPr="00036326" w:rsidRDefault="00D9254E" w:rsidP="00EB7FCB">
      <w:pPr>
        <w:ind w:left="-625" w:right="-397"/>
        <w:rPr>
          <w:rFonts w:asciiTheme="majorBidi" w:hAnsiTheme="majorBidi" w:cstheme="majorBidi"/>
          <w:sz w:val="72"/>
          <w:szCs w:val="72"/>
          <w:rtl/>
        </w:rPr>
      </w:pPr>
    </w:p>
    <w:p w14:paraId="7316F247" w14:textId="77777777" w:rsidR="00D9254E" w:rsidRPr="00036326" w:rsidRDefault="00187E9C" w:rsidP="00187E9C">
      <w:pPr>
        <w:ind w:left="-625" w:right="-680"/>
        <w:rPr>
          <w:rFonts w:asciiTheme="majorBidi" w:hAnsiTheme="majorBidi" w:cstheme="majorBidi"/>
          <w:sz w:val="72"/>
          <w:szCs w:val="72"/>
          <w:rtl/>
        </w:rPr>
      </w:pPr>
      <w:r w:rsidRPr="00036326">
        <w:rPr>
          <w:rFonts w:asciiTheme="majorBidi" w:hAnsiTheme="majorBidi" w:cstheme="majorBidi"/>
          <w:sz w:val="72"/>
          <w:szCs w:val="72"/>
          <w:rtl/>
        </w:rPr>
        <w:t xml:space="preserve">الحمد لله بلُطفه تنكشِف الشدائد، وبالتوكُّل عليه يندفعُ كيدُ كل كائِد، أحمده - سبحانه - </w:t>
      </w:r>
      <w:r w:rsidRPr="00036326">
        <w:rPr>
          <w:rFonts w:asciiTheme="majorBidi" w:hAnsiTheme="majorBidi" w:cstheme="majorBidi"/>
          <w:sz w:val="72"/>
          <w:szCs w:val="72"/>
          <w:rtl/>
        </w:rPr>
        <w:lastRenderedPageBreak/>
        <w:t xml:space="preserve">وأشكرُه وأسألُه المزيدَ من فضلِه وكرمِه، فبفضلِه ولُطفِه تتواصَلُ النِّعمُ وجميعُ العوائِد، وأشهد أن لا إله إلا الله وحده لا شريك له، له في كل شيءٍ آيةٌ تدلُّ على أنه الواحد ، وأشهد أن سيدَنا ونبيَّنا محمداً عبدُ الله ورسولُه خيارٌ من خيارٍ كريمُ الأصل سليلُ الأماجِد، صلَّى الله وسلَّم وبارَك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السادة الطيبين الطاهرين أهل المكارِم والمحامِد، وعلى أصحابِه الغُرِّ الميامين انعقَدَت على فضلِهم المعاقِد، والتابعين ومن تبِعَهم بإحسانٍ من كل عابِد، وسلَّم تسليمًا كثيرًا.</w:t>
      </w:r>
    </w:p>
    <w:p w14:paraId="52597365" w14:textId="77777777" w:rsidR="00A2283D" w:rsidRPr="00036326" w:rsidRDefault="00A2283D" w:rsidP="00A2283D">
      <w:pPr>
        <w:ind w:left="-625" w:right="-397"/>
        <w:rPr>
          <w:rFonts w:asciiTheme="majorBidi" w:hAnsiTheme="majorBidi" w:cstheme="majorBidi"/>
          <w:sz w:val="72"/>
          <w:szCs w:val="72"/>
          <w:rtl/>
        </w:rPr>
      </w:pPr>
    </w:p>
    <w:p w14:paraId="4CACCF38" w14:textId="77777777" w:rsidR="00A42E4E" w:rsidRPr="00036326" w:rsidRDefault="00A42E4E" w:rsidP="00A42E4E">
      <w:pPr>
        <w:ind w:left="-625" w:right="-794"/>
        <w:rPr>
          <w:rFonts w:asciiTheme="majorBidi" w:hAnsiTheme="majorBidi" w:cstheme="majorBidi"/>
          <w:sz w:val="72"/>
          <w:szCs w:val="72"/>
          <w:rtl/>
        </w:rPr>
      </w:pPr>
      <w:r w:rsidRPr="00036326">
        <w:rPr>
          <w:rFonts w:asciiTheme="majorBidi" w:hAnsiTheme="majorBidi" w:cstheme="majorBidi"/>
          <w:sz w:val="72"/>
          <w:szCs w:val="72"/>
          <w:rtl/>
        </w:rPr>
        <w:lastRenderedPageBreak/>
        <w:t xml:space="preserve">الحمد لله استخلفَ الإنسانَ في الأرض ليعمُرها، وخلق له ما في السماوات وما في الأرض وسخَّرَها، أحمده - سبحانه - وأُثني عليه وَالَى علينا نعمَه وآلاءَه لنشكُرَها، ومن رامَ عدَّها فلن يحصُرَها، وأشهد أن لا إله إلا الله وحده لا شريك له شهادةَ حقٍّ ويقينٍ أرجو عند الله أجرَها وذُخرَها، وأشهد أن سيدنا ونبيَّنا محمداً عبدُ الله ورسوله رسمَ معالمَ الملَّة وأظهرَها، صلَّى الله وسلَّم وبارَك عليه وعلى </w:t>
      </w:r>
      <w:proofErr w:type="spellStart"/>
      <w:r w:rsidRPr="00036326">
        <w:rPr>
          <w:rFonts w:asciiTheme="majorBidi" w:hAnsiTheme="majorBidi" w:cstheme="majorBidi"/>
          <w:sz w:val="72"/>
          <w:szCs w:val="72"/>
          <w:rtl/>
        </w:rPr>
        <w:t>آله</w:t>
      </w:r>
      <w:proofErr w:type="spellEnd"/>
      <w:r w:rsidRPr="00036326">
        <w:rPr>
          <w:rFonts w:asciiTheme="majorBidi" w:hAnsiTheme="majorBidi" w:cstheme="majorBidi"/>
          <w:sz w:val="72"/>
          <w:szCs w:val="72"/>
          <w:rtl/>
        </w:rPr>
        <w:t xml:space="preserve"> وأصحابه كانوا أفضلَ هذه الأمة وأكرمَها وأبرَّها، والتابعين ومن تبِعَهم بإحسانٍ إلى يوم الدين </w:t>
      </w:r>
    </w:p>
    <w:p w14:paraId="7DDDB89E" w14:textId="3A3BB321" w:rsidR="00797E5E" w:rsidRPr="00036326" w:rsidRDefault="00A42E4E" w:rsidP="00036326">
      <w:pPr>
        <w:ind w:left="-625" w:right="-794"/>
        <w:jc w:val="center"/>
        <w:rPr>
          <w:rFonts w:asciiTheme="majorBidi" w:hAnsiTheme="majorBidi" w:cstheme="majorBidi"/>
          <w:sz w:val="72"/>
          <w:szCs w:val="72"/>
        </w:rPr>
      </w:pPr>
      <w:r w:rsidRPr="00036326">
        <w:rPr>
          <w:rFonts w:asciiTheme="majorBidi" w:hAnsiTheme="majorBidi" w:cstheme="majorBidi"/>
          <w:sz w:val="72"/>
          <w:szCs w:val="72"/>
          <w:rtl/>
        </w:rPr>
        <w:t>وسلَّم تسليمًا كثيراً.</w:t>
      </w:r>
    </w:p>
    <w:sectPr w:rsidR="00797E5E" w:rsidRPr="00036326" w:rsidSect="00D02DC7">
      <w:footerReference w:type="default" r:id="rId7"/>
      <w:pgSz w:w="11906" w:h="16838"/>
      <w:pgMar w:top="1440" w:right="1800" w:bottom="1440" w:left="1800" w:header="708" w:footer="708" w:gutter="0"/>
      <w:pgBorders w:offsetFrom="page">
        <w:top w:val="twistedLines1" w:sz="31" w:space="24" w:color="auto"/>
        <w:left w:val="twistedLines1" w:sz="31" w:space="24" w:color="auto"/>
        <w:bottom w:val="twistedLines1" w:sz="31" w:space="24" w:color="auto"/>
        <w:right w:val="twistedLines1" w:sz="31"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C776" w14:textId="77777777" w:rsidR="00C61C0B" w:rsidRDefault="00C61C0B" w:rsidP="00173C9E">
      <w:pPr>
        <w:spacing w:after="0" w:line="240" w:lineRule="auto"/>
      </w:pPr>
      <w:r>
        <w:separator/>
      </w:r>
    </w:p>
  </w:endnote>
  <w:endnote w:type="continuationSeparator" w:id="0">
    <w:p w14:paraId="22BAE2EB" w14:textId="77777777" w:rsidR="00C61C0B" w:rsidRDefault="00C61C0B" w:rsidP="0017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4C95" w14:textId="7C995CC3" w:rsidR="00173C9E" w:rsidRDefault="00173C9E" w:rsidP="00173C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3A5C" w14:textId="77777777" w:rsidR="00C61C0B" w:rsidRDefault="00C61C0B" w:rsidP="00173C9E">
      <w:pPr>
        <w:spacing w:after="0" w:line="240" w:lineRule="auto"/>
      </w:pPr>
      <w:r>
        <w:separator/>
      </w:r>
    </w:p>
  </w:footnote>
  <w:footnote w:type="continuationSeparator" w:id="0">
    <w:p w14:paraId="1CEA5575" w14:textId="77777777" w:rsidR="00C61C0B" w:rsidRDefault="00C61C0B" w:rsidP="00173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CFA"/>
    <w:rsid w:val="00032552"/>
    <w:rsid w:val="00036326"/>
    <w:rsid w:val="00090C08"/>
    <w:rsid w:val="000D431D"/>
    <w:rsid w:val="00103CFE"/>
    <w:rsid w:val="00173C9E"/>
    <w:rsid w:val="00175BC7"/>
    <w:rsid w:val="00187D15"/>
    <w:rsid w:val="00187E9C"/>
    <w:rsid w:val="00334930"/>
    <w:rsid w:val="00424E22"/>
    <w:rsid w:val="004F150C"/>
    <w:rsid w:val="005335A0"/>
    <w:rsid w:val="00650B6B"/>
    <w:rsid w:val="00672444"/>
    <w:rsid w:val="007143AE"/>
    <w:rsid w:val="00793A57"/>
    <w:rsid w:val="00797E5E"/>
    <w:rsid w:val="007B2BC6"/>
    <w:rsid w:val="00877160"/>
    <w:rsid w:val="00886BD7"/>
    <w:rsid w:val="00974F83"/>
    <w:rsid w:val="009B6B87"/>
    <w:rsid w:val="009C3ECD"/>
    <w:rsid w:val="00A2283D"/>
    <w:rsid w:val="00A42E4E"/>
    <w:rsid w:val="00AB3CFA"/>
    <w:rsid w:val="00AE43D6"/>
    <w:rsid w:val="00B4722E"/>
    <w:rsid w:val="00C61C0B"/>
    <w:rsid w:val="00D02DC7"/>
    <w:rsid w:val="00D9254E"/>
    <w:rsid w:val="00EB0847"/>
    <w:rsid w:val="00EB7FCB"/>
    <w:rsid w:val="00EE2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856B"/>
  <w15:docId w15:val="{59E97B20-E46C-415C-85F6-F12EAAE9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02DC7"/>
    <w:pPr>
      <w:spacing w:after="0" w:line="240" w:lineRule="auto"/>
      <w:ind w:firstLine="565"/>
      <w:jc w:val="lowKashida"/>
    </w:pPr>
    <w:rPr>
      <w:rFonts w:ascii="Times New Roman" w:eastAsia="Times New Roman" w:hAnsi="Times New Roman" w:cs="Traditional Arabic"/>
      <w:sz w:val="42"/>
      <w:szCs w:val="36"/>
    </w:rPr>
  </w:style>
  <w:style w:type="character" w:customStyle="1" w:styleId="Char">
    <w:name w:val="نص أساسي بمسافة بادئة Char"/>
    <w:basedOn w:val="a0"/>
    <w:link w:val="a3"/>
    <w:rsid w:val="00D02DC7"/>
    <w:rPr>
      <w:rFonts w:ascii="Times New Roman" w:eastAsia="Times New Roman" w:hAnsi="Times New Roman" w:cs="Traditional Arabic"/>
      <w:sz w:val="42"/>
      <w:szCs w:val="36"/>
    </w:rPr>
  </w:style>
  <w:style w:type="character" w:styleId="Hyperlink">
    <w:name w:val="Hyperlink"/>
    <w:basedOn w:val="a0"/>
    <w:uiPriority w:val="99"/>
    <w:unhideWhenUsed/>
    <w:rsid w:val="00036326"/>
    <w:rPr>
      <w:color w:val="0000FF" w:themeColor="hyperlink"/>
      <w:u w:val="single"/>
    </w:rPr>
  </w:style>
  <w:style w:type="character" w:styleId="a4">
    <w:name w:val="Unresolved Mention"/>
    <w:basedOn w:val="a0"/>
    <w:uiPriority w:val="99"/>
    <w:semiHidden/>
    <w:unhideWhenUsed/>
    <w:rsid w:val="00036326"/>
    <w:rPr>
      <w:color w:val="605E5C"/>
      <w:shd w:val="clear" w:color="auto" w:fill="E1DFDD"/>
    </w:rPr>
  </w:style>
  <w:style w:type="paragraph" w:styleId="a5">
    <w:name w:val="header"/>
    <w:basedOn w:val="a"/>
    <w:link w:val="Char0"/>
    <w:uiPriority w:val="99"/>
    <w:unhideWhenUsed/>
    <w:rsid w:val="00173C9E"/>
    <w:pPr>
      <w:tabs>
        <w:tab w:val="center" w:pos="4680"/>
        <w:tab w:val="right" w:pos="9360"/>
      </w:tabs>
      <w:spacing w:after="0" w:line="240" w:lineRule="auto"/>
    </w:pPr>
  </w:style>
  <w:style w:type="character" w:customStyle="1" w:styleId="Char0">
    <w:name w:val="رأس الصفحة Char"/>
    <w:basedOn w:val="a0"/>
    <w:link w:val="a5"/>
    <w:uiPriority w:val="99"/>
    <w:rsid w:val="00173C9E"/>
  </w:style>
  <w:style w:type="paragraph" w:styleId="a6">
    <w:name w:val="footer"/>
    <w:basedOn w:val="a"/>
    <w:link w:val="Char1"/>
    <w:uiPriority w:val="99"/>
    <w:unhideWhenUsed/>
    <w:rsid w:val="00173C9E"/>
    <w:pPr>
      <w:tabs>
        <w:tab w:val="center" w:pos="4680"/>
        <w:tab w:val="right" w:pos="9360"/>
      </w:tabs>
      <w:spacing w:after="0" w:line="240" w:lineRule="auto"/>
    </w:pPr>
  </w:style>
  <w:style w:type="character" w:customStyle="1" w:styleId="Char1">
    <w:name w:val="تذييل الصفحة Char"/>
    <w:basedOn w:val="a0"/>
    <w:link w:val="a6"/>
    <w:uiPriority w:val="99"/>
    <w:rsid w:val="0017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uthqa.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40</Pages>
  <Words>2438</Words>
  <Characters>13901</Characters>
  <Application>Microsoft Office Word</Application>
  <DocSecurity>0</DocSecurity>
  <Lines>115</Lines>
  <Paragraphs>32</Paragraphs>
  <ScaleCrop>false</ScaleCrop>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 ZIAD</dc:creator>
  <cp:lastModifiedBy>صهيب يوسف</cp:lastModifiedBy>
  <cp:revision>20</cp:revision>
  <dcterms:created xsi:type="dcterms:W3CDTF">2021-12-06T20:08:00Z</dcterms:created>
  <dcterms:modified xsi:type="dcterms:W3CDTF">2021-12-20T16:48:00Z</dcterms:modified>
</cp:coreProperties>
</file>