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11DA" w14:textId="77777777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D8783E2" w14:textId="36085987" w:rsidR="009E6C6B" w:rsidRDefault="00B6539C">
      <w:pPr>
        <w:bidi w:val="0"/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</w:rPr>
      </w:pPr>
      <w:r>
        <w:rPr>
          <w:noProof/>
        </w:rPr>
        <w:drawing>
          <wp:inline distT="0" distB="0" distL="0" distR="0" wp14:anchorId="74467DEA" wp14:editId="1BD0962B">
            <wp:extent cx="5274310" cy="745363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C6B"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</w:rPr>
        <w:br w:type="page"/>
      </w:r>
    </w:p>
    <w:p w14:paraId="4561636A" w14:textId="77777777" w:rsidR="009E6C6B" w:rsidRDefault="009E6C6B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</w:rPr>
      </w:pPr>
    </w:p>
    <w:p w14:paraId="75258D52" w14:textId="77777777" w:rsidR="009E6C6B" w:rsidRDefault="009E6C6B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</w:rPr>
      </w:pPr>
    </w:p>
    <w:p w14:paraId="4C9F960A" w14:textId="3CAB7355" w:rsidR="00CF5987" w:rsidRPr="00D32F7C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48"/>
          <w:szCs w:val="48"/>
          <w:rtl/>
        </w:rPr>
      </w:pPr>
      <w:r w:rsidRPr="00D32F7C">
        <w:rPr>
          <w:rFonts w:ascii="Times New Roman" w:eastAsia="Times New Roman" w:hAnsi="Times New Roman" w:cs="Traditional Arabic" w:hint="cs"/>
          <w:b/>
          <w:bCs/>
          <w:color w:val="00B050"/>
          <w:sz w:val="48"/>
          <w:szCs w:val="48"/>
          <w:rtl/>
        </w:rPr>
        <w:t>بصيرة قلم</w:t>
      </w:r>
    </w:p>
    <w:p w14:paraId="214BEA6E" w14:textId="77777777" w:rsidR="00CF5987" w:rsidRPr="00827BF0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86D4DE8" w14:textId="77777777" w:rsidR="00CF5987" w:rsidRPr="00D32F7C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4"/>
          <w:szCs w:val="44"/>
          <w:rtl/>
        </w:rPr>
      </w:pPr>
      <w:r w:rsidRPr="00D32F7C">
        <w:rPr>
          <w:rFonts w:ascii="Times New Roman" w:eastAsia="Times New Roman" w:hAnsi="Times New Roman" w:cs="Traditional Arabic" w:hint="cs"/>
          <w:b/>
          <w:bCs/>
          <w:color w:val="C00000"/>
          <w:sz w:val="44"/>
          <w:szCs w:val="44"/>
          <w:rtl/>
        </w:rPr>
        <w:t>رؤى.. أفكار.. نصائح</w:t>
      </w:r>
    </w:p>
    <w:p w14:paraId="1452B638" w14:textId="77777777" w:rsidR="00CF5987" w:rsidRPr="00827BF0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44253C6A" w14:textId="47068187" w:rsidR="00CF5987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FA3FFD1" w14:textId="3199E4B8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7E840FB" w14:textId="2411CABB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99B30FD" w14:textId="31B33792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4367B7D4" w14:textId="77777777" w:rsidR="008E09B3" w:rsidRPr="00827BF0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638B7F94" w14:textId="77777777" w:rsidR="00CF5987" w:rsidRPr="00827BF0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2615546D" w14:textId="77777777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17305282" w14:textId="77777777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4B0D2FBC" w14:textId="77777777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9AA3F22" w14:textId="33D9F15C" w:rsidR="00CF5987" w:rsidRPr="00D32F7C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40"/>
          <w:szCs w:val="40"/>
          <w:rtl/>
        </w:rPr>
      </w:pPr>
      <w:r w:rsidRPr="00D32F7C">
        <w:rPr>
          <w:rFonts w:ascii="Times New Roman" w:eastAsia="Times New Roman" w:hAnsi="Times New Roman" w:cs="Traditional Arabic" w:hint="cs"/>
          <w:b/>
          <w:bCs/>
          <w:color w:val="0070C0"/>
          <w:sz w:val="40"/>
          <w:szCs w:val="40"/>
          <w:rtl/>
        </w:rPr>
        <w:t>محمد خير رمضان يوسف</w:t>
      </w:r>
    </w:p>
    <w:p w14:paraId="1344EA8C" w14:textId="77777777" w:rsidR="00CF5987" w:rsidRPr="00827BF0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5E6C59D" w14:textId="7687C7E9" w:rsidR="00CF5987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20D2F2D" w14:textId="5ED7C32A" w:rsidR="008E09B3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1666F8BA" w14:textId="77777777" w:rsidR="008E09B3" w:rsidRPr="00827BF0" w:rsidRDefault="008E09B3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11380030" w14:textId="77777777" w:rsidR="00CF5987" w:rsidRPr="00D32F7C" w:rsidRDefault="00CF5987" w:rsidP="00CF5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</w:rPr>
      </w:pPr>
      <w:r w:rsidRPr="00D32F7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</w:rPr>
        <w:t>1441 هـ</w:t>
      </w:r>
    </w:p>
    <w:p w14:paraId="4396752A" w14:textId="2C6BF759" w:rsidR="00CF5987" w:rsidRDefault="00CF5987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4FCD6DE" w14:textId="77777777" w:rsidR="00CF5987" w:rsidRDefault="00CF5987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523218C" w14:textId="0A7A135F" w:rsidR="008E09B3" w:rsidRPr="00D32F7C" w:rsidRDefault="008E09B3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D32F7C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بسم الله الرحمن الرحيم</w:t>
      </w:r>
    </w:p>
    <w:p w14:paraId="2EAFDB6E" w14:textId="2B81CC26" w:rsidR="008E09B3" w:rsidRDefault="008E09B3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D81A8B2" w14:textId="458DF985" w:rsidR="008E09B3" w:rsidRDefault="008E09B3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مقدمة</w:t>
      </w:r>
    </w:p>
    <w:p w14:paraId="72AA4DDD" w14:textId="5FE51111" w:rsidR="008E09B3" w:rsidRPr="00AD1DCD" w:rsidRDefault="008E09B3" w:rsidP="00AD1DC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CC9F27" w14:textId="75DA5060" w:rsidR="0045168F" w:rsidRDefault="0045168F" w:rsidP="004516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16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واهب النعم، والصلاة والسلام على النبيِّ الأكرم، وعلى </w:t>
      </w:r>
      <w:r w:rsidR="00587F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 وأصحابه</w:t>
      </w:r>
      <w:r w:rsidR="000E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ومن بلَّغ وأحسن، وبعد:</w:t>
      </w:r>
    </w:p>
    <w:p w14:paraId="534A6A63" w14:textId="5847391D" w:rsidR="000E294A" w:rsidRDefault="00906F1A" w:rsidP="00F1303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فهذا هو الكتاب الخامس عشر </w:t>
      </w:r>
      <w:r w:rsidR="000408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04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يسمى </w:t>
      </w:r>
      <w:r w:rsidR="00A04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بكتب الخواطر أو السوانح، 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وفقني الله ل</w:t>
      </w:r>
      <w:r w:rsidR="00363F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ها، </w:t>
      </w:r>
      <w:r w:rsidR="00AD1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متجددة ومستمرة بفضل الله</w:t>
      </w:r>
      <w:r w:rsidR="000408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B2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وفيها </w:t>
      </w:r>
      <w:r w:rsidR="0009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أرجو أن </w:t>
      </w:r>
      <w:r w:rsidR="00D95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09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كون </w:t>
      </w:r>
      <w:r w:rsidR="00B2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رؤى واستنتاجات عميقة، وجُمل</w:t>
      </w:r>
      <w:r w:rsidR="00465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="00B2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63F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أقوال</w:t>
      </w:r>
      <w:r w:rsidR="00465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2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جديدة، وأفكار</w:t>
      </w:r>
      <w:r w:rsidR="00465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="00B2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3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واستنتاجات </w:t>
      </w:r>
      <w:r w:rsidR="006E5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رحيبة، ونصائح </w:t>
      </w:r>
      <w:r w:rsidR="00CF3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AB6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توجيها</w:t>
      </w:r>
      <w:r w:rsidR="00CF3D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س</w:t>
      </w:r>
      <w:r w:rsidR="006E5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ديدة، </w:t>
      </w:r>
      <w:r w:rsidR="00D250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وإرشادات ونظرات حكيمة، </w:t>
      </w:r>
      <w:r w:rsidR="00465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</w:t>
      </w:r>
      <w:r w:rsidR="00D250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موضوعات شتى، </w:t>
      </w:r>
      <w:r w:rsidR="00CB2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يجمعها سماحة الإسلام</w:t>
      </w:r>
      <w:r w:rsidR="00E13A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B2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C27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اجتهاد</w:t>
      </w:r>
      <w:r w:rsidR="00CB2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الفكر</w:t>
      </w:r>
      <w:r w:rsidR="00C27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ظلِّه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B2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دلالات</w:t>
      </w:r>
      <w:r w:rsidR="00D95B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A56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التجارب والعبر</w:t>
      </w:r>
      <w:r w:rsidR="00C27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من طول </w:t>
      </w:r>
      <w:r w:rsidR="004655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العمر، ومن ملازمة </w:t>
      </w:r>
      <w:r w:rsidR="00C27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البحث والنظر</w:t>
      </w:r>
      <w:r w:rsidR="00363F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6705B8" w14:textId="4D943D4B" w:rsidR="007A48E0" w:rsidRDefault="007A48E0" w:rsidP="00F1303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بلغت محتويات هذا الكتاب (500) فقرة.</w:t>
      </w:r>
    </w:p>
    <w:p w14:paraId="78110986" w14:textId="76B2AE42" w:rsidR="00F14E59" w:rsidRDefault="00F14E59" w:rsidP="004516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أسأل الله تعالى أن تكون ك</w:t>
      </w:r>
      <w:r w:rsidR="00DB0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ذكرت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وأن ينفع بها.</w:t>
      </w:r>
    </w:p>
    <w:p w14:paraId="2F08D9C8" w14:textId="0F489B19" w:rsidR="00EA161F" w:rsidRDefault="00EA161F" w:rsidP="004516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لله الذي هداني لهذا.</w:t>
      </w:r>
    </w:p>
    <w:p w14:paraId="6F72D749" w14:textId="23B9F71E" w:rsidR="00EA161F" w:rsidRDefault="00EA161F" w:rsidP="004516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4A0D72" w14:textId="264F22A5" w:rsidR="00EA161F" w:rsidRPr="00EA161F" w:rsidRDefault="00EA161F" w:rsidP="00EA161F">
      <w:pPr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A1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44F0D0C9" w14:textId="0DAF1600" w:rsidR="00EA161F" w:rsidRDefault="00EA161F" w:rsidP="00EA161F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10EBB06E" w14:textId="65F8B7E9" w:rsidR="00EA161F" w:rsidRPr="0045168F" w:rsidRDefault="00EA161F" w:rsidP="00EA161F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 شوال 1441 هـ</w:t>
      </w:r>
    </w:p>
    <w:p w14:paraId="6F8B1DE3" w14:textId="77777777" w:rsidR="008E09B3" w:rsidRPr="00AD1DCD" w:rsidRDefault="008E09B3" w:rsidP="00AD1DC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D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1AC7BFBC" w14:textId="2BC8524D" w:rsidR="00822DA0" w:rsidRPr="00822DA0" w:rsidRDefault="00822DA0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22D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 xml:space="preserve">الله </w:t>
      </w:r>
      <w:r w:rsidR="0027356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الحكيم</w:t>
      </w:r>
    </w:p>
    <w:p w14:paraId="7C136250" w14:textId="48705BB1" w:rsidR="007E6410" w:rsidRDefault="007E6410" w:rsidP="007E64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938EED" w14:textId="77777777" w:rsidR="007E608F" w:rsidRPr="00483BBB" w:rsidRDefault="007E608F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اللهُ الحكيم،</w:t>
      </w:r>
    </w:p>
    <w:p w14:paraId="1FDED884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يُحكِمُ آياته،</w:t>
      </w:r>
    </w:p>
    <w:p w14:paraId="4324FF31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ويعطي ويمنعُ من شاءَ لحكمة،</w:t>
      </w:r>
    </w:p>
    <w:p w14:paraId="7D5EE053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ويقدِّرُ الظرفَ المناسبَ لذلك كلِّه؛</w:t>
      </w:r>
    </w:p>
    <w:p w14:paraId="3BD0D513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ليكونَ كلُّ شيءٍ في موضعهِ كما أمر.</w:t>
      </w:r>
    </w:p>
    <w:p w14:paraId="558B1CBB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ونتعلمُ منه الحكمةَ سبحانه؛</w:t>
      </w:r>
    </w:p>
    <w:p w14:paraId="54DA222D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لنكونَ ربّانيين في هذا وغيره.</w:t>
      </w:r>
    </w:p>
    <w:p w14:paraId="4F5DF5EF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لا تَحرمنا فضلكَ وتوفيقك،</w:t>
      </w:r>
    </w:p>
    <w:p w14:paraId="62B0A6A4" w14:textId="77777777" w:rsidR="007E608F" w:rsidRDefault="007E608F" w:rsidP="007E608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وألهمنا الحكمة، والعملَ بها.</w:t>
      </w:r>
    </w:p>
    <w:p w14:paraId="197A6C25" w14:textId="77777777" w:rsidR="007E608F" w:rsidRDefault="007E608F" w:rsidP="007E64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315422" w14:textId="77777777" w:rsidR="00BC7772" w:rsidRPr="00216DE7" w:rsidRDefault="00BC7772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يَشفيكَ فقط أيها العبد،</w:t>
      </w:r>
    </w:p>
    <w:p w14:paraId="6C756F25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هو الذي يُطعمُكَ ويَسقيك،</w:t>
      </w:r>
    </w:p>
    <w:p w14:paraId="7035D3A0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 تأكلُ غيرَ ما أنبتَهُ الله لك،</w:t>
      </w:r>
    </w:p>
    <w:p w14:paraId="5C04A49F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بثَّهُ في برِّهِ وبحرهِ وجوِّه؟</w:t>
      </w:r>
    </w:p>
    <w:p w14:paraId="392C5F93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وهل تتنفَّسُ غيرَ الهواءِ الذي خلقَهُ لكَ في هذا الأثير؟</w:t>
      </w:r>
    </w:p>
    <w:p w14:paraId="765B4EE2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فلتَعلَمْ أن أنفاسكَ بإذنه،</w:t>
      </w:r>
    </w:p>
    <w:p w14:paraId="27EE350E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وكلَّ ما تأكلهُ وتدَّخرهُ من نعمته.</w:t>
      </w:r>
    </w:p>
    <w:p w14:paraId="787624C9" w14:textId="77777777" w:rsidR="00BC7772" w:rsidRDefault="00BC7772" w:rsidP="00BC777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67BA6B" w14:textId="77777777" w:rsidR="00D32F7C" w:rsidRDefault="00D32F7C" w:rsidP="00D32F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D086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الابتلاء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والامتحان </w:t>
      </w:r>
    </w:p>
    <w:p w14:paraId="1667638E" w14:textId="77777777" w:rsidR="00D32F7C" w:rsidRDefault="00D32F7C" w:rsidP="00D32F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762F968" w14:textId="77777777" w:rsidR="00D32F7C" w:rsidRPr="00561741" w:rsidRDefault="00D32F7C" w:rsidP="00775F9D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زعمَ أنه لن يُمتحنَ فلا يتنفَّس! </w:t>
      </w:r>
    </w:p>
    <w:p w14:paraId="4B06D4CF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الاختبارَ والابتلاءَ من سنَّةِ الحياة، للمسلمِ وللكافر.</w:t>
      </w:r>
    </w:p>
    <w:p w14:paraId="601EF4B8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يقولُ ربُّنا سبحانهُ وتعالى في هذا، مع بيانِ الحكمةِ منه، في أولِ سورةِ العنكبوت:</w:t>
      </w:r>
    </w:p>
    <w:p w14:paraId="1E9F29C9" w14:textId="77777777" w:rsidR="00D32F7C" w:rsidRPr="007D44FC" w:rsidRDefault="00D32F7C" w:rsidP="00D32F7C">
      <w:pPr>
        <w:tabs>
          <w:tab w:val="num" w:pos="720"/>
        </w:tabs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{</w:t>
      </w:r>
      <w:r w:rsidRPr="007D44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أَحَسِبَ النَّاسُ أَن يُتْرَكُوا أَن يَقُولُوا آمَنَّا وَهُمْ لا يُفْتَنُونَ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5B12CFEC" w14:textId="77777777" w:rsidR="00D32F7C" w:rsidRDefault="00D32F7C" w:rsidP="00D32F7C">
      <w:pPr>
        <w:tabs>
          <w:tab w:val="num" w:pos="720"/>
        </w:tabs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44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وَلَقَدْ فَتَنَّا الَّذِينَ مِن قَبْلِهِمْ فَلَيَعْلَمَنَّ اللَّهُ الَّذِينَ صَدَقُوا وَلَيَعْلَمَنَّ الْكَاذِبِينَ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7BBF6AA5" w14:textId="77777777" w:rsidR="00D32F7C" w:rsidRDefault="00D32F7C" w:rsidP="00D32F7C">
      <w:pPr>
        <w:tabs>
          <w:tab w:val="num" w:pos="720"/>
        </w:tabs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يُعرَفُ الصادقُ في إيمانهِ من الكاذبِ إلا عند الاختبار.</w:t>
      </w:r>
    </w:p>
    <w:p w14:paraId="796B3AF1" w14:textId="77777777" w:rsidR="00D32F7C" w:rsidRDefault="00D32F7C" w:rsidP="00D32F7C">
      <w:pPr>
        <w:tabs>
          <w:tab w:val="num" w:pos="720"/>
        </w:tabs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نسألُ الله العافية، والثباتَ على الحق.</w:t>
      </w:r>
    </w:p>
    <w:p w14:paraId="21C12B42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A558A0" w14:textId="77777777" w:rsidR="00D32F7C" w:rsidRPr="00C63873" w:rsidRDefault="00D32F7C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الملهوف،</w:t>
      </w:r>
    </w:p>
    <w:p w14:paraId="044596D8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 لا تدري ساعةَ الفرج،</w:t>
      </w:r>
    </w:p>
    <w:p w14:paraId="7CB89017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يبقَى قلبُكَ معلَّقًا بالله،</w:t>
      </w:r>
    </w:p>
    <w:p w14:paraId="4F7CC854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جاءَ الفرجُ فلا يخلونَّ من الذكرِ والشكرِ والدعاء،</w:t>
      </w:r>
    </w:p>
    <w:p w14:paraId="011E0FAB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الامتحانَ جارٍ ما دامتْ هناك حياة.</w:t>
      </w:r>
    </w:p>
    <w:p w14:paraId="794BBBBB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نسألُ الله العافيةَ في الدينِ والدنيا،</w:t>
      </w:r>
    </w:p>
    <w:p w14:paraId="696DE001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ونسألهُ الدوامَ على الثباتِ فيما يرضيه.</w:t>
      </w:r>
    </w:p>
    <w:p w14:paraId="37378179" w14:textId="77777777" w:rsidR="00D32F7C" w:rsidRDefault="00D32F7C" w:rsidP="00D32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5841FA" w14:textId="77777777" w:rsidR="001E6430" w:rsidRPr="00736680" w:rsidRDefault="001E6430" w:rsidP="001E643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3668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الإبداع</w:t>
      </w:r>
    </w:p>
    <w:p w14:paraId="12E7FCF3" w14:textId="77777777" w:rsidR="001E6430" w:rsidRDefault="001E6430" w:rsidP="001E6430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DFA3AF" w14:textId="77777777" w:rsidR="001E6430" w:rsidRPr="00577403" w:rsidRDefault="001E6430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كثيرون من شبابنا أذكياءُ مبدعون، </w:t>
      </w:r>
    </w:p>
    <w:p w14:paraId="66974D42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ويحلمون بوطنٍ تقدَّرُ فيه مشاريعهم وأحلامهم وإبداعاتُهم، </w:t>
      </w:r>
    </w:p>
    <w:p w14:paraId="557BD144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ولكنهم يصطدمون بفسادٍ حكوميّ، </w:t>
      </w:r>
    </w:p>
    <w:p w14:paraId="0A17F3F3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ومعاملةٍ فظّةٍ غليظة، </w:t>
      </w:r>
    </w:p>
    <w:p w14:paraId="53F66760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فيتأخرون، وتتأخرُ معهم دولتهم. </w:t>
      </w:r>
    </w:p>
    <w:p w14:paraId="2EE8AD43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وهذا ما يريدهُ المفسدون.. </w:t>
      </w:r>
    </w:p>
    <w:p w14:paraId="2F4B9F95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إنهم لا يريدون المبدعين!</w:t>
      </w:r>
    </w:p>
    <w:p w14:paraId="0335F278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285020" w14:textId="77777777" w:rsidR="004C1459" w:rsidRDefault="004C1459" w:rsidP="001E643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B1911CE" w14:textId="77777777" w:rsidR="004C1459" w:rsidRDefault="004C1459" w:rsidP="001E643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56FBD5B" w14:textId="66969D2F" w:rsidR="001E6430" w:rsidRPr="00CE0E7A" w:rsidRDefault="001E6430" w:rsidP="001E643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E0E7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الأخطاء</w:t>
      </w:r>
    </w:p>
    <w:p w14:paraId="2ABFEE61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28BA0F" w14:textId="77777777" w:rsidR="001E6430" w:rsidRPr="00CE0E7A" w:rsidRDefault="001E6430" w:rsidP="00775F9D">
      <w:pPr>
        <w:pStyle w:val="a3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E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تعتريكَ دهشةٌ مع استحياءٍ وندمٍ على تصرفاتٍ سابقةٍ لك،</w:t>
      </w:r>
    </w:p>
    <w:p w14:paraId="55769B7A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إما أن تكونَ عن جهل، أو عناد، أو خطأ، أو نسيان، </w:t>
      </w:r>
    </w:p>
    <w:p w14:paraId="423782D8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أنانيةٍ ومصلحةٍ خاصةٍ لا تناسبُ النفوسَ الطيبةَ والمسلمةَ عامة.</w:t>
      </w:r>
    </w:p>
    <w:p w14:paraId="66A3650B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والمسلمُ يستغفرُ الله ويتوبُ إليه منها، ولا يعودُ إليها.</w:t>
      </w:r>
    </w:p>
    <w:p w14:paraId="25684944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CF6941" w14:textId="77777777" w:rsidR="001E6430" w:rsidRPr="005830D6" w:rsidRDefault="001E6430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يكفي أن تعرفَ الخطأ،</w:t>
      </w:r>
    </w:p>
    <w:p w14:paraId="2C05BB41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فكثيرٌ من الناسِ يمارسونَهُ في حياتهم ويتعمدونه،</w:t>
      </w:r>
    </w:p>
    <w:p w14:paraId="72ED81E1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المهمَّ هو تجنبهُ ونبذهُ والتحذيرُ منه،</w:t>
      </w:r>
    </w:p>
    <w:p w14:paraId="1C9C89B4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تستقيمَ النفس، ومعها الحياة،</w:t>
      </w:r>
    </w:p>
    <w:p w14:paraId="3C5B86B2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يكنْ كذلك فإن وجهتَهُ إلى اعوجاجٍ وسلوكٍ منحرف،</w:t>
      </w:r>
    </w:p>
    <w:p w14:paraId="1E4B3F5F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وإلى كذبٍ وخداعٍ مع نفسه، </w:t>
      </w:r>
    </w:p>
    <w:p w14:paraId="47CAD7C8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وحتى في سلوكهِ مع أهلهِ وأصدقائه،</w:t>
      </w:r>
    </w:p>
    <w:p w14:paraId="4BC4FD4E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وكلِّ من يتعاملون معه،</w:t>
      </w:r>
    </w:p>
    <w:p w14:paraId="5F367785" w14:textId="77777777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قريبٍ أو بعيد.</w:t>
      </w:r>
    </w:p>
    <w:p w14:paraId="47940F85" w14:textId="59178D28" w:rsidR="001E6430" w:rsidRDefault="001E6430" w:rsidP="001E643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F6132F" w14:textId="77777777" w:rsidR="00F27987" w:rsidRPr="00105C54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105C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الأخلاق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والآداب</w:t>
      </w:r>
    </w:p>
    <w:p w14:paraId="114AB36A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9D1ABF7" w14:textId="77777777" w:rsidR="00F27987" w:rsidRPr="00245ACB" w:rsidRDefault="00F27987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التحلي بالأخلاقِ الكريمةِ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245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 الاستقامةَ في الأدبِ والمعاملة،</w:t>
      </w:r>
    </w:p>
    <w:p w14:paraId="7BBF275A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ويعني الانضباطَ وقلةَ المشكلاتِ أو عدمَها مع الناس،</w:t>
      </w:r>
    </w:p>
    <w:p w14:paraId="6F55950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فهي أساسُ التفاهمِ في المجتمع، </w:t>
      </w:r>
    </w:p>
    <w:p w14:paraId="414294E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وسبيلُ التلاقي والتعارفِ على المحبةِ والوئام.</w:t>
      </w:r>
    </w:p>
    <w:p w14:paraId="3256D1F6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C189C2" w14:textId="77777777" w:rsidR="00F27987" w:rsidRPr="003D0E04" w:rsidRDefault="00F27987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يسلَمُ لكَ إلا أحبابك، </w:t>
      </w:r>
    </w:p>
    <w:p w14:paraId="66CEA49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لكنَّ صنفًا من الناسِ يغيثونكَ وقتَ الشدَّةِ حتى لو كنتَ أخطأتَ معهم.</w:t>
      </w:r>
    </w:p>
    <w:p w14:paraId="208C981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إنهم أهلُ النجدةِ والشهامةِ والمروءة،</w:t>
      </w:r>
    </w:p>
    <w:p w14:paraId="4CB3410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أصدقُ الناسِ معدنًا،</w:t>
      </w:r>
    </w:p>
    <w:p w14:paraId="13D3B7B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وأجملهم أخلاقًا،</w:t>
      </w:r>
    </w:p>
    <w:p w14:paraId="3C3BA419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وأحسنُهم معاملة،</w:t>
      </w:r>
    </w:p>
    <w:p w14:paraId="57132AE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وأكثرهم نفعًا للناس.</w:t>
      </w:r>
    </w:p>
    <w:p w14:paraId="15618EE7" w14:textId="77777777" w:rsidR="00F27987" w:rsidRDefault="00F27987" w:rsidP="00F27987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AB3E31F" w14:textId="77777777" w:rsidR="00F27987" w:rsidRPr="00417B19" w:rsidRDefault="00F27987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7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تركَ العلمَ وكان عالمًا قلَّتْ هيبته،</w:t>
      </w:r>
    </w:p>
    <w:p w14:paraId="421D06B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ذهبَ مالهُ وكان غنيًّا فقدَ وجاهته،</w:t>
      </w:r>
    </w:p>
    <w:p w14:paraId="6E98386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وتبقى عناصرُ الجمالِ هي الحيَّةُ والباقيةُ التي تضيءُ مسيرةَ الإنسان.</w:t>
      </w:r>
    </w:p>
    <w:p w14:paraId="60B8CD0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 المعدنُ الأصيل: </w:t>
      </w:r>
    </w:p>
    <w:p w14:paraId="2C9DE73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الأدبُ والأخلاق، المعاملةُ الحسنةُ والذكرُ الحسن،</w:t>
      </w:r>
    </w:p>
    <w:p w14:paraId="40BB53B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ولو لم يكنْ هناك علمٌ كثير، ومالٌ وفير. </w:t>
      </w:r>
    </w:p>
    <w:p w14:paraId="6D87523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692346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0B7B2FD7" w14:textId="77777777" w:rsidR="00F27987" w:rsidRPr="0016527C" w:rsidRDefault="00F27987" w:rsidP="00F27987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FE704E1" w14:textId="77777777" w:rsidR="00F27987" w:rsidRPr="009661AC" w:rsidRDefault="00F27987" w:rsidP="00775F9D">
      <w:pPr>
        <w:pStyle w:val="a3"/>
        <w:numPr>
          <w:ilvl w:val="0"/>
          <w:numId w:val="1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1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اهتدى على يدِ شخصٍ أو تعلَّمَ منه ولم يكنْ قريبًا منه ليكافئه، </w:t>
      </w:r>
    </w:p>
    <w:p w14:paraId="2CB2E0F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فليدعُ له، وليشعرهُ أنه لم ينسَ فضله، </w:t>
      </w:r>
    </w:p>
    <w:p w14:paraId="656C2FA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 من خُلقِ الوفاء. </w:t>
      </w:r>
    </w:p>
    <w:p w14:paraId="026DED8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والمؤمنُ وفيّ، لا ينسَى فضلَ الآخرين وحقوقَهم عليه.</w:t>
      </w:r>
    </w:p>
    <w:p w14:paraId="4E3EC456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8FF0517" w14:textId="77777777" w:rsidR="00F27987" w:rsidRPr="00A15C67" w:rsidRDefault="00F27987" w:rsidP="00775F9D">
      <w:pPr>
        <w:pStyle w:val="a3"/>
        <w:numPr>
          <w:ilvl w:val="0"/>
          <w:numId w:val="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صحيحٌ أن المحسنَ الكريمَ لا ينتظرُ جزاءً ولا شكرًا على إحسانه،</w:t>
      </w:r>
    </w:p>
    <w:p w14:paraId="4A7318C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الجديرَ ذكره،</w:t>
      </w:r>
    </w:p>
    <w:p w14:paraId="3C8A407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 إذا فرَّجَ عن أحدِهم كربة،</w:t>
      </w:r>
    </w:p>
    <w:p w14:paraId="1ED7FB9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وأحسنَ إليه بمالٍ كثير،</w:t>
      </w:r>
    </w:p>
    <w:p w14:paraId="5EDB619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أو أتعبَ نفسَهُ وعرَّضها للخطرِ لأجله،</w:t>
      </w:r>
    </w:p>
    <w:p w14:paraId="213C9FC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يتلقَّ منه كلمةَ شكر،</w:t>
      </w:r>
    </w:p>
    <w:p w14:paraId="2DC948D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دالٌّ على خسَّةٍ فيه ولؤم،</w:t>
      </w:r>
    </w:p>
    <w:p w14:paraId="1DFB3905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وجحودٍ وعقوق،</w:t>
      </w:r>
    </w:p>
    <w:p w14:paraId="49C7260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ذمَّ الله من لا يَشكرُ له نعمته.</w:t>
      </w:r>
    </w:p>
    <w:p w14:paraId="780B5AC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A7260A" w14:textId="77777777" w:rsidR="00F27987" w:rsidRPr="00035BCC" w:rsidRDefault="00F27987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 تدمَى كفُّكَ إذا جنيتَ بعضَ أنواعِ الورد، </w:t>
      </w:r>
    </w:p>
    <w:p w14:paraId="356B370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23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وهذا لا يعني أن تدَعه، أو تنتقمَ منه فترميه، </w:t>
      </w:r>
    </w:p>
    <w:p w14:paraId="6D2C03BA" w14:textId="77777777" w:rsidR="00F27987" w:rsidRPr="00C223C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223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 لن تلبثَ أن تنسَى آلامكَ بمجردِ أن تضعَهُ قريبًا من أنفك!</w:t>
      </w:r>
    </w:p>
    <w:p w14:paraId="4C97E92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D7B336" w14:textId="77777777" w:rsidR="00F27987" w:rsidRPr="00417B19" w:rsidRDefault="00F27987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7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الرحمةُ بالناسِ من صفاتِ المؤمنين،</w:t>
      </w:r>
    </w:p>
    <w:p w14:paraId="4003141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الغلظةُ والوقاحةُ والسبُّ والخصامُ والعنادُ في الباطلِ فليست من صفاتهم،</w:t>
      </w:r>
    </w:p>
    <w:p w14:paraId="5127227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من صفاتِ المجرمين والمتكبرين وأعداءِ الدين،</w:t>
      </w:r>
    </w:p>
    <w:p w14:paraId="6561A36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طرأَ عليه شيءٌ من ذلك في غضبٍ أو حالةٍ ما،</w:t>
      </w:r>
    </w:p>
    <w:p w14:paraId="6DC618B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فليستغفرِ الله،</w:t>
      </w:r>
    </w:p>
    <w:p w14:paraId="63AEA86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وليعتذرْ ممن ظلمه،</w:t>
      </w:r>
    </w:p>
    <w:p w14:paraId="3E7E55C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يُبغَضَ ولا يُنبَذ.</w:t>
      </w:r>
    </w:p>
    <w:p w14:paraId="0FAE54AB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2EAA1" w14:textId="77777777" w:rsidR="00F27987" w:rsidRDefault="00F27987" w:rsidP="00F2798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5B1FF967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AFD93A" w14:textId="77777777" w:rsidR="00F27987" w:rsidRPr="00EF43D6" w:rsidRDefault="00F27987" w:rsidP="00775F9D">
      <w:pPr>
        <w:pStyle w:val="a3"/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السلامُ ينشرُ المحبةَ لأنه كلمةٌ طيبة،</w:t>
      </w:r>
    </w:p>
    <w:p w14:paraId="192D8D18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كلُّ كلامٍ طيب، وكلُّ معاملةٍ طيبة،</w:t>
      </w:r>
    </w:p>
    <w:p w14:paraId="038A917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وكلُّ وجهٍ باشٍّ محترم،</w:t>
      </w:r>
    </w:p>
    <w:p w14:paraId="75FC0BA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ينشرُ السلامَ والودَّ والرحمةَ بيننا،</w:t>
      </w:r>
    </w:p>
    <w:p w14:paraId="6156E13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أحوجنا إلى هذا في زمننا خاصة،</w:t>
      </w:r>
    </w:p>
    <w:p w14:paraId="5D0A46E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ومن أُوتيَ هذه الأخلاقَ الجميلةَ فقد أوتيَ خيرًا كثيرًا،</w:t>
      </w:r>
    </w:p>
    <w:p w14:paraId="6E4F02E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833C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وَمَا يَذَّكَّرُ إِلَّا أُولُو الْأَلْبَابِ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682F42D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413BC" w14:textId="77777777" w:rsidR="00F27987" w:rsidRPr="00577403" w:rsidRDefault="00F27987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زرتَ أحدًا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غيرِ موعد، أو في غيرِ مناسبة،</w:t>
      </w:r>
    </w:p>
    <w:p w14:paraId="1B16072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تُطلِ المقامَ عنده،</w:t>
      </w:r>
    </w:p>
    <w:p w14:paraId="371C9CA9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له شغلًا، أو موعدًا، أو هو ينتظرُ وقتَ راحة.</w:t>
      </w:r>
    </w:p>
    <w:p w14:paraId="5FB2DC2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رأيتَهُ لا يُطيلُ الكلام، </w:t>
      </w:r>
    </w:p>
    <w:p w14:paraId="6BB4BF6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ويجيبُ على أسئلتِكَ بإيجاز، </w:t>
      </w:r>
    </w:p>
    <w:p w14:paraId="10208AB9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هو في جلسةٍ مستفزَّة،</w:t>
      </w:r>
    </w:p>
    <w:p w14:paraId="4B7691AE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فاعلمْ أنه يريدُ أن يودِّعك.</w:t>
      </w:r>
    </w:p>
    <w:p w14:paraId="1EBF9C1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D352E7" w14:textId="77777777" w:rsidR="00F27987" w:rsidRPr="00A21EEF" w:rsidRDefault="00F27987" w:rsidP="00775F9D">
      <w:pPr>
        <w:pStyle w:val="a3"/>
        <w:numPr>
          <w:ilvl w:val="0"/>
          <w:numId w:val="1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1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انفجرَ النبعُ فاضَ عن حاجةِ صاحبِ البستان،</w:t>
      </w:r>
    </w:p>
    <w:p w14:paraId="4120452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وتجاوزَ جيرانه، وروى بساتين أخرى.</w:t>
      </w:r>
    </w:p>
    <w:p w14:paraId="0E08DB55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الرحمةُ الواسعة.</w:t>
      </w:r>
    </w:p>
    <w:p w14:paraId="04D3054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وكنْ كذلك أيها المسلم،</w:t>
      </w:r>
    </w:p>
    <w:p w14:paraId="2E7E2D8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فاضَ مالُكَ عن حاجتك، فأفِضْ به على الآخرين.</w:t>
      </w:r>
    </w:p>
    <w:p w14:paraId="39A4E7B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ونعمَ الرجلُ الذي يقولُ لمالهِ الفائضِ هكذا وهكذا!</w:t>
      </w:r>
    </w:p>
    <w:p w14:paraId="0659106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D6DB25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4AA1D5DC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963456" w14:textId="77777777" w:rsidR="00F27987" w:rsidRPr="00336212" w:rsidRDefault="00F27987" w:rsidP="00775F9D">
      <w:pPr>
        <w:pStyle w:val="a3"/>
        <w:numPr>
          <w:ilvl w:val="0"/>
          <w:numId w:val="1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62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عرفتَ خُلقًا سيئًا في شخصك، فابتعدْ به عن الآخرين ما استطعت،</w:t>
      </w:r>
    </w:p>
    <w:p w14:paraId="466291C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تورثْهُ أولادك، حتى لا يتضاعفَ الإثمُ عليك.</w:t>
      </w:r>
    </w:p>
    <w:p w14:paraId="4E800EA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 هذا الخُلقَ سيخفُّ أثرهُ عليكَ كثيرًا إذا ذكرتَ الله،</w:t>
      </w:r>
    </w:p>
    <w:p w14:paraId="21C025A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ودعوتَهُ بأن يزيلَهُ عنك،</w:t>
      </w:r>
    </w:p>
    <w:p w14:paraId="6371DFA5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وصبرتَ على كتمه.</w:t>
      </w:r>
    </w:p>
    <w:p w14:paraId="229DA49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تنسَ الدعاءَ بما صحَّ من قولهِ عليه الصلاةُ والسلام:</w:t>
      </w:r>
    </w:p>
    <w:p w14:paraId="14BF3089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"ا</w:t>
      </w:r>
      <w:r w:rsidRPr="00B476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للهمَّ اهدني لأحسنِ الأعمالِ وأحسنِ الأخلاقِ لا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476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هدي لأحسنِها إلا أنت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476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B5B3CA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76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وقِني سيِّئَ الأعمالِ وسيِّئَ الأخلاقِ لا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476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قِي سيئَها إلا أنت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 </w:t>
      </w:r>
    </w:p>
    <w:p w14:paraId="26BF12D1" w14:textId="77777777" w:rsidR="00F27987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B41ABE1" w14:textId="77777777" w:rsidR="00F27987" w:rsidRPr="004728E2" w:rsidRDefault="00F27987" w:rsidP="00775F9D">
      <w:pPr>
        <w:pStyle w:val="a3"/>
        <w:numPr>
          <w:ilvl w:val="0"/>
          <w:numId w:val="1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الراشدُ لا يقولُ إلا كلامًا صادقًا طيبًا.</w:t>
      </w:r>
    </w:p>
    <w:p w14:paraId="716B82F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يكذبُ ولا يزوِّرُ على أحد، ولا يَجرح.</w:t>
      </w:r>
    </w:p>
    <w:p w14:paraId="448B5E3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يَفعلُ هذا وغيرَهُ من لم يخفِ الله،</w:t>
      </w:r>
    </w:p>
    <w:p w14:paraId="31A98DB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يتربَّ تربيةً إسلامية،</w:t>
      </w:r>
    </w:p>
    <w:p w14:paraId="50AF62E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 صاحبَ هوًى ومصلحة،</w:t>
      </w:r>
    </w:p>
    <w:p w14:paraId="737115B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يزنُ كلامَهُ بميزانِ الحقِّ والعدلِ كما يريدهُ الإسلام.</w:t>
      </w:r>
    </w:p>
    <w:p w14:paraId="545A4433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74028" w14:textId="77777777" w:rsidR="00F27987" w:rsidRPr="008445E0" w:rsidRDefault="00F27987" w:rsidP="00775F9D">
      <w:pPr>
        <w:pStyle w:val="a3"/>
        <w:numPr>
          <w:ilvl w:val="0"/>
          <w:numId w:val="1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5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محبٌّ لأخيهِ المسلم،</w:t>
      </w:r>
    </w:p>
    <w:p w14:paraId="1964FA0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لم ينكرْ عليه خُلقًا،</w:t>
      </w:r>
    </w:p>
    <w:p w14:paraId="51D89A8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وما لم يلحظْ عليه خيانة، </w:t>
      </w:r>
    </w:p>
    <w:p w14:paraId="7DAE4CBE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يجرِّبْ عليه كذبًا،</w:t>
      </w:r>
    </w:p>
    <w:p w14:paraId="22C30B5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الخُلقَ السيِّئَ ينفِّر،</w:t>
      </w:r>
    </w:p>
    <w:p w14:paraId="2F96B4E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التنكرَ للأمانةِ غدرٌ يجلبُ عداوة.</w:t>
      </w:r>
    </w:p>
    <w:p w14:paraId="43A64FB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D04DB" w14:textId="77777777" w:rsidR="00F27987" w:rsidRPr="00836656" w:rsidRDefault="00F27987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بالانفعالِ يفقدُ المرءُ صوابه، </w:t>
      </w:r>
    </w:p>
    <w:p w14:paraId="4BC03C8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وعلى من كان حولَهُ ألّا يزيدَ من توتره، </w:t>
      </w:r>
    </w:p>
    <w:p w14:paraId="28DF8B6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يهدِّ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 أو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سكت. </w:t>
      </w:r>
    </w:p>
    <w:p w14:paraId="22F4696E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كان انفعالهُ شديدًا وتوترهُ عاليًا قامَ بحركاتٍ أو تصرفاتٍ جنونيةٍ مؤذية، </w:t>
      </w:r>
    </w:p>
    <w:p w14:paraId="157D6779" w14:textId="77777777" w:rsidR="00F27987" w:rsidRPr="00C371C5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وعندها </w:t>
      </w:r>
      <w:r w:rsidRPr="00C3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يُحذَر.</w:t>
      </w:r>
    </w:p>
    <w:p w14:paraId="06F73D8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FF990A" w14:textId="77777777" w:rsidR="00F27987" w:rsidRPr="003D0E04" w:rsidRDefault="00F27987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ليسَ من العيبِ أن تغضب،</w:t>
      </w:r>
    </w:p>
    <w:p w14:paraId="499EF54A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فإن هذا من الصفاتِ الطارئةِ على البشرِ كلِّهم،</w:t>
      </w:r>
    </w:p>
    <w:p w14:paraId="7234FDD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العبرةَ في كيفيةِ تصرفك،</w:t>
      </w:r>
    </w:p>
    <w:p w14:paraId="75FBC2E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 تتصرفُ كالمجنون،</w:t>
      </w:r>
    </w:p>
    <w:p w14:paraId="5671EE6A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 تبلَعُ غضبكَ وتصبرُ حتى تذهبَ عنكَ ثورةُ النفس،</w:t>
      </w:r>
    </w:p>
    <w:p w14:paraId="6BD43D2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لتتصرفَ بحكمةٍ واتزان،</w:t>
      </w:r>
    </w:p>
    <w:p w14:paraId="483A3F6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 تحلمُ من أولهِ وتعفو لخُلقٍ عالٍ فيك...؟</w:t>
      </w:r>
    </w:p>
    <w:p w14:paraId="7D9E5A28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5857BD" w14:textId="77777777" w:rsidR="00F27987" w:rsidRPr="00C4510E" w:rsidRDefault="00F27987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لأجلِ راحتك:</w:t>
      </w:r>
    </w:p>
    <w:p w14:paraId="232AC56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تتدخلْ في شؤونِ الآخرين حتى لا تسمعَ كلامًا يؤذيك،</w:t>
      </w:r>
    </w:p>
    <w:p w14:paraId="3AE3CEC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إذا سامحوكَ مرةً ومرتين، لم يصبروا عليك كلَّ مرة،</w:t>
      </w:r>
    </w:p>
    <w:p w14:paraId="50811B6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فجابهوك، وأحرجوك، وعاتبوك، وجرحوك.</w:t>
      </w:r>
    </w:p>
    <w:p w14:paraId="04065B6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E1FDF" w14:textId="77777777" w:rsidR="00F27987" w:rsidRPr="00A334A3" w:rsidRDefault="00F27987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عُرِفَ منذُ القِدمِ أن الذبابَ يجتمعُ على الجيفِ والأقذارِ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والجروحِ </w:t>
      </w: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والدماءِ المسالة،</w:t>
      </w:r>
    </w:p>
    <w:p w14:paraId="0449552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صارَ اليومَ يجتمعُ على الطيبين من أهلِ العلمِ والعزمِ والنزاهةِ والإصلاحِ والسداد!</w:t>
      </w:r>
    </w:p>
    <w:p w14:paraId="0C537F6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اللؤمُ والشؤم، والانسلاخُ من الفطرة،</w:t>
      </w:r>
    </w:p>
    <w:p w14:paraId="7A4C380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التجردُ من أخلاقِ الرجولةِ والشهامة،</w:t>
      </w:r>
    </w:p>
    <w:p w14:paraId="590F35E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سدٌّ لمنافذِ المروءةِ والأمانةِ والسلامة.</w:t>
      </w:r>
    </w:p>
    <w:p w14:paraId="37939026" w14:textId="107F1A7D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D3B4A4" w14:textId="77777777" w:rsidR="00F27987" w:rsidRPr="00C84095" w:rsidRDefault="00F27987" w:rsidP="00F2798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840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الأخوَّة والصداقة</w:t>
      </w:r>
    </w:p>
    <w:p w14:paraId="1EC5D7DD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6FC6C" w14:textId="77777777" w:rsidR="00F27987" w:rsidRPr="005830D6" w:rsidRDefault="00F27987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تحبُّ أن تبيعَ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أخاكَ المسلمَ </w:t>
      </w: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سلعةً بوزنٍ وأوصافٍ عاليةٍ كما تحبُّ أن تشتريها لذاتك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6C3E8B7B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امتحانٌ لنفسِكَ التي تنازعُكَ وتطلبُ أن يكونَ لها كلُّ جميلٍ ونفيس،</w:t>
      </w:r>
    </w:p>
    <w:p w14:paraId="3679DC2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 تستأثرَ بها دونَ آخرين.</w:t>
      </w:r>
    </w:p>
    <w:p w14:paraId="7BFEADE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 استوتْ عندَهُ نفسهُ مع نفوسِ إخوانهِ فإنه دليلٌ على إيمانٍ وإيثارٍ وخُلقٍ عال.</w:t>
      </w:r>
    </w:p>
    <w:p w14:paraId="7463A2C1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7CCE9" w14:textId="77777777" w:rsidR="00F27987" w:rsidRPr="00707DA7" w:rsidRDefault="00F27987" w:rsidP="00775F9D">
      <w:pPr>
        <w:pStyle w:val="a3"/>
        <w:numPr>
          <w:ilvl w:val="0"/>
          <w:numId w:val="1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أجملُ ما في صاحبِكَ أن يكونَ حليمًا معك،</w:t>
      </w:r>
    </w:p>
    <w:p w14:paraId="022CD7C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مبتسمًا إذا غضبت.</w:t>
      </w:r>
    </w:p>
    <w:p w14:paraId="0D5F55B9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تَعرفُ قيمتَهُ إلا إذا هدأت،</w:t>
      </w:r>
    </w:p>
    <w:p w14:paraId="1D685EE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وفكرتَ بذلك إذا خلوتَ بنفسك،</w:t>
      </w:r>
    </w:p>
    <w:p w14:paraId="480E3D8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وعندما تقارنُ بين موقفِكَ منه وموقفهِ منك،</w:t>
      </w:r>
    </w:p>
    <w:p w14:paraId="655A596C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ردَّ عليكَ بما تستحقهُ ماذا يكون؟</w:t>
      </w:r>
    </w:p>
    <w:p w14:paraId="56258316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غضبَ مثلَ غضبِكَ وقالَ كلماتٍ نابية...؟</w:t>
      </w:r>
    </w:p>
    <w:p w14:paraId="7822D0A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ACC6C7" w14:textId="77777777" w:rsidR="00F27987" w:rsidRPr="009F5B42" w:rsidRDefault="00F27987" w:rsidP="00775F9D">
      <w:pPr>
        <w:pStyle w:val="a3"/>
        <w:numPr>
          <w:ilvl w:val="0"/>
          <w:numId w:val="2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5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صاحبَ الأخيارَ اطمأنَّ قلبه،</w:t>
      </w:r>
    </w:p>
    <w:p w14:paraId="0152AE38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وثقَ بهم ولم يرَ منهم إلا الخير.</w:t>
      </w:r>
    </w:p>
    <w:p w14:paraId="5BF2395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صاحبَ الأشرارَ تحولتْ أيامهُ إلى شرورٍ ومؤامراتٍ وهموم،</w:t>
      </w:r>
    </w:p>
    <w:p w14:paraId="768F8644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ومشكلاتٍ وتوترات،</w:t>
      </w:r>
    </w:p>
    <w:p w14:paraId="7B1ED01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 يَنعمْ ولم يطمئن،</w:t>
      </w:r>
    </w:p>
    <w:p w14:paraId="682115A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نجاةَ له منها إلا بالخلاصِ منهم.</w:t>
      </w:r>
    </w:p>
    <w:p w14:paraId="5847D2A0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6817BE" w14:textId="77777777" w:rsidR="00F27987" w:rsidRPr="00BD37A5" w:rsidRDefault="00F27987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أخلصت، وأنتجت،</w:t>
      </w:r>
    </w:p>
    <w:p w14:paraId="7263C922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وتنكَّرَ لكَ أصدقاؤك،</w:t>
      </w:r>
    </w:p>
    <w:p w14:paraId="792819E1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فاعلمْ أنه الحسد،</w:t>
      </w:r>
    </w:p>
    <w:p w14:paraId="1275C8BF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شئتَ حلمتَ عليهم وسكتَّ عنهم،</w:t>
      </w:r>
    </w:p>
    <w:p w14:paraId="4BA3128A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شئتَ تركتَهم وشأنهم ولم تخالطهم،</w:t>
      </w:r>
    </w:p>
    <w:p w14:paraId="4A0B1917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لا تؤذهم،</w:t>
      </w:r>
    </w:p>
    <w:p w14:paraId="26CE62D8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ويكفيكَ نجاحُك،</w:t>
      </w:r>
    </w:p>
    <w:p w14:paraId="56B2C9FD" w14:textId="77777777" w:rsidR="00F27987" w:rsidRDefault="00F27987" w:rsidP="00F2798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ودوامُ رقيِّك.</w:t>
      </w:r>
    </w:p>
    <w:p w14:paraId="23FBE0BA" w14:textId="77777777" w:rsidR="00F27987" w:rsidRDefault="00F27987" w:rsidP="00F2798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C9319" w14:textId="77777777" w:rsidR="00742A0C" w:rsidRPr="00FA7CFC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A7C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الإدارة والقيادة</w:t>
      </w:r>
    </w:p>
    <w:p w14:paraId="7C840F6E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0D7A2" w14:textId="77777777" w:rsidR="00742A0C" w:rsidRPr="0083333D" w:rsidRDefault="00742A0C" w:rsidP="00775F9D">
      <w:pPr>
        <w:pStyle w:val="a3"/>
        <w:numPr>
          <w:ilvl w:val="0"/>
          <w:numId w:val="2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أحسنتَ التدبيرَ لم تتفاجأ بمعوِّقاتٍ تُذكرُ في مجالِ إدارتك،</w:t>
      </w:r>
    </w:p>
    <w:p w14:paraId="456D589D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والتدبيرُ فنٌّ وذكاءٌ وخبرة،</w:t>
      </w:r>
    </w:p>
    <w:p w14:paraId="0EED5522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ويحتاجُ إلى حِلمٍ إلى جانبِ الحزم.</w:t>
      </w:r>
    </w:p>
    <w:p w14:paraId="41E7A183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الجوانبِ الإيجابيةِ لحسنِ التدبير،</w:t>
      </w:r>
    </w:p>
    <w:p w14:paraId="6E2C063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معرفةُ قدراتِ العاملين وكفاءاتهم ومواهبهم،</w:t>
      </w:r>
    </w:p>
    <w:p w14:paraId="29F74DD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لتطويعهم في مراكزِ العمل، </w:t>
      </w:r>
    </w:p>
    <w:p w14:paraId="0F71ED4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ووضعِ كلِّ عاملٍ في مكانهِ المناسبِ له،</w:t>
      </w:r>
    </w:p>
    <w:p w14:paraId="20A86ACD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يكونَ هناك تطويرٌ وإبداعٌ وإنتاجٌ مميَّزٌ في العمل.</w:t>
      </w:r>
    </w:p>
    <w:p w14:paraId="7816022D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5E7207" w14:textId="77777777" w:rsidR="00742A0C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65497625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6502B" w14:textId="77777777" w:rsidR="00742A0C" w:rsidRPr="009D2F30" w:rsidRDefault="00742A0C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يتساوى الناسُ في عقولهم،</w:t>
      </w:r>
    </w:p>
    <w:p w14:paraId="7A7E5C9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لا يتساوون في أحجامهم وألوانهم،</w:t>
      </w:r>
    </w:p>
    <w:p w14:paraId="5CB2AD99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يتساوون في طبائعهم وأمزجتهم وبيئاتهم،</w:t>
      </w:r>
    </w:p>
    <w:p w14:paraId="4DBAAEF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ثم فلا يتساوون في أعمالهم ومناصبهم ومسؤولياتهم وتصرفاتهم،</w:t>
      </w:r>
    </w:p>
    <w:p w14:paraId="0DD6C7D2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والسيد الحكيمُ والقائدُ الحصيف، هو الذي يجمعُ هؤلاءِ جميعًا تحت إدارته وزعامته.</w:t>
      </w:r>
    </w:p>
    <w:p w14:paraId="03BC7C7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FF850B" w14:textId="77777777" w:rsidR="00742A0C" w:rsidRPr="00807EEA" w:rsidRDefault="00742A0C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نازعَ سيِّدًا كريمًا في سيادته، </w:t>
      </w:r>
    </w:p>
    <w:p w14:paraId="159FF07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فليكنْ في خُلقهِ وحُسنِ سيرتهِ بين قومهِ إذا كان صادقًا. </w:t>
      </w:r>
    </w:p>
    <w:p w14:paraId="33D87CE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أما إذا كان ذلك حسدًا وتفاخرًا، </w:t>
      </w:r>
    </w:p>
    <w:p w14:paraId="133CF0A1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 حضٌّ على فتنة، وحثٌّ على فرقة، وركضٌ إلى شهرة، </w:t>
      </w:r>
    </w:p>
    <w:p w14:paraId="23E81F3D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وسعيٌ وراءَ منصبٍ ووجاهةٍ كاذبة.</w:t>
      </w:r>
    </w:p>
    <w:p w14:paraId="1B033D55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549502" w14:textId="77777777" w:rsidR="00742A0C" w:rsidRPr="00F77234" w:rsidRDefault="00742A0C" w:rsidP="00775F9D">
      <w:pPr>
        <w:pStyle w:val="a3"/>
        <w:numPr>
          <w:ilvl w:val="0"/>
          <w:numId w:val="2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اشرأبتْ نفسهُ إلى المناصب،</w:t>
      </w:r>
    </w:p>
    <w:p w14:paraId="55E5513B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فلتَسْمُ أولًا نحو معالي الأخلاق،</w:t>
      </w:r>
    </w:p>
    <w:p w14:paraId="596A26A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المنصبَ تعاملٌ وخدمةٌ للناس،</w:t>
      </w:r>
    </w:p>
    <w:p w14:paraId="585A269E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يُحمَدْ خُلقهُ لم ينفعْ لمنصب،</w:t>
      </w:r>
    </w:p>
    <w:p w14:paraId="15885398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اعتلاهُ لم يكنْ مرحَّبًا به،</w:t>
      </w:r>
    </w:p>
    <w:p w14:paraId="29FB99AE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وكثرتْ فيه ألسنةُ الناس.</w:t>
      </w:r>
    </w:p>
    <w:p w14:paraId="3443692D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6A955" w14:textId="77777777" w:rsidR="00742A0C" w:rsidRPr="00EE3DB9" w:rsidRDefault="00742A0C" w:rsidP="00775F9D">
      <w:pPr>
        <w:pStyle w:val="a3"/>
        <w:numPr>
          <w:ilvl w:val="0"/>
          <w:numId w:val="2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التربيةُ السليمةُ أولًا؛</w:t>
      </w:r>
    </w:p>
    <w:p w14:paraId="7B3AEE61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 المرءَ إذا بلغَ مناصبَ علميةً مؤثِّرة، ولم يتربَّ تربيةً قويمة،</w:t>
      </w:r>
    </w:p>
    <w:p w14:paraId="1ED7EA8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يُخشَى أن يَستغلَّ منصبَهُ في إفسادِ الناس،</w:t>
      </w:r>
    </w:p>
    <w:p w14:paraId="5C4D67CE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والانحرافِ برسالةِ العلمِ إلى الهاوية،</w:t>
      </w:r>
    </w:p>
    <w:p w14:paraId="2094221B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وكأنْ يعملَ في دائرةِ حاكمٍ ظالمٍ فاسد،</w:t>
      </w:r>
    </w:p>
    <w:p w14:paraId="6DED183C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وينفذَ ما يطلبهُ منه.</w:t>
      </w:r>
    </w:p>
    <w:p w14:paraId="3BC79901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فالعلمُ وحدَهُ ليس بوصلةً إلى الحقّ،</w:t>
      </w:r>
    </w:p>
    <w:p w14:paraId="734581B8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أن يكونَ علمًا شرعيًّا مقرونًا بخشية.</w:t>
      </w:r>
    </w:p>
    <w:p w14:paraId="4C8E5F30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AB4C5" w14:textId="77777777" w:rsidR="00742A0C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55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الأدب</w:t>
      </w:r>
    </w:p>
    <w:p w14:paraId="70F59DDD" w14:textId="77777777" w:rsidR="00742A0C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B61F3F" w14:textId="77777777" w:rsidR="00742A0C" w:rsidRPr="00356186" w:rsidRDefault="00742A0C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الأدبِ راحةٌ للفكر،</w:t>
      </w:r>
    </w:p>
    <w:p w14:paraId="7AD98661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مؤثِّرٌ</w:t>
      </w:r>
      <w:r w:rsidRPr="006079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أيضًا،</w:t>
      </w:r>
    </w:p>
    <w:p w14:paraId="060536EC" w14:textId="4309AE2F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فالنافعُ منه يهذِّبُ النفس، ويحسِّنُ الخُلق، وي</w:t>
      </w:r>
      <w:r w:rsidR="00B42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42C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 المشاعر،</w:t>
      </w:r>
    </w:p>
    <w:p w14:paraId="11189CA2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وينشِّطُ للعلمِ والبحث، ويرغِّبُ في المتابعة،</w:t>
      </w:r>
    </w:p>
    <w:p w14:paraId="783D9C5C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ويَستدعي الشخصياتِ المؤثِّرة، ويُستَخرجُ به كنوزُ التراث.</w:t>
      </w:r>
    </w:p>
    <w:p w14:paraId="6EA46763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يَنثرُ الحِكَم، ويُثري التجارب، ويَبعثُ على العبرة،</w:t>
      </w:r>
    </w:p>
    <w:p w14:paraId="341F2572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ويعرِّفُ بعاداتٍ ومأثوراتٍ لشعوبٍ قديمةٍ وحديثة،</w:t>
      </w:r>
    </w:p>
    <w:p w14:paraId="29EC5038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مما يولِّدُ وعيًا بجانبٍ لا يُنكَرُ من التاريخ..</w:t>
      </w:r>
    </w:p>
    <w:p w14:paraId="69CE4AF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1E984F" w14:textId="77777777" w:rsidR="00742A0C" w:rsidRPr="00F75055" w:rsidRDefault="00742A0C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أدبٌ بلا دين، هو أدبُ من لا دينَ له، أو لا يَعملُ به، أو لا يرى له جدوى.</w:t>
      </w:r>
    </w:p>
    <w:p w14:paraId="72C5D97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وكلُّ علمٍ لم يلتزمْ في نهجهِ وتحليلهِ بالإسلامِ يكونُ شائبًا،</w:t>
      </w:r>
    </w:p>
    <w:p w14:paraId="2B3501CD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ويكونُ فيه اختلافٌ مع الدين، </w:t>
      </w:r>
    </w:p>
    <w:p w14:paraId="2B92DF4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 كذلك أُصلحتْ جوانبهُ المخالفة،</w:t>
      </w:r>
    </w:p>
    <w:p w14:paraId="3C8C7D69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ما يسمَّى بأسلمةِ العلوم،</w:t>
      </w:r>
    </w:p>
    <w:p w14:paraId="74B3FE1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يكن،</w:t>
      </w:r>
      <w:r w:rsidRPr="0099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بأس. </w:t>
      </w:r>
    </w:p>
    <w:p w14:paraId="38275CC5" w14:textId="77777777" w:rsidR="00742A0C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2B85E20" w14:textId="77777777" w:rsidR="00742A0C" w:rsidRPr="00CF30F6" w:rsidRDefault="00742A0C" w:rsidP="00742A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F30F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الإرادة </w:t>
      </w:r>
    </w:p>
    <w:p w14:paraId="25FFD4AF" w14:textId="77777777" w:rsidR="00742A0C" w:rsidRDefault="00742A0C" w:rsidP="00742A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8EF625" w14:textId="77777777" w:rsidR="00742A0C" w:rsidRPr="00A543DA" w:rsidRDefault="00742A0C" w:rsidP="00775F9D">
      <w:pPr>
        <w:pStyle w:val="a3"/>
        <w:numPr>
          <w:ilvl w:val="0"/>
          <w:numId w:val="2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3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معرفةُ الطريقِ الصحيحِ هو النصفُ الأولُ المهيَّأُ للفوزِ والنجاح،</w:t>
      </w:r>
    </w:p>
    <w:p w14:paraId="2185C89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والنصفُ الآخرُ الذي يؤكدهُ ويكملهُ هو تجاوزهُ إلى الواقعِ بتطبيقه،</w:t>
      </w:r>
    </w:p>
    <w:p w14:paraId="246D89A6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وهناك كثيرون يقفون في منتصفِ الطريقِ ولا يوفَّقون في تجاوزه،</w:t>
      </w:r>
    </w:p>
    <w:p w14:paraId="194666A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وتبقَى مشاريعهم كأحلام.</w:t>
      </w:r>
    </w:p>
    <w:p w14:paraId="3CDC8A67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B66FAD" w14:textId="77777777" w:rsidR="00742A0C" w:rsidRPr="00A543DA" w:rsidRDefault="00742A0C" w:rsidP="00775F9D">
      <w:pPr>
        <w:pStyle w:val="a3"/>
        <w:numPr>
          <w:ilvl w:val="0"/>
          <w:numId w:val="2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3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نالكَ الأذى وأنت في الطريق، </w:t>
      </w:r>
    </w:p>
    <w:p w14:paraId="38E72D05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يعني أن تقف. </w:t>
      </w:r>
    </w:p>
    <w:p w14:paraId="17B6E552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 فقط امتحانٌ وتمحيصٌ لمعرفةِ أنكَ مؤمنٌ بهدفِكَ ومقتنعٌ به، </w:t>
      </w:r>
    </w:p>
    <w:p w14:paraId="5E883FB9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ومصممٌ على الذهابِ إليه،</w:t>
      </w:r>
    </w:p>
    <w:p w14:paraId="2C017A3E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والانضواءِ تحت لوائه،</w:t>
      </w:r>
    </w:p>
    <w:p w14:paraId="4FBB74CA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ولو صادفتكَ المشقَّةُ تلوَ المشقَّة، </w:t>
      </w:r>
    </w:p>
    <w:p w14:paraId="657C422C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تقوِّيَ عزمك، </w:t>
      </w:r>
    </w:p>
    <w:p w14:paraId="6B037530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وتسيرَ بشجاعةٍ وثبات.</w:t>
      </w:r>
    </w:p>
    <w:p w14:paraId="7EB39F28" w14:textId="77777777" w:rsidR="00742A0C" w:rsidRDefault="00742A0C" w:rsidP="00742A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A7536" w14:textId="77777777" w:rsidR="00450255" w:rsidRPr="000173C4" w:rsidRDefault="00450255" w:rsidP="0045025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173C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إرشاد وتذكير</w:t>
      </w:r>
    </w:p>
    <w:p w14:paraId="69DF639E" w14:textId="77777777" w:rsidR="00450255" w:rsidRDefault="00450255" w:rsidP="0045025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9FD9DC8" w14:textId="77777777" w:rsidR="00450255" w:rsidRDefault="00450255" w:rsidP="0045025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19AE563" w14:textId="77777777" w:rsidR="00450255" w:rsidRPr="00173DD3" w:rsidRDefault="00450255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يسبقُكَ الزمانُ إذا كنتَ ساكنًا، والشمسُ تجري،</w:t>
      </w:r>
    </w:p>
    <w:p w14:paraId="3E5ED7BD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أمَا وأنت تتحرك، وتجري مع الزمن،</w:t>
      </w:r>
    </w:p>
    <w:p w14:paraId="5787402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 تؤدي عملًا، سيوزَنُ يومَ القيامة،</w:t>
      </w:r>
    </w:p>
    <w:p w14:paraId="7AB517D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وسيَظهرُ لكَ إن كان ثقيلًا أو خفيفًا.</w:t>
      </w:r>
    </w:p>
    <w:p w14:paraId="1060A71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فاعلمْ وزنَهُ من الآن،</w:t>
      </w:r>
    </w:p>
    <w:p w14:paraId="66F6ED4D" w14:textId="77777777" w:rsidR="00450255" w:rsidRPr="00AE3032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هو موافقٌ للشرعِ خالصٌ لله،</w:t>
      </w:r>
    </w:p>
    <w:p w14:paraId="29FA9BE9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 مخالفٌ وفيه رياء؟</w:t>
      </w:r>
    </w:p>
    <w:p w14:paraId="0E3BF391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FBC4D0" w14:textId="77777777" w:rsidR="00450255" w:rsidRPr="00066A63" w:rsidRDefault="00450255" w:rsidP="00775F9D">
      <w:pPr>
        <w:pStyle w:val="a3"/>
        <w:numPr>
          <w:ilvl w:val="0"/>
          <w:numId w:val="3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6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كثيرٌ منا يعتبرُ مما حدثَ معه على مرِّ السنين،</w:t>
      </w:r>
    </w:p>
    <w:p w14:paraId="51BA2FCF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ويعرفُ كيف كان ثم كيف صار،</w:t>
      </w:r>
    </w:p>
    <w:p w14:paraId="6EC906A4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ويقرُّ بفضلِ الله عليه،</w:t>
      </w:r>
    </w:p>
    <w:p w14:paraId="3110B7BE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وكثيرٌ أيضًا لا يعتبرُ ولا يبالي،</w:t>
      </w:r>
    </w:p>
    <w:p w14:paraId="6965B8B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يتدبَّرُ ولا يشكر،</w:t>
      </w:r>
    </w:p>
    <w:p w14:paraId="7E6CCD6C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 ذكرَ أولَهُ نسيَ آخره،</w:t>
      </w:r>
    </w:p>
    <w:p w14:paraId="2F11B33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يحتاجَ مرةً أخرى.</w:t>
      </w:r>
    </w:p>
    <w:p w14:paraId="55158FCF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المؤمنُ فإنه يذكرُ ربَّهُ في المسرَّةِ والمضرَّة،</w:t>
      </w:r>
    </w:p>
    <w:p w14:paraId="373AECF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ينسَى فضله.</w:t>
      </w:r>
    </w:p>
    <w:p w14:paraId="6AA08CE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9577A" w14:textId="77777777" w:rsidR="00450255" w:rsidRPr="00357A41" w:rsidRDefault="00450255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تبقَى الأمورُ كما هي،</w:t>
      </w:r>
    </w:p>
    <w:p w14:paraId="14AD9E97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فالحركةُ هي الأصلُ في الحياة،</w:t>
      </w:r>
    </w:p>
    <w:p w14:paraId="63A9D454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وعملُ الإنسانِ يتجددُ كلَّ يوم، كما يتجددُ عمره،</w:t>
      </w:r>
    </w:p>
    <w:p w14:paraId="054393AE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تحزنْ على فقرٍ وإهمال،</w:t>
      </w:r>
    </w:p>
    <w:p w14:paraId="0C8522AD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تغترَّ بغنًى ولا منصب،</w:t>
      </w:r>
    </w:p>
    <w:p w14:paraId="6A8FFD9E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وانتظرْ وقتًا تتغيرُ فيه هذه الأمور،</w:t>
      </w:r>
    </w:p>
    <w:p w14:paraId="31018E23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واعتمدْ على من تُوكَلُ إليه الأمور،</w:t>
      </w:r>
    </w:p>
    <w:p w14:paraId="23B6923C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خيرُ حافظ.</w:t>
      </w:r>
    </w:p>
    <w:p w14:paraId="2E14C025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1C15B1" w14:textId="77777777" w:rsidR="00450255" w:rsidRPr="005B18D5" w:rsidRDefault="00450255" w:rsidP="00775F9D">
      <w:pPr>
        <w:pStyle w:val="a3"/>
        <w:numPr>
          <w:ilvl w:val="0"/>
          <w:numId w:val="3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اعملْ ما يحبهُ اللهُ ليحبَّك،</w:t>
      </w:r>
    </w:p>
    <w:p w14:paraId="697927B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تقرَّبْ إليه بما فرضَهُ عليكَ وما ندبكَ إليه،</w:t>
      </w:r>
    </w:p>
    <w:p w14:paraId="67F5F14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لتحوزَ رضاه، فيُدخلَكَ جنَّته،</w:t>
      </w:r>
    </w:p>
    <w:p w14:paraId="6136CB92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واطلبْ منه العونَ والتوفيقَ والسداد،</w:t>
      </w:r>
    </w:p>
    <w:p w14:paraId="0E2C8D83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لا حولَ إلا به، ولا توفيقَ إلا منه.</w:t>
      </w:r>
    </w:p>
    <w:p w14:paraId="5E3D9C86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AABAE2" w14:textId="77777777" w:rsidR="00450255" w:rsidRPr="00D06B09" w:rsidRDefault="00450255" w:rsidP="00775F9D">
      <w:pPr>
        <w:pStyle w:val="a3"/>
        <w:numPr>
          <w:ilvl w:val="0"/>
          <w:numId w:val="3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B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رائحةُ الجنةِ طيبةٌ ومميزة،</w:t>
      </w:r>
    </w:p>
    <w:p w14:paraId="3CD07A1F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وتطيبُ أكثرَ بالنظرِ إليها والسكنِ فيها.</w:t>
      </w:r>
    </w:p>
    <w:p w14:paraId="24E9C13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فشمِّرْ يا أخا الإسلام،</w:t>
      </w:r>
    </w:p>
    <w:p w14:paraId="36A63F89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قد أقبلَ شهرُ الخيرِ والبركات.</w:t>
      </w:r>
    </w:p>
    <w:p w14:paraId="22E03B7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اعملْ وأخلصْ وزد،</w:t>
      </w:r>
    </w:p>
    <w:p w14:paraId="0F56362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لتقتربَ من الجنةِ أكثرَ وأكثر.</w:t>
      </w:r>
    </w:p>
    <w:p w14:paraId="796720B2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5E39EA" w14:textId="77777777" w:rsidR="00450255" w:rsidRPr="006115CF" w:rsidRDefault="00450255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فراقُ الأهلِ والأحبةِ في هذه الدنيا فراقٌ صغير، على الرغمِ من آلامه،</w:t>
      </w:r>
    </w:p>
    <w:p w14:paraId="2DE07331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والموتُ فراقٌ كبير، فلا لقاءَ ولا كلامَ بالوسائلِ في هذه الحياة،</w:t>
      </w:r>
    </w:p>
    <w:p w14:paraId="16AFE696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أحبَّ أن يجتمعَ بأحبابهِ في روضاتِ الجنات،</w:t>
      </w:r>
    </w:p>
    <w:p w14:paraId="752DBC6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4D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334D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فَلْيَعْمَلْ عَمَلا صَالِحًا وَلا يُشْرِكْ بِعِبَادَةِ رَبِّهِ أَحَدًا</w:t>
      </w:r>
      <w:r w:rsidRPr="00334D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76A229FD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31B5F0" w14:textId="77777777" w:rsidR="00450255" w:rsidRDefault="00450255" w:rsidP="0045025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7C1D88B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137841" w14:textId="77777777" w:rsidR="00450255" w:rsidRPr="002A16C4" w:rsidRDefault="00450255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من كانتْ أعمالهُ وهواياتهُ ومتعلقاتهُ أحبَّ إليه مما افترضَهُ الله عليه، </w:t>
      </w:r>
    </w:p>
    <w:p w14:paraId="49F91514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2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من أهلِ 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المتعلقين بأهوائها ولذائذها،</w:t>
      </w:r>
      <w:r w:rsidRPr="000E2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3AA7455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2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فليتبْ إلى 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ابتُليَ بذلك</w:t>
      </w:r>
      <w:r w:rsidRPr="000E2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وليسألْهُ صلاحَ العمل، وحسنَ الخاتمة، </w:t>
      </w:r>
    </w:p>
    <w:p w14:paraId="6D3DD970" w14:textId="77777777" w:rsidR="00450255" w:rsidRPr="000E21F7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2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قبلَ أن يأتيَهُ الموتُ فجأة.</w:t>
      </w:r>
    </w:p>
    <w:p w14:paraId="78CB8190" w14:textId="77777777" w:rsidR="00450255" w:rsidRDefault="00450255" w:rsidP="00450255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2367676" w14:textId="77777777" w:rsidR="00450255" w:rsidRPr="00173DD3" w:rsidRDefault="00450255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الهائمُ على وجههِ في هذه الدنيا،</w:t>
      </w:r>
    </w:p>
    <w:p w14:paraId="6E6B5E29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هلّا ضبطتَ خطواتِك، وعلمتَ كيفَ تسيرُ وإلى أين؟</w:t>
      </w:r>
    </w:p>
    <w:p w14:paraId="28084E2C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فيها طرائقَ قِدَدًا، </w:t>
      </w:r>
    </w:p>
    <w:p w14:paraId="61ABAA73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ومواردُها بين عذبٍ ومِلحٍ ومرّ،</w:t>
      </w:r>
    </w:p>
    <w:p w14:paraId="11B6EE06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تفلحْ في الوصولِ إلى الدربِ المستقيمِ من الآن،</w:t>
      </w:r>
    </w:p>
    <w:p w14:paraId="31D61367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بقيتَ هائمًا،</w:t>
      </w:r>
    </w:p>
    <w:p w14:paraId="7CB32B3C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غيرَ سعيدٍ، ولا مدركًا فوزًا.</w:t>
      </w:r>
    </w:p>
    <w:p w14:paraId="008E8E51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67417" w14:textId="77777777" w:rsidR="00450255" w:rsidRPr="00F8689F" w:rsidRDefault="00450255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الغافلُ عن ربِّه،</w:t>
      </w:r>
    </w:p>
    <w:p w14:paraId="44D09F2D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 تعقلُ وتتذكر؟</w:t>
      </w:r>
    </w:p>
    <w:p w14:paraId="12775A4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 تعلمُ أنك إلى مرضٍ وموت؟</w:t>
      </w:r>
    </w:p>
    <w:p w14:paraId="07CF93A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 تعلمُ أنك محاسَبٌ على كلِّ ما قلتَ وفعلت؟</w:t>
      </w:r>
    </w:p>
    <w:p w14:paraId="41609EE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تكنْ كالأحمقِ الذي لا يفهم،</w:t>
      </w:r>
    </w:p>
    <w:p w14:paraId="32BBC11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واللامبالي الذي لا يأبه،</w:t>
      </w:r>
    </w:p>
    <w:p w14:paraId="67EBF875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والغارقِ في الدنيا كأنه سكران!</w:t>
      </w:r>
    </w:p>
    <w:p w14:paraId="62A77D9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تفكرْ وتدبَّر.. ولا تتأخر.</w:t>
      </w:r>
    </w:p>
    <w:p w14:paraId="4E88EE14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225D43" w14:textId="77777777" w:rsidR="00450255" w:rsidRPr="00ED7285" w:rsidRDefault="00450255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يأكلون نعمَ الله ثم يعصونَهُ ولا يذكرونَهُ إلا قليلَا!</w:t>
      </w:r>
    </w:p>
    <w:p w14:paraId="1F60D80A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ذُكِّروا بهذه النعمِ لم يذَّكروا،</w:t>
      </w:r>
    </w:p>
    <w:p w14:paraId="614CC57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قيلَ عن تقصيرهم في طاعةِ ربِّهم تمادَوا في غفلتهم،</w:t>
      </w:r>
    </w:p>
    <w:p w14:paraId="5940F552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وكأنهم ينتظرون الموتَ حتى يتذكَّروا ويشكروا ربَّهم!</w:t>
      </w:r>
    </w:p>
    <w:p w14:paraId="2C102B60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أين العقلاءُ منهم حتى يَحذَروا ويؤوبوا؟ </w:t>
      </w:r>
    </w:p>
    <w:p w14:paraId="035CBA86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6C6672" w14:textId="77777777" w:rsidR="00450255" w:rsidRPr="008A0226" w:rsidRDefault="00450255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8A0226">
        <w:rPr>
          <w:rFonts w:cs="Traditional Arabic" w:hint="cs"/>
          <w:sz w:val="36"/>
          <w:szCs w:val="36"/>
          <w:rtl/>
        </w:rPr>
        <w:t>السعيُ في الخيرِ واجبٌ على كلِّ مسلم،</w:t>
      </w:r>
    </w:p>
    <w:p w14:paraId="34A2ECFF" w14:textId="77777777" w:rsidR="00450255" w:rsidRDefault="00450255" w:rsidP="00450255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والابتعادُ عن الشرِّ والظلمِ والحرامِ واجبٌ عليه كذلك،</w:t>
      </w:r>
    </w:p>
    <w:p w14:paraId="696AB459" w14:textId="77777777" w:rsidR="00450255" w:rsidRDefault="00450255" w:rsidP="00450255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ابتُليَ بشيءٍ من هذا فليتُبْ وليُقلع،</w:t>
      </w:r>
    </w:p>
    <w:p w14:paraId="3D959FA3" w14:textId="77777777" w:rsidR="00450255" w:rsidRDefault="00450255" w:rsidP="00450255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لا يدري متى يأتي أجلهُ وعلى أيةٍ حالٍ يكونُ لحظتَها،</w:t>
      </w:r>
    </w:p>
    <w:p w14:paraId="3019F9DF" w14:textId="77777777" w:rsidR="00450255" w:rsidRDefault="00450255" w:rsidP="00450255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قُبِضَ وهو متمرغٌ في الحرام، فإنه يُخشَى من غضبِ الله عليه.</w:t>
      </w:r>
    </w:p>
    <w:p w14:paraId="6F93A8B1" w14:textId="77777777" w:rsidR="00450255" w:rsidRDefault="00450255" w:rsidP="00450255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0EBB6F7C" w14:textId="77777777" w:rsidR="00450255" w:rsidRPr="00EF43D6" w:rsidRDefault="00450255" w:rsidP="00775F9D">
      <w:pPr>
        <w:pStyle w:val="a3"/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فائدةُ أن تقتنعَ بعد الموت، وبعد الحساب؟</w:t>
      </w:r>
    </w:p>
    <w:p w14:paraId="47B0B227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انتهى كلُّ شيء،</w:t>
      </w:r>
    </w:p>
    <w:p w14:paraId="60AF4E4B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اعترفتَ بالحقِّ أم لم تعترف،</w:t>
      </w:r>
    </w:p>
    <w:p w14:paraId="405B8211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اعترفتَ بخطاياكَ وآثامِكَ أم لم تعترف،</w:t>
      </w:r>
    </w:p>
    <w:p w14:paraId="11999275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أمامكَ النتيجةُ وحدَها.</w:t>
      </w:r>
    </w:p>
    <w:p w14:paraId="4B944288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اعملْ لذلك اليومِ أيها العاقل،</w:t>
      </w:r>
    </w:p>
    <w:p w14:paraId="11C945CF" w14:textId="77777777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واحسبْ حسابه.</w:t>
      </w:r>
    </w:p>
    <w:p w14:paraId="7187C6FA" w14:textId="6A749F80" w:rsidR="00450255" w:rsidRDefault="00450255" w:rsidP="004502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11B414" w14:textId="77777777" w:rsidR="00645DCE" w:rsidRPr="00DB6E51" w:rsidRDefault="00645DCE" w:rsidP="00645DC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DB6E5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الاستغفار والتوبة</w:t>
      </w:r>
    </w:p>
    <w:p w14:paraId="4C3621D5" w14:textId="77777777" w:rsidR="00645DCE" w:rsidRDefault="00645DCE" w:rsidP="00645DC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3BCB58E" w14:textId="77777777" w:rsidR="00645DCE" w:rsidRPr="00913A22" w:rsidRDefault="00645DCE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أرأيتَ كيف يُكنَسُ البيتُ وينظَّفُ وقد علا غبارهُ واتَّسختْ جدرانه؟</w:t>
      </w:r>
    </w:p>
    <w:p w14:paraId="098DE5E0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 القلب،</w:t>
      </w:r>
    </w:p>
    <w:p w14:paraId="23B87B53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يعلوهُ غبارُ السيئاتِ وتسوِّدهُ آثارُ المنكراتِ والفواحش،</w:t>
      </w:r>
    </w:p>
    <w:p w14:paraId="775FD46C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ينظَّفْ بالتوبةِ والاستغفارِ فإن ضوءَ الإيمانِ فيه يخفت،</w:t>
      </w:r>
    </w:p>
    <w:p w14:paraId="3265390F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ويزاحمهُ كثيرٌ من الظلام.</w:t>
      </w:r>
    </w:p>
    <w:p w14:paraId="704AB7CF" w14:textId="77777777" w:rsidR="00645DCE" w:rsidRDefault="00645DCE" w:rsidP="00645DC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D7A6559" w14:textId="77777777" w:rsidR="00645DCE" w:rsidRPr="00A86A21" w:rsidRDefault="00645DCE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بالتوبةِ والاستغفارِ تُغسَلُ الذنوب،</w:t>
      </w:r>
    </w:p>
    <w:p w14:paraId="5B8F0FED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وبالندمِ على الأفعالِ السيئة، والعزمِ على عدمِ العودةِ إليها يكونُ القبولُ إن شاء الله،</w:t>
      </w:r>
    </w:p>
    <w:p w14:paraId="1A62D609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فاتركِ الشرّ، وأقبلْ على الخير، يا باغيَ الخير،</w:t>
      </w:r>
    </w:p>
    <w:p w14:paraId="5CB9D010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الله يحبُّ لكَ التوبةَ والعملَ الصالح، ليتوبَ عليك، ويُدخلكَ الجنة.</w:t>
      </w:r>
    </w:p>
    <w:p w14:paraId="5F6FE9E0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FDAF2" w14:textId="77777777" w:rsidR="00645DCE" w:rsidRPr="00C5479C" w:rsidRDefault="00645DCE" w:rsidP="00645DC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479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الاستقامة</w:t>
      </w:r>
    </w:p>
    <w:p w14:paraId="778F4556" w14:textId="77777777" w:rsidR="00645DCE" w:rsidRDefault="00645DCE" w:rsidP="00645DC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3E2C3" w14:textId="77777777" w:rsidR="00645DCE" w:rsidRPr="00066A63" w:rsidRDefault="00645DCE" w:rsidP="00775F9D">
      <w:pPr>
        <w:pStyle w:val="a3"/>
        <w:numPr>
          <w:ilvl w:val="0"/>
          <w:numId w:val="3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6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 تعرفُ أنك سائرٌ على المـَحجَّةِ أو منحرفٌ عنها،</w:t>
      </w:r>
    </w:p>
    <w:p w14:paraId="68FF29AE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ولستَ بذلك العالم، والمجتهدِ في شرحِ النصوصِ والاستنباطِ منها؟</w:t>
      </w:r>
    </w:p>
    <w:p w14:paraId="1FEEE60F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 عرفتَ عالمًا أو أكثرَ موثوقًا به، </w:t>
      </w:r>
    </w:p>
    <w:p w14:paraId="2AFC8BDE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يُعرَفْ عنه شذوذ، ولم يضعْ يدَهُ في يدِ ظالم، فاسأله.</w:t>
      </w:r>
    </w:p>
    <w:p w14:paraId="358E82E4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إن المؤمنَ مرآةُ أخيه،</w:t>
      </w:r>
    </w:p>
    <w:p w14:paraId="374023FE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فانظرْ إخوةً لكَ صادقين في إيمانهم، ودعوتهم وجهادهم،</w:t>
      </w:r>
    </w:p>
    <w:p w14:paraId="32B1A5D6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تجرِّبْ عليهم هوًى وانحرافًا،</w:t>
      </w:r>
    </w:p>
    <w:p w14:paraId="6433BF0F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وارجُ منهم النصيحةَ والتوجيهَ الصحيح،</w:t>
      </w:r>
    </w:p>
    <w:p w14:paraId="303584C2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يَصدُقونك ويقوِّمونك.</w:t>
      </w:r>
    </w:p>
    <w:p w14:paraId="1032C5F2" w14:textId="77777777" w:rsidR="00645DCE" w:rsidRDefault="00645DCE" w:rsidP="00645DC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E082A0" w14:textId="77777777" w:rsidR="00645DCE" w:rsidRPr="0011797F" w:rsidRDefault="00645DCE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تُعرَفُ الاستقامةُ من القول،</w:t>
      </w:r>
    </w:p>
    <w:p w14:paraId="6DFFDFF5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تُعرَفُ من المعاشرةِ والتجربة،</w:t>
      </w:r>
    </w:p>
    <w:p w14:paraId="0C3F9DD0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وحتى هذه لا تكونُ من معاشرةٍ مؤقتةٍ في يومٍ وأسبوع،</w:t>
      </w:r>
    </w:p>
    <w:p w14:paraId="7F95E5F0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الذي يبيِّتُ غدرًا لا يكشفُ نفسَهُ في أولِ تعاملٍ له،</w:t>
      </w:r>
    </w:p>
    <w:p w14:paraId="34A31CED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يريدُ أكبرَ حظٍّ من مغامرته،</w:t>
      </w:r>
    </w:p>
    <w:p w14:paraId="709989EF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فيصبرُ وقتًا، وينتهزُ فرصة.</w:t>
      </w:r>
    </w:p>
    <w:p w14:paraId="4D4D8DDC" w14:textId="77777777" w:rsidR="00645DCE" w:rsidRDefault="00645DCE" w:rsidP="00645DC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80A76" w14:textId="77777777" w:rsidR="00645DCE" w:rsidRPr="003C48C6" w:rsidRDefault="00645DCE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8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بدأَ صباحَهُ بالاستعانةِ باللهِ وهو يعلَمُ ما يقول، </w:t>
      </w:r>
    </w:p>
    <w:p w14:paraId="6DC62D07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لم يُعِنْ على ظلمٍ أو باطل، </w:t>
      </w:r>
    </w:p>
    <w:p w14:paraId="66BA4F6A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يَقصدْ مالًا حرامًا. </w:t>
      </w:r>
    </w:p>
    <w:p w14:paraId="148588AD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فليعرفِ المسلمُ ما يقولُ في ذكرهِ ودعائه، </w:t>
      </w:r>
    </w:p>
    <w:p w14:paraId="61D90F4A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وليتحرَّ الحقّ، والصدق، والحلال، </w:t>
      </w:r>
    </w:p>
    <w:p w14:paraId="5F2C7DCC" w14:textId="77777777" w:rsidR="00645DCE" w:rsidRDefault="00645DCE" w:rsidP="00645DC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تستقيمَ حالُه، ويوثَقَ به.</w:t>
      </w:r>
    </w:p>
    <w:p w14:paraId="0BF5AC2E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ADB1B01" w14:textId="77777777" w:rsidR="00757AF8" w:rsidRPr="00373B73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3B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الأسرة</w:t>
      </w:r>
    </w:p>
    <w:p w14:paraId="72A7DB57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967AB0" w14:textId="77777777" w:rsidR="00757AF8" w:rsidRPr="00807EEA" w:rsidRDefault="00757AF8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الجبهةُ الداخليةُ عند المتزوجين تعني الزوجةَ ومن يتحركُ معها ويأتمرُ بأمرها،</w:t>
      </w:r>
    </w:p>
    <w:p w14:paraId="23ED82F0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كانت راضيةً عمَّ الأسرةَ الأمنُ والسلام،</w:t>
      </w:r>
    </w:p>
    <w:p w14:paraId="69C4F239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كانت كارهةً ساخطةً كانت الأسرةُ كلُّها في همٍّ وكرب،</w:t>
      </w:r>
    </w:p>
    <w:p w14:paraId="438D680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يعمَّ الصلح، وينكشفَ الغمّ، ويجتمعَ الشمل، ويسودَ السلام.</w:t>
      </w:r>
    </w:p>
    <w:p w14:paraId="22DC7690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BD379E" w14:textId="77777777" w:rsidR="00757AF8" w:rsidRPr="008A15F6" w:rsidRDefault="00757AF8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يطمعُ الأبُ في راحةٍ ببيته إلا إذا عرف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امرأةً تنتظره،</w:t>
      </w:r>
    </w:p>
    <w:p w14:paraId="3C0BA947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وتحبُّهٌ وتقدِّره،</w:t>
      </w:r>
    </w:p>
    <w:p w14:paraId="2669CC7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وأولادًا طيبين مؤدَّبين،</w:t>
      </w:r>
    </w:p>
    <w:p w14:paraId="43D558C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يَبرُّونهُ ويُسَرُّون به كما يُسَرُّ بهم،</w:t>
      </w:r>
    </w:p>
    <w:p w14:paraId="6ABCA86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فيكونُ البيتُ سكنًا وراحةً لهم جميعًا.</w:t>
      </w:r>
    </w:p>
    <w:p w14:paraId="62967CB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C7DBC" w14:textId="77777777" w:rsidR="00757AF8" w:rsidRPr="001D05BB" w:rsidRDefault="00757AF8" w:rsidP="00775F9D">
      <w:pPr>
        <w:pStyle w:val="a3"/>
        <w:numPr>
          <w:ilvl w:val="0"/>
          <w:numId w:val="4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أكثرُ ما يرتاحُ المرءُ إذا كان بين أسرته،</w:t>
      </w:r>
    </w:p>
    <w:p w14:paraId="25B060AD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فسدتِ الأسرةُ أو كثرتْ نزاعاتها،</w:t>
      </w:r>
    </w:p>
    <w:p w14:paraId="7A799C5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في عنتٍ وشقاءٍ من أمره.</w:t>
      </w:r>
    </w:p>
    <w:p w14:paraId="266FD17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فتربيةُ الأسرةِ على الأخلاقِ والآدابِ الحسنةِ مهمّ،</w:t>
      </w:r>
    </w:p>
    <w:p w14:paraId="2AC34827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والعاقبةُ تعودُ على ربِّ الأسرةِ كما تعودُ على الأولاد.</w:t>
      </w:r>
    </w:p>
    <w:p w14:paraId="20B3C10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021B77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***     ***     ***</w:t>
      </w:r>
    </w:p>
    <w:p w14:paraId="0AE474D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63BA1D" w14:textId="77777777" w:rsidR="00757AF8" w:rsidRPr="00AD13CC" w:rsidRDefault="00757AF8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الرغمِ من أن المرأةَ أضعفُ من الرجل،</w:t>
      </w:r>
    </w:p>
    <w:p w14:paraId="01E7F27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أن الأمَّ تتعبُ مع أولادها أكثرَ من الأب،</w:t>
      </w:r>
    </w:p>
    <w:p w14:paraId="3A4D3929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وتصبرُ على خدمتهم ليلًا ونهارًا ولا تملّ،</w:t>
      </w:r>
    </w:p>
    <w:p w14:paraId="3F96BEC0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وعاطفتُها القويةُ وحنانُها يمدَّانها بالقوةِ والصبرِ والمتابعةِ والثبات،</w:t>
      </w:r>
    </w:p>
    <w:p w14:paraId="1520A8F7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وتبدو في هذا الجانبِ أقوى وأصبرَ من الرجلِ بكثير،</w:t>
      </w:r>
    </w:p>
    <w:p w14:paraId="20FEBDB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هو لا يطيقُ عملَها ولا يصبرُ عليه.</w:t>
      </w:r>
    </w:p>
    <w:p w14:paraId="67C0A883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يستهانُ بما تفعلهُ العاطفة.</w:t>
      </w:r>
    </w:p>
    <w:p w14:paraId="650D88AC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411B94" w14:textId="77777777" w:rsidR="00757AF8" w:rsidRPr="00836656" w:rsidRDefault="00757AF8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سعادةُ الأمِّ في سعادةِ أولادها،</w:t>
      </w:r>
    </w:p>
    <w:p w14:paraId="03CBE897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اشتكى أحدهم اشتكت،</w:t>
      </w:r>
    </w:p>
    <w:p w14:paraId="40A6AAF1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ضحكَ ضحكت،</w:t>
      </w:r>
    </w:p>
    <w:p w14:paraId="54F8C15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غابَ انتظرت،</w:t>
      </w:r>
    </w:p>
    <w:p w14:paraId="661DB54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عقَّ نصحت،</w:t>
      </w:r>
    </w:p>
    <w:p w14:paraId="1CC0C8CD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عانَى صبرت،</w:t>
      </w:r>
    </w:p>
    <w:p w14:paraId="2AE4300C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أفقرَ واست،</w:t>
      </w:r>
    </w:p>
    <w:p w14:paraId="0F14127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تعافَى شكرتْ ونامت.</w:t>
      </w:r>
    </w:p>
    <w:p w14:paraId="1014BAA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49F363" w14:textId="77777777" w:rsidR="00757AF8" w:rsidRPr="006676E8" w:rsidRDefault="00757AF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6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الأمُّ تحنُّ إلى وليدها حتى لا ترى الحياةَ بدونه، </w:t>
      </w:r>
    </w:p>
    <w:p w14:paraId="5E0AD87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تتلذَّذُ بطعامٍ ولا شرابٍ ولا نومٍ بدونه. </w:t>
      </w:r>
    </w:p>
    <w:p w14:paraId="611EE2E2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فعاطفةُ الحنانِ عندها وهي أمّ، أقوى من كلِّ عواطفها الأخرى، </w:t>
      </w:r>
    </w:p>
    <w:p w14:paraId="78F2E4E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وتكفي كلَّ أولادها مهما كثروا.</w:t>
      </w:r>
    </w:p>
    <w:p w14:paraId="19441B82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DFF682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7F00C079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E4EDB2" w14:textId="77777777" w:rsidR="00757AF8" w:rsidRPr="00913A22" w:rsidRDefault="00757AF8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الطفلُ قد يستغني عن الأب،</w:t>
      </w:r>
    </w:p>
    <w:p w14:paraId="1B7FBCB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لا يستغني عن الأمّ، أو مَن تنوبُ عنها عند الضرورة،</w:t>
      </w:r>
    </w:p>
    <w:p w14:paraId="0E77F71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فالأبُ يستطيعُ أن يعملَ ولكنهُ لا يُرضع، مع أمورٍ أخرى تَخصُّ الطفولة،</w:t>
      </w:r>
    </w:p>
    <w:p w14:paraId="2B4F578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الأمُّ فإنها تربِّي، وتعملُ عند الحاجة، كافتقادِ الأب.</w:t>
      </w:r>
    </w:p>
    <w:p w14:paraId="1DDD5033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E5A87EC" w14:textId="77777777" w:rsidR="00757AF8" w:rsidRPr="00AC0393" w:rsidRDefault="00757AF8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الحديثُ عن الأولادِ بين الأبِ والأمِّ لا ينتهي!</w:t>
      </w:r>
    </w:p>
    <w:p w14:paraId="021D48F2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 في سنواتهم الأُولى مرحًا وضحكًا ولعبًا وحنانًا وتسليةً ومتعة،</w:t>
      </w:r>
    </w:p>
    <w:p w14:paraId="3884281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كبروا تغيَّروا وتغيَّرتْ معهم لهجةُ الأبِ خاصة،</w:t>
      </w:r>
    </w:p>
    <w:p w14:paraId="41028200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وغالبًا ما يكونُ النقدُ والتجريحُ من جانبه،</w:t>
      </w:r>
    </w:p>
    <w:p w14:paraId="184218B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والدفاعُ والتهدئةُ من جانبِ الأم.</w:t>
      </w:r>
    </w:p>
    <w:p w14:paraId="3ABAC85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تبقَى الأمورُ على وتيرةٍ واحدة.</w:t>
      </w:r>
    </w:p>
    <w:p w14:paraId="2AA5BE94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عرَّجا على صورهم وحركاتهم وحكاياتهم البريئةِ تبسَّما ورضيا واتفقا.</w:t>
      </w:r>
    </w:p>
    <w:p w14:paraId="338CF3F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والمشكلةُ تكونُ في الأبِ الغاضبِ والساخطِ في غالبِ أحيانه،</w:t>
      </w:r>
    </w:p>
    <w:p w14:paraId="4178B13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يجعلُ كلَّ تصرفاتِ الأولادِ غيرَ الصائبةِ في (رقبةِ) الأمّ!</w:t>
      </w:r>
    </w:p>
    <w:p w14:paraId="4E3333F7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D5D7249" w14:textId="77777777" w:rsidR="00757AF8" w:rsidRPr="008A0226" w:rsidRDefault="00757AF8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8A0226">
        <w:rPr>
          <w:rFonts w:cs="Traditional Arabic" w:hint="cs"/>
          <w:sz w:val="36"/>
          <w:szCs w:val="36"/>
          <w:rtl/>
        </w:rPr>
        <w:t>قد ينظرُ الأبُ إلى ابنهِ الذي تتوالَى عليه الأمراضُ على أنه صارَ عبئًا عليه،</w:t>
      </w:r>
    </w:p>
    <w:p w14:paraId="24F60F0C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يرى في ابنهِ الذي لم يتابعْ دراستَهُ الجامعيةَ أنه فاشل،</w:t>
      </w:r>
    </w:p>
    <w:p w14:paraId="0EABFF80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لا يرتاحُ لابنٍ له لا يساعدهُ مثلَ إخوانه،</w:t>
      </w:r>
    </w:p>
    <w:p w14:paraId="7775978E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فيتصرَّفُ معهم بما لا يناسب،</w:t>
      </w:r>
    </w:p>
    <w:p w14:paraId="75441C6B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لا يدري بمن يُرزَقُ من بين أولادهِ أكثر،</w:t>
      </w:r>
    </w:p>
    <w:p w14:paraId="51031C32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يدري من يكونُ من بينهم صالحًا وذخرًا له في الآخرة،</w:t>
      </w:r>
    </w:p>
    <w:p w14:paraId="7F5D9695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يكونُ سندًا له عند الكبر،</w:t>
      </w:r>
    </w:p>
    <w:p w14:paraId="4466CBF6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منهم يكونُ عونًا لإخوانه، فيساعدهم في تكملةِ دراساتهم أو لقمةِ عيشهم،</w:t>
      </w:r>
    </w:p>
    <w:p w14:paraId="36AB83B2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منهم يجمعهم ويحافظُ على صلةِ الرحمِ بينهم أكثر.</w:t>
      </w:r>
    </w:p>
    <w:p w14:paraId="6CE809A5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فالحكمةَ أيها الآباء، والصبر، والعدل. </w:t>
      </w:r>
    </w:p>
    <w:p w14:paraId="1CC6F1CF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17375736" w14:textId="77777777" w:rsidR="00757AF8" w:rsidRPr="008445E0" w:rsidRDefault="00757AF8" w:rsidP="00775F9D">
      <w:pPr>
        <w:pStyle w:val="a3"/>
        <w:numPr>
          <w:ilvl w:val="0"/>
          <w:numId w:val="1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5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الأبُ يودُّ أن يكونَ ولدهُ نجيبًا، متعلمًا، صالحًا،</w:t>
      </w:r>
    </w:p>
    <w:p w14:paraId="41197142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ويفتخرُ به عند ذلك أمامَ الناس.</w:t>
      </w:r>
    </w:p>
    <w:p w14:paraId="081AC520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إذا تبلَّدَ وفحشَ وعقّ،</w:t>
      </w:r>
    </w:p>
    <w:p w14:paraId="06090F6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يغضبُ عليه وينبذه،</w:t>
      </w:r>
    </w:p>
    <w:p w14:paraId="24A1A84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ويتمنَّى لو لم يكنْ ولده،</w:t>
      </w:r>
    </w:p>
    <w:p w14:paraId="68C1AA4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جاءَ ذكرهُ سكت، أو جهرَ بعدمِ رضاهُ عنه.</w:t>
      </w:r>
    </w:p>
    <w:p w14:paraId="68AE0A48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77CD579A" w14:textId="77777777" w:rsidR="00757AF8" w:rsidRPr="00DA0EC6" w:rsidRDefault="00757AF8" w:rsidP="00775F9D">
      <w:pPr>
        <w:pStyle w:val="a3"/>
        <w:numPr>
          <w:ilvl w:val="0"/>
          <w:numId w:val="4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المعروفِ أن العلاقةَ بين الأبِ وأبنائهِ هي علاقةُ محبةٍ واحترام،</w:t>
      </w:r>
    </w:p>
    <w:p w14:paraId="1BA69AE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قلَّ اهتمامُ الأبِ ومحبتهُ لهم قلَّ احترامُهم له.</w:t>
      </w:r>
    </w:p>
    <w:p w14:paraId="6191F97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قلَّ احترامُ الأبناءِ لأبيهم وبدا عقوقُهم قلَّتْ محبتهُ لهم،</w:t>
      </w:r>
    </w:p>
    <w:p w14:paraId="381C511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ودبَّ مِن جرّاءِ ذلك الخلافُ والشقاقُ بينهم.</w:t>
      </w:r>
    </w:p>
    <w:p w14:paraId="31602A7D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514AC14B" w14:textId="77777777" w:rsidR="00757AF8" w:rsidRPr="005830D6" w:rsidRDefault="00757AF8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بالحبِّ والثناء، والبرِّ والوفاء،</w:t>
      </w:r>
    </w:p>
    <w:p w14:paraId="3BE649D1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تدومُ السعادةُ بين الوالدين والأولاد.</w:t>
      </w:r>
    </w:p>
    <w:p w14:paraId="0CAA9C2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والطاعةُ تحيةُ الوفاء،</w:t>
      </w:r>
    </w:p>
    <w:p w14:paraId="0835A471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والعقوقُ سخطٌ وجفاء.</w:t>
      </w:r>
    </w:p>
    <w:p w14:paraId="0CF24AD6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والأمُّ مقياسٌ زئبقيٌّ في الأسرة، بين الأولادِ وأبيهم،</w:t>
      </w:r>
    </w:p>
    <w:p w14:paraId="462DA7A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فتخفِّفُ من حدَّةِ الأب،</w:t>
      </w:r>
    </w:p>
    <w:p w14:paraId="6086203D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وتنصحهُ بالحلمِ والصبر،</w:t>
      </w:r>
    </w:p>
    <w:p w14:paraId="148FAB31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وتنصحُ الأولادَ بالامتثالِ والأدبِ والاحترام.</w:t>
      </w:r>
    </w:p>
    <w:p w14:paraId="66A720E9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34A667A2" w14:textId="77777777" w:rsidR="00757AF8" w:rsidRPr="00A21EEF" w:rsidRDefault="00757AF8" w:rsidP="00775F9D">
      <w:pPr>
        <w:pStyle w:val="a3"/>
        <w:numPr>
          <w:ilvl w:val="0"/>
          <w:numId w:val="1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1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كبرَ الأولادُ صاروا شركاءَ في القرارِ مع والدَيهما،</w:t>
      </w:r>
    </w:p>
    <w:p w14:paraId="6EE27549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كانوا راشدِين،</w:t>
      </w:r>
    </w:p>
    <w:p w14:paraId="00BA5DA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حيثُ تكونُ الشورى هي السائدةُ في الأسرة،</w:t>
      </w:r>
    </w:p>
    <w:p w14:paraId="08A73A9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كان القرارُ الأخيرُ للأب، فهو الأمير.</w:t>
      </w:r>
    </w:p>
    <w:p w14:paraId="1280714E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وبالتفاهم، تكونُ الحكمةُ هي السائدة،</w:t>
      </w:r>
    </w:p>
    <w:p w14:paraId="64877B43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عنوانُ التراضي.</w:t>
      </w:r>
    </w:p>
    <w:p w14:paraId="3C90AB32" w14:textId="77777777" w:rsidR="00757AF8" w:rsidRDefault="00757AF8" w:rsidP="00757AF8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150463E6" w14:textId="77777777" w:rsidR="00757AF8" w:rsidRDefault="00757AF8" w:rsidP="00757AF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64793403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D3F8B" w14:textId="77777777" w:rsidR="00757AF8" w:rsidRPr="00BB6FB6" w:rsidRDefault="00757AF8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الأبناءُ البررةُ طوعُ إشارةِ آبائهم،</w:t>
      </w:r>
    </w:p>
    <w:p w14:paraId="150B72E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 محلُّ سرورهم ورضاهم،</w:t>
      </w:r>
    </w:p>
    <w:p w14:paraId="7344566B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العاقّون والمعاندون والمتأففون،</w:t>
      </w:r>
    </w:p>
    <w:p w14:paraId="1FB437CA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فشاردون عن ودادِ الأسرةِ وسعادتها وهناءتها،</w:t>
      </w:r>
    </w:p>
    <w:p w14:paraId="5FCD100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 سببُ تنغيصِ نفوسِ الآباءِ والأمهات،</w:t>
      </w:r>
    </w:p>
    <w:p w14:paraId="58ECDFF7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ومحلُّ بغضهم وسخطهم،</w:t>
      </w:r>
    </w:p>
    <w:p w14:paraId="1258F780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بواعثِ قلقهم، وتغييرِ نظرتهم إليهم.</w:t>
      </w:r>
    </w:p>
    <w:p w14:paraId="7A1BAB22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813C0D" w14:textId="77777777" w:rsidR="00757AF8" w:rsidRPr="001D05BB" w:rsidRDefault="00757AF8" w:rsidP="00775F9D">
      <w:pPr>
        <w:pStyle w:val="a3"/>
        <w:numPr>
          <w:ilvl w:val="0"/>
          <w:numId w:val="4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شكا إليَّ ابنه،</w:t>
      </w:r>
    </w:p>
    <w:p w14:paraId="02E98C94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كان يؤذي الجيران، ويعتدي على الأولادِ في القرية،</w:t>
      </w:r>
    </w:p>
    <w:p w14:paraId="54C2B2AD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ويخرِّبُ محاصيلَ أهلِها وممتلكاتهم.</w:t>
      </w:r>
    </w:p>
    <w:p w14:paraId="4C4D776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كان يوقِفُ جرائمَهُ شيء، لا تهديدُ السكان، ولا محاولاتُ الأب.</w:t>
      </w:r>
    </w:p>
    <w:p w14:paraId="52EBACF9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فكَّرَ بقتلهِ مرات!</w:t>
      </w:r>
    </w:p>
    <w:p w14:paraId="3657A98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فقلتُ له:</w:t>
      </w:r>
    </w:p>
    <w:p w14:paraId="5C0F1DB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أدَّبتَ ولدكَ في صغره؟ أمرتَهُ بالصلاة؟ جلستَ إليه ونصحته؟ أرسلتَهُ إلى حلقاتِ العلم؟</w:t>
      </w:r>
    </w:p>
    <w:p w14:paraId="4AF403D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أرشدتَهُ إلى صحبةِ الأخيار؟</w:t>
      </w:r>
    </w:p>
    <w:p w14:paraId="0E4453C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قال: لا، ما انتبهتُ إلا بعد كثرةِ منكراتهِ وجرائمه،</w:t>
      </w:r>
    </w:p>
    <w:p w14:paraId="6E4FD39C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وطلبِ الأهالي تعويضَ ما يسببهُ لهم من خسائر.</w:t>
      </w:r>
    </w:p>
    <w:p w14:paraId="0775F658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قلت: فأنت شريكٌ في بوائقه، وعليكَ إثمٌ كبيرٌ مما يفعله.</w:t>
      </w:r>
    </w:p>
    <w:p w14:paraId="53784C62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علمتُ أن الأبَ نفسَهُ كان سيِّئ السيرة.</w:t>
      </w:r>
    </w:p>
    <w:p w14:paraId="49173134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C77D6C" w14:textId="77777777" w:rsidR="00757AF8" w:rsidRPr="00EE3DB9" w:rsidRDefault="00757AF8" w:rsidP="00775F9D">
      <w:pPr>
        <w:pStyle w:val="a3"/>
        <w:numPr>
          <w:ilvl w:val="0"/>
          <w:numId w:val="2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آباءٌ عقولُهم كعقولِ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الصغار</w:t>
      </w:r>
      <w:r w:rsidRPr="00EE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! </w:t>
      </w:r>
    </w:p>
    <w:p w14:paraId="1523506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رأى أحدُهم شخصًا أكبرَ من ولدهِ يغضبُ عليه صاحَ به وتشاجرَ معه، </w:t>
      </w:r>
    </w:p>
    <w:p w14:paraId="06D16EA5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بدلَ أن يصبرَ ويسألَ عن السبب، </w:t>
      </w:r>
    </w:p>
    <w:p w14:paraId="2B8E6BE3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يتبسَّمَ له ويقدِّرَ الفرقَ بين عمريهما.</w:t>
      </w:r>
    </w:p>
    <w:p w14:paraId="11CDA2EF" w14:textId="77777777" w:rsidR="00757AF8" w:rsidRDefault="00757AF8" w:rsidP="00757AF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أمزجةٌ صعبة، وصدورٌ ضيقة، وعقولٌ صغيرة!</w:t>
      </w:r>
    </w:p>
    <w:p w14:paraId="18F05888" w14:textId="77777777" w:rsidR="00757AF8" w:rsidRDefault="00757AF8" w:rsidP="00757AF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1FE1C4" w14:textId="77777777" w:rsidR="00CE70DF" w:rsidRPr="00A77289" w:rsidRDefault="00CE70DF" w:rsidP="00CE70DF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72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الإسلام</w:t>
      </w:r>
    </w:p>
    <w:p w14:paraId="1F24F67E" w14:textId="77777777" w:rsidR="00CE70DF" w:rsidRDefault="00CE70DF" w:rsidP="00CE70DF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1114E4" w14:textId="77777777" w:rsidR="00CE70DF" w:rsidRPr="000A2799" w:rsidRDefault="00CE70DF" w:rsidP="00775F9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مصابيحُ الإسلامِ مضاءةٌ على جانبي الطريق،</w:t>
      </w:r>
    </w:p>
    <w:p w14:paraId="725B55DA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أحبَّ السيرَ فيها كفته، ولم يحتجْ إلى إضاءاتٍ أخرى،</w:t>
      </w:r>
    </w:p>
    <w:p w14:paraId="34F98308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كانت ملوَّنةً مزيَّنة،</w:t>
      </w:r>
    </w:p>
    <w:p w14:paraId="6324A70A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إن بعضَها يغري ويضلِّل،</w:t>
      </w:r>
    </w:p>
    <w:p w14:paraId="1029225F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(بُنيَّاتُ) الطريق،</w:t>
      </w:r>
    </w:p>
    <w:p w14:paraId="15185408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فالزمِ الحقَّ واكتفِ بنورهِ الوضّاء،</w:t>
      </w:r>
    </w:p>
    <w:p w14:paraId="615C6F40" w14:textId="77777777" w:rsidR="00CE70DF" w:rsidRDefault="00CE70DF" w:rsidP="00CE70D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كاف.</w:t>
      </w:r>
    </w:p>
    <w:p w14:paraId="3224DADE" w14:textId="77777777" w:rsidR="00CE70DF" w:rsidRDefault="00CE70DF" w:rsidP="00CE70DF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ED50B6" w14:textId="77777777" w:rsidR="00CE70DF" w:rsidRPr="006676E8" w:rsidRDefault="00CE70DF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6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راحةُ الإنسانِ فيما يؤمنُ به،</w:t>
      </w:r>
    </w:p>
    <w:p w14:paraId="0D3E3CB3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أن يكونَ إيمانهُ عن قناعةٍ وثباتٍ لا يُزالُ بالشك.</w:t>
      </w:r>
    </w:p>
    <w:p w14:paraId="27AB45B1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والمؤمنُ أكثرُ إيمانًا وقناعةً من غيره،</w:t>
      </w:r>
    </w:p>
    <w:p w14:paraId="709D66A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فعقيدتهُ صحيحةٌ سهلةٌ واضحة،</w:t>
      </w:r>
    </w:p>
    <w:p w14:paraId="6177D5DB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وشريعتهُ عادلةٌ واسعة،</w:t>
      </w:r>
    </w:p>
    <w:p w14:paraId="4D540D99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يعلمُ أن دينَهُ آخرُ الأديان،</w:t>
      </w:r>
    </w:p>
    <w:p w14:paraId="2C9A74A9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ونبيُّهُ خاتمُ الأنبياء،</w:t>
      </w:r>
    </w:p>
    <w:p w14:paraId="3C7A353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 جميعًا صلواتُ الله وسلامه.</w:t>
      </w:r>
    </w:p>
    <w:p w14:paraId="37582CD6" w14:textId="77777777" w:rsidR="00CE70DF" w:rsidRDefault="00CE70DF" w:rsidP="00CE70DF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BCEDE0" w14:textId="77777777" w:rsidR="00CE70DF" w:rsidRPr="00C4510E" w:rsidRDefault="00CE70DF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نحن بصمةٌ إسلاميةٌ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جليلةٌ </w:t>
      </w: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</w:p>
    <w:p w14:paraId="06FE85F1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داخلون تحت صفةٍ وصفنا الله تعالى بها، </w:t>
      </w:r>
    </w:p>
    <w:p w14:paraId="6D6520A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صبغتهُ سبحانه،</w:t>
      </w:r>
    </w:p>
    <w:p w14:paraId="5BA37A8B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6C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{صِبْغَةَ اللّهِ وَمَنْ أَحْسَنُ مِنَ اللّهِ صِبْغَةً وَنَحْنُ لَهُ عَابِدونَ}</w:t>
      </w:r>
    </w:p>
    <w:p w14:paraId="29A0FD57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إنَّهُ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الإسلام، 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دينُ اللهِ الواضح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ُ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ب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ين، </w:t>
      </w:r>
    </w:p>
    <w:p w14:paraId="2023BA17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والعلامة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ُ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التي وضعَها على عبادهِ المؤمنين المتَّقين، </w:t>
      </w:r>
    </w:p>
    <w:p w14:paraId="15A6C2C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فطه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َّ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ر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َ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م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بالإيمانِ مِ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ن أو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ضار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ِ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الكفر، </w:t>
      </w:r>
    </w:p>
    <w:p w14:paraId="398AE52B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ز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ي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َّ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ن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َ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قلوب</w:t>
      </w:r>
      <w:r w:rsidRPr="000D386E">
        <w:rPr>
          <w:rFonts w:ascii="Times New Roman" w:eastAsia="Times New Roman" w:hAnsi="Times New Roman" w:cs="Traditional Arabic" w:hint="eastAsia"/>
          <w:sz w:val="36"/>
          <w:szCs w:val="36"/>
          <w:rtl/>
        </w:rPr>
        <w:t>َ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م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بآثارهِ الجميلة، </w:t>
      </w:r>
    </w:p>
    <w:p w14:paraId="20868827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فلا أفضلَ من هذه السِّمةِ الجليلة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ِ الحبيبة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، والعلامةِ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الطيبةِ 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المبار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كة</w:t>
      </w:r>
      <w:r w:rsidRPr="000D386E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6421F85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فاعرفوا قيمتَكم، وقدِّروا دينَكم، واعملوا به، واتحِدوا تحت رايته،</w:t>
      </w:r>
    </w:p>
    <w:p w14:paraId="0641EA78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رسالتَكم واحدة، وغايتَكم واحدة.</w:t>
      </w:r>
    </w:p>
    <w:p w14:paraId="29CCB98A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6A299" w14:textId="77777777" w:rsidR="00CE70DF" w:rsidRPr="00222BD3" w:rsidRDefault="00CE70DF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الإسلامُ ليس مزاجًا حتى يأخذَ كلٌّ ما يشتهيهِ منه ويَدَعَ ما لا مزاجَ له فيه!</w:t>
      </w:r>
    </w:p>
    <w:p w14:paraId="69C89BA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الإسلامُ عقيدةٌ ونظام، وعبادةٌ وسلوك،</w:t>
      </w:r>
    </w:p>
    <w:p w14:paraId="500827D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 أخذَ قسمًا منه وقال: هذا يصلحُ لنا وذاك لا يصلح، فهو غيرُ مسلم،</w:t>
      </w:r>
    </w:p>
    <w:p w14:paraId="63EE2D1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يريدُ الإسلامَ كلًّا.</w:t>
      </w:r>
    </w:p>
    <w:p w14:paraId="4344A319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وأمزجةُ الناسِ من أمثالهِ مختلفة.. </w:t>
      </w:r>
    </w:p>
    <w:p w14:paraId="3B31C475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يأخذُ ويَدَعُ ما لا يأخذهُ آخرون ويدَعونه!</w:t>
      </w:r>
    </w:p>
    <w:p w14:paraId="7F4A9631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فليصلحْ كلٌّ عقيدتهُ أولًا،</w:t>
      </w:r>
    </w:p>
    <w:p w14:paraId="6B70BFE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وليعلمْ أن الإسلامَ دينٌ شامل، لا يقبلُ تجزئة.</w:t>
      </w:r>
    </w:p>
    <w:p w14:paraId="5F7EBC2F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064AFE" w14:textId="77777777" w:rsidR="00CE70DF" w:rsidRPr="00B85FF9" w:rsidRDefault="00CE70DF" w:rsidP="00775F9D">
      <w:pPr>
        <w:pStyle w:val="a3"/>
        <w:numPr>
          <w:ilvl w:val="0"/>
          <w:numId w:val="4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5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أدري لماذا لا يسلمون؟</w:t>
      </w:r>
    </w:p>
    <w:p w14:paraId="3877A5A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لا أدري لماذا يكرهون الإسلامَ من الخارج،</w:t>
      </w:r>
    </w:p>
    <w:p w14:paraId="611BA88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ومنهم من يهربُ منه من الداخل!</w:t>
      </w:r>
    </w:p>
    <w:p w14:paraId="7D1E06BB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دينُ الرحمةِ والهدايةِ والعدل،</w:t>
      </w:r>
    </w:p>
    <w:p w14:paraId="03F52827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نظروا في أحكامهِ وآدابهِ لوجدوهُ كذلك.</w:t>
      </w:r>
    </w:p>
    <w:p w14:paraId="6F120927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الخلفيةُ السيئةُ التي يورِثُها إعلامُ الضلال،</w:t>
      </w:r>
    </w:p>
    <w:p w14:paraId="21F604B9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والمعلوماتُ المضلِّلةُ التي تُنشَرُ من قبلِ حكوماتِ الأعداء،</w:t>
      </w:r>
    </w:p>
    <w:p w14:paraId="761FE1E1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قبلِ الآباءِ والمعلِّمين ورجالِ الدين،</w:t>
      </w:r>
    </w:p>
    <w:p w14:paraId="4029692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الحاقدين والمعادين لدينِ الإسلام.</w:t>
      </w:r>
    </w:p>
    <w:p w14:paraId="0FB4C7AE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5D1A01" w14:textId="77777777" w:rsidR="00CE70DF" w:rsidRPr="005B4CAD" w:rsidRDefault="00CE70DF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4C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القوميُّ يخدمُ قوميته، </w:t>
      </w:r>
    </w:p>
    <w:p w14:paraId="7FBB7040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ويحبُّ لها النهوضَ والعلوَّ والاستيلاءَ أكثرَ من جميعِ القوميات،</w:t>
      </w:r>
    </w:p>
    <w:p w14:paraId="54CE49ED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مما يدلُّ على عنصريةٍ وفاشيةٍ بغيضة، </w:t>
      </w:r>
    </w:p>
    <w:p w14:paraId="08F6DA8C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والإسلامُ يعملُ للقومياتِ والشعوبِ كلِّها،</w:t>
      </w:r>
    </w:p>
    <w:p w14:paraId="012AF159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يفرِّقُ بينها إذا كانت تحت ظلِّه،</w:t>
      </w:r>
    </w:p>
    <w:p w14:paraId="6779978E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ويريدُ لها جميعًا التقدمَ والنهوضَ لأجلِ نصرةِ الإسلامِ وعزَّته.</w:t>
      </w:r>
    </w:p>
    <w:p w14:paraId="3EB81394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اقتصرَ صلاحُ الدينِ على قوميتهِ لما تغلَّبَ على الصليبيين،</w:t>
      </w:r>
    </w:p>
    <w:p w14:paraId="36D3F6C6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</w:t>
      </w:r>
      <w:r w:rsidRPr="00172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تغلَّبَ عليهم بجمعِ القومياتِ كلِّها تحتَ رايةِ الإسلام،</w:t>
      </w:r>
    </w:p>
    <w:p w14:paraId="7CAED3E1" w14:textId="77777777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فخدمَ بذلك، دينه، وقوميته، وقومياتِ الآخرين، وشعوبَ الإسلامِ كلَّها.</w:t>
      </w:r>
    </w:p>
    <w:p w14:paraId="5A0369A7" w14:textId="36A3B822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الإسلامُ العظيم!</w:t>
      </w:r>
    </w:p>
    <w:p w14:paraId="41DBCED6" w14:textId="289AC375" w:rsidR="00CE70DF" w:rsidRDefault="00CE70DF" w:rsidP="00CE70D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3B944E" w14:textId="77777777" w:rsidR="0064150C" w:rsidRDefault="0064150C" w:rsidP="006415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4E411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الإصلاح</w:t>
      </w:r>
    </w:p>
    <w:p w14:paraId="53B53D51" w14:textId="77777777" w:rsidR="0064150C" w:rsidRDefault="0064150C" w:rsidP="006415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AFE231E" w14:textId="77777777" w:rsidR="0064150C" w:rsidRPr="005830D6" w:rsidRDefault="0064150C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عقدَ همتَهُ على الإصلاحِ فقد اختارَ جانبَ العزيمةِ والصبر،</w:t>
      </w:r>
    </w:p>
    <w:p w14:paraId="329615CF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وتأهَّبَ لكلامِ الناسِ وقد خبرَ النفوسَ الضعيفةَ والمشاكسةَ والمتكبرة،</w:t>
      </w:r>
    </w:p>
    <w:p w14:paraId="42CF6CDB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وتركَ الجدالَ فيما لا خيرَ فيه،</w:t>
      </w:r>
    </w:p>
    <w:p w14:paraId="2A8FF26A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واهتمَّ بمعالي الأمور،</w:t>
      </w:r>
    </w:p>
    <w:p w14:paraId="6F5392B7" w14:textId="19CD70F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ونظرَ في الواقع</w:t>
      </w:r>
      <w:r w:rsidR="008A7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ووضعَ الحلول،</w:t>
      </w:r>
    </w:p>
    <w:p w14:paraId="743057E2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وسهرَ وفكرَ وقدَّر،</w:t>
      </w:r>
    </w:p>
    <w:p w14:paraId="7DA87E65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وتدبَّرَ ولم يأخذِ الأمورَ بالعجل،</w:t>
      </w:r>
    </w:p>
    <w:p w14:paraId="4405EE4A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وعرفَ حركةَ التاريخِ فاعتبر.</w:t>
      </w:r>
    </w:p>
    <w:p w14:paraId="329361A1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1521AC" w14:textId="77777777" w:rsidR="0064150C" w:rsidRPr="0049357B" w:rsidRDefault="0064150C" w:rsidP="00775F9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كانت حالُ المسلمين تُنبِئُ عن ضعفٍ فلا تزدها ضعفًا.</w:t>
      </w:r>
    </w:p>
    <w:p w14:paraId="54B9A890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تنم. لا تتكاسل. لا تبتعد. لا تُخمدْ قوَّتك.</w:t>
      </w:r>
    </w:p>
    <w:p w14:paraId="7184776C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تعاونْ معهم نحوَ الأفضل،</w:t>
      </w:r>
    </w:p>
    <w:p w14:paraId="01E665A5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افعلْ ما تقدرُ عليه، حتى تتعافَى الأمةُ وتنهض.</w:t>
      </w:r>
    </w:p>
    <w:p w14:paraId="7ED624B5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تتشكلُ القوةُ من تعاونِ الجميع،</w:t>
      </w:r>
    </w:p>
    <w:p w14:paraId="784B35AE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من اجتماعِ أكثرِهم قوةً وتأثيرًا.</w:t>
      </w:r>
    </w:p>
    <w:p w14:paraId="785743C7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FC39C9" w14:textId="77777777" w:rsidR="0064150C" w:rsidRPr="00D2486D" w:rsidRDefault="0064150C" w:rsidP="006415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2486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الإعلام </w:t>
      </w:r>
    </w:p>
    <w:p w14:paraId="6641895E" w14:textId="77777777" w:rsidR="0064150C" w:rsidRDefault="0064150C" w:rsidP="0064150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FC192" w14:textId="77777777" w:rsidR="0064150C" w:rsidRPr="00AD13CC" w:rsidRDefault="0064150C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عبرةَ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بكثيرٍ مما</w:t>
      </w: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تَسمعهُ من حولك،</w:t>
      </w:r>
    </w:p>
    <w:p w14:paraId="57F209DB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أن طغَى الفساد،</w:t>
      </w:r>
    </w:p>
    <w:p w14:paraId="7B70EE4C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وامتلأَ جوُّ الإعلامِ بالكذبِ والزورِ والبهتان،</w:t>
      </w:r>
    </w:p>
    <w:p w14:paraId="3672CE59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وسلاحُكَ في التصديقِ هو (التبيُّن)،</w:t>
      </w:r>
    </w:p>
    <w:p w14:paraId="6D63062B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البرهان، والمصدرُ الحق، وليس كلَّ مصدر.</w:t>
      </w:r>
    </w:p>
    <w:p w14:paraId="0AF097A9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F6E192" w14:textId="77777777" w:rsidR="0064150C" w:rsidRPr="009C52A4" w:rsidRDefault="0064150C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يستقي الأخبارَ والحوادثَ من مصادرَ كاذبةٍ ومشوَّهة،</w:t>
      </w:r>
    </w:p>
    <w:p w14:paraId="7C387A33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 يشربُ من مستنقعٍ مليءٍ بالجراثيمِ والميكروباتِ المضرَّة،</w:t>
      </w:r>
    </w:p>
    <w:p w14:paraId="1DB4E067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اعتمدَ على مصادرَ صحيحةٍ وموثوقة،</w:t>
      </w:r>
    </w:p>
    <w:p w14:paraId="3F119C38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 شربَ من ينابيعَ صافية.</w:t>
      </w:r>
    </w:p>
    <w:p w14:paraId="21A2F127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0A32B9" w14:textId="77777777" w:rsidR="0064150C" w:rsidRPr="008A0226" w:rsidRDefault="0064150C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8A0226">
        <w:rPr>
          <w:rFonts w:cs="Traditional Arabic" w:hint="cs"/>
          <w:sz w:val="36"/>
          <w:szCs w:val="36"/>
          <w:rtl/>
        </w:rPr>
        <w:t>إذا كان أصلُ الإعلامِ في بعضِ الدولِ هو الانتصارَ للباطل،</w:t>
      </w:r>
    </w:p>
    <w:p w14:paraId="3948969C" w14:textId="77777777" w:rsidR="0064150C" w:rsidRDefault="0064150C" w:rsidP="0064150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والترويجَ للكذبِ والتزويرِ والفحش،</w:t>
      </w:r>
    </w:p>
    <w:p w14:paraId="30C6A961" w14:textId="77777777" w:rsidR="0064150C" w:rsidRDefault="0064150C" w:rsidP="0064150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وتبريرَ الخطأ والتقصيرِ والجريمةِ بما يُستَهجنُ ولا يُتحَمَّل،</w:t>
      </w:r>
    </w:p>
    <w:p w14:paraId="505CBC63" w14:textId="77777777" w:rsidR="0064150C" w:rsidRDefault="0064150C" w:rsidP="0064150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ونشرَ الأخبارِ الملفَّقة،</w:t>
      </w:r>
    </w:p>
    <w:p w14:paraId="10B40D1E" w14:textId="77777777" w:rsidR="0064150C" w:rsidRDefault="0064150C" w:rsidP="0064150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والردَّ باستهزاءٍ وتهكمٍ وسبٍّ وشتمٍ وتقريعٍ وظلمٍ واضح،</w:t>
      </w:r>
    </w:p>
    <w:p w14:paraId="6667E1A2" w14:textId="77777777" w:rsidR="0064150C" w:rsidRDefault="0064150C" w:rsidP="0064150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فكيف يُرجَى خيرٌ من أمثالِ هذه الدول، وحاكميها ومناصريها وإعلامييها؟</w:t>
      </w:r>
    </w:p>
    <w:p w14:paraId="3A47E45C" w14:textId="77777777" w:rsidR="0064150C" w:rsidRDefault="0064150C" w:rsidP="0064150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BA4DC" w14:textId="77777777" w:rsidR="006629B3" w:rsidRDefault="006629B3" w:rsidP="006629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8389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الالتزام</w:t>
      </w:r>
    </w:p>
    <w:p w14:paraId="65A0580C" w14:textId="77777777" w:rsidR="006629B3" w:rsidRDefault="006629B3" w:rsidP="006629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35EB32D" w14:textId="77777777" w:rsidR="006629B3" w:rsidRPr="00AC0393" w:rsidRDefault="006629B3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المسلم،</w:t>
      </w:r>
    </w:p>
    <w:p w14:paraId="730CB7FC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تكنْ عالمـًا، ولا عابدًا، ولا مجاهدًا، فما تكون؟</w:t>
      </w:r>
    </w:p>
    <w:p w14:paraId="49FB3B4D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نعم، </w:t>
      </w:r>
    </w:p>
    <w:p w14:paraId="461EE372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عرفَ أركان الإسلامِ والإيمانِ والحلالَ والحرام، فهو على علمٍ من دينه.</w:t>
      </w:r>
    </w:p>
    <w:p w14:paraId="2A086A87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أدَّى صلواتهِ الخمس، وصامَ شهرَ الفرض، وأدَّى الزكاة، وحجَّ البيت إذا استطاع،</w:t>
      </w:r>
    </w:p>
    <w:p w14:paraId="1FEB75EA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عبدَ اللهَ وكان على خيرٍ كثير.</w:t>
      </w:r>
    </w:p>
    <w:p w14:paraId="271766AE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تمنَّى الشهادةَ بحقّ، أو أنفقَ من مالهِ للجهاد، فكأنما جاهدَ بالقتال.</w:t>
      </w:r>
    </w:p>
    <w:p w14:paraId="47CADE6D" w14:textId="77777777" w:rsidR="006629B3" w:rsidRDefault="006629B3" w:rsidP="006629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CC3E4CC" w14:textId="77777777" w:rsidR="006629B3" w:rsidRPr="00721EB1" w:rsidRDefault="006629B3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الملتزمُ يتمسَّكُ بكتابِ الله وسنةِ رسولهِ صلى الله عليه وسلم،</w:t>
      </w:r>
    </w:p>
    <w:p w14:paraId="122D40DA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بذلك كصخرةٍ ثقيلةٍ ملتصقةٍ بالأرض.</w:t>
      </w:r>
    </w:p>
    <w:p w14:paraId="6D1D9D65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وغيرُ الملتزمِ يترنَّح،</w:t>
      </w:r>
    </w:p>
    <w:p w14:paraId="242C205B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يقوم، ويقعُ أحيانًا،</w:t>
      </w:r>
    </w:p>
    <w:p w14:paraId="4BE215DB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 أعلمُ بما يستقرُّ عليه.</w:t>
      </w:r>
    </w:p>
    <w:p w14:paraId="3B6D4162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فعليكم بالإسلامِ كلِّه، </w:t>
      </w:r>
    </w:p>
    <w:p w14:paraId="697229BC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شدُّوا عليه بالنواجذ.</w:t>
      </w:r>
    </w:p>
    <w:p w14:paraId="5BB80908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4F71F7" w14:textId="77777777" w:rsidR="006629B3" w:rsidRPr="0072610F" w:rsidRDefault="006629B3" w:rsidP="006629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261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الأمن</w:t>
      </w:r>
    </w:p>
    <w:p w14:paraId="2DD3DDE8" w14:textId="77777777" w:rsidR="006629B3" w:rsidRDefault="006629B3" w:rsidP="006629B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3F4EA91" w14:textId="77777777" w:rsidR="006629B3" w:rsidRPr="00E34F4A" w:rsidRDefault="006629B3" w:rsidP="00775F9D">
      <w:pPr>
        <w:pStyle w:val="a3"/>
        <w:numPr>
          <w:ilvl w:val="0"/>
          <w:numId w:val="4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يطمئنُّ المرءُ وهو لا يشعرُ بأمان، </w:t>
      </w:r>
    </w:p>
    <w:p w14:paraId="55D79BFC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فكان الله في عونِ البلادِ التي يحكمها ظالمون، </w:t>
      </w:r>
    </w:p>
    <w:p w14:paraId="4B87EE2F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يدري أهلُها متى يحلُّ بكلٍّ منهم نصيبُهم من الظلم، </w:t>
      </w:r>
    </w:p>
    <w:p w14:paraId="38C96089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يعرفون كيف يقعُ عليهم، </w:t>
      </w:r>
    </w:p>
    <w:p w14:paraId="20892AFC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أجسادهم، أم أموالهم، أم أولادهم وأهليهم...؟</w:t>
      </w:r>
    </w:p>
    <w:p w14:paraId="4942B666" w14:textId="77777777" w:rsidR="006629B3" w:rsidRDefault="006629B3" w:rsidP="006629B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F5C5161" w14:textId="77777777" w:rsidR="006629B3" w:rsidRPr="00D658A3" w:rsidRDefault="006629B3" w:rsidP="00775F9D">
      <w:pPr>
        <w:pStyle w:val="a3"/>
        <w:numPr>
          <w:ilvl w:val="0"/>
          <w:numId w:val="3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أثناءَ الخوفِ والحربِ لا يبحثُ الأثرياءُ والمتنعمون عن القصورِ الفارهةِ والأسرَّةِ الناعمة، </w:t>
      </w:r>
    </w:p>
    <w:p w14:paraId="33AAC66A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0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يبحثون عن ملجأ آمن،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4E0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 أرضًا حصباء. </w:t>
      </w:r>
    </w:p>
    <w:p w14:paraId="398A919F" w14:textId="77777777" w:rsidR="006629B3" w:rsidRPr="004E0FB5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0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فالأمنُ أولًا، ولا يهنأُ الإنسانُ بدونه.</w:t>
      </w:r>
    </w:p>
    <w:p w14:paraId="140154AF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2920D" w14:textId="77777777" w:rsidR="006629B3" w:rsidRPr="000C6D29" w:rsidRDefault="006629B3" w:rsidP="006629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C6D2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الأنانية</w:t>
      </w:r>
    </w:p>
    <w:p w14:paraId="5149CCBF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4094EE" w14:textId="77777777" w:rsidR="006629B3" w:rsidRPr="000C6D29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صورٌ سلبيةٌ في مجتمعاتنا المسلمةِ يستحيي المرءُ أن يذكرها،</w:t>
      </w:r>
    </w:p>
    <w:p w14:paraId="239E2443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ولكنها قليلةٌ والحمدُ لله، وليست بظاهرة، فهي تصرفاتُ أفرادٍ هنا وهناك،</w:t>
      </w:r>
    </w:p>
    <w:p w14:paraId="04E1E1DB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وأعني بها (الأنانيةَ) الجشعةَ والمفرطةَ عند البعض،</w:t>
      </w:r>
    </w:p>
    <w:p w14:paraId="68A234EB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وكأنهم لم يعرفوا من دينِهم أدبًا وخُلقًا في هذا،</w:t>
      </w:r>
    </w:p>
    <w:p w14:paraId="31D51B93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فدينُنا دينُ الوفاءِ والبذلِ والكرم، </w:t>
      </w:r>
    </w:p>
    <w:p w14:paraId="578FA813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دينُ الإيثارِ والتعاونِ والتضحية،</w:t>
      </w:r>
    </w:p>
    <w:p w14:paraId="3D2FBA4B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دينَ الأنانيةِ والانتفاعيةِ والجشع.</w:t>
      </w:r>
    </w:p>
    <w:p w14:paraId="6B0A9D78" w14:textId="10D0702C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808F1F" w14:textId="77777777" w:rsidR="00857CAE" w:rsidRDefault="00857CAE" w:rsidP="006629B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293A29C" w14:textId="3CBCFE9D" w:rsidR="006629B3" w:rsidRPr="00A94C48" w:rsidRDefault="006629B3" w:rsidP="006629B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0" w:name="_Hlk43114866"/>
      <w:r w:rsidRPr="00A94C4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الأنبياء عليهم الصلاة والسلام</w:t>
      </w:r>
    </w:p>
    <w:bookmarkEnd w:id="0"/>
    <w:p w14:paraId="14D20467" w14:textId="77777777" w:rsidR="006629B3" w:rsidRDefault="006629B3" w:rsidP="006629B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FFB311" w14:textId="77777777" w:rsidR="006629B3" w:rsidRPr="00807EEA" w:rsidRDefault="006629B3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تتوقعُ أن يصبحَ الإنسانُ في يومٍ من الأيامِ طيرًا، أو سمكًا، أو فيلًا، أو حشرة؟</w:t>
      </w:r>
    </w:p>
    <w:p w14:paraId="0785703E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 يصبحُ إلهًا؟!!</w:t>
      </w:r>
    </w:p>
    <w:p w14:paraId="252F9E91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ما قامَ به المسيحُ عليه السلامُ من أعمالٍ خارقة، فوقَ طاقةِ البشر،</w:t>
      </w:r>
    </w:p>
    <w:p w14:paraId="2EE2E250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كانت بتدبيرٍ من اللهِ وإذنٍ منه،</w:t>
      </w:r>
    </w:p>
    <w:p w14:paraId="5110F566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 معجزات، مثلُها مثلُ معجزاتِ بقيةِ الأنبياءِ عليهم الصلاةُ والسلام،</w:t>
      </w:r>
    </w:p>
    <w:p w14:paraId="12A317D5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 تفاوتتْ، واختلفَ بعضُها عن بعض، </w:t>
      </w:r>
    </w:p>
    <w:p w14:paraId="15D60EB0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لكنَّ الذي يجمع بينها هو (المعجزة).</w:t>
      </w:r>
    </w:p>
    <w:p w14:paraId="6628666D" w14:textId="1766E41D" w:rsidR="006629B3" w:rsidRDefault="006629B3" w:rsidP="00BE619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الله قد خلقَ عيسى من دونِ أب،</w:t>
      </w:r>
      <w:r w:rsidR="00BE6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فقد خلقَ آدمَ من دونِ أبٍ ولا أمّ، </w:t>
      </w:r>
    </w:p>
    <w:p w14:paraId="36EE4D3F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نبيٌّ، إنسان، وليس بإله،</w:t>
      </w:r>
    </w:p>
    <w:p w14:paraId="44D7C0BE" w14:textId="69DEA7DD" w:rsidR="006629B3" w:rsidRDefault="006629B3" w:rsidP="00BE619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وعيسى لم يكُ من قبلُ موجودًا،</w:t>
      </w:r>
      <w:r w:rsidR="00BE6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ولدَ من مريم.</w:t>
      </w:r>
    </w:p>
    <w:p w14:paraId="240A0993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 يأكلُ الطعامَ مثلَ البشر، ويتخلَّصُ من فضلاتهِ مثلهم.</w:t>
      </w:r>
    </w:p>
    <w:p w14:paraId="301E09FF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بشرٌ مثلَهم، ولكنهُ تميِّزَ عليهم بالنبوة.</w:t>
      </w:r>
    </w:p>
    <w:p w14:paraId="0B723AF4" w14:textId="77777777" w:rsidR="006629B3" w:rsidRDefault="006629B3" w:rsidP="006629B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 وعلى نبينا صلواتُ الله وسلامه.</w:t>
      </w:r>
    </w:p>
    <w:p w14:paraId="384C68C6" w14:textId="77777777" w:rsidR="006629B3" w:rsidRDefault="006629B3" w:rsidP="006629B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C158C" w14:textId="77777777" w:rsidR="004075A9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D535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الانحراف</w:t>
      </w:r>
    </w:p>
    <w:p w14:paraId="0B43782D" w14:textId="77777777" w:rsidR="004075A9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666016F" w14:textId="77777777" w:rsidR="004075A9" w:rsidRPr="0011797F" w:rsidRDefault="004075A9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الذوقُ الفاسد، والفطرةُ المقلوبة، والنظرةُ الشاذة،</w:t>
      </w:r>
    </w:p>
    <w:p w14:paraId="0251C3D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تَستسيغُ الخبيثَ وتَستقذرُ الطيب!</w:t>
      </w:r>
    </w:p>
    <w:p w14:paraId="15D1B6CA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 أصحابُها في جهةٍ مسؤولةٍ أفسدوا على الناسِ حياتَهم،</w:t>
      </w:r>
    </w:p>
    <w:p w14:paraId="295E2E04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بقراراتٍ وفعالياتٍ ومنكراتٍ تلائمهم هم،</w:t>
      </w:r>
    </w:p>
    <w:p w14:paraId="1D1816A3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وبحثَ الآخرون عن خلاصٍ لهم،</w:t>
      </w:r>
    </w:p>
    <w:p w14:paraId="4029341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تناسبُ نفوسَهم السويَّة.</w:t>
      </w:r>
    </w:p>
    <w:p w14:paraId="07C158FD" w14:textId="77777777" w:rsidR="004075A9" w:rsidRPr="003D535D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D8D39C1" w14:textId="77777777" w:rsidR="004075A9" w:rsidRPr="009E7CEA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9E7C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الإنسان</w:t>
      </w:r>
    </w:p>
    <w:p w14:paraId="4DED66A5" w14:textId="77777777" w:rsidR="004075A9" w:rsidRDefault="004075A9" w:rsidP="004075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87B75D" w14:textId="77777777" w:rsidR="004075A9" w:rsidRPr="00D658A3" w:rsidRDefault="004075A9" w:rsidP="00775F9D">
      <w:pPr>
        <w:pStyle w:val="a3"/>
        <w:numPr>
          <w:ilvl w:val="0"/>
          <w:numId w:val="3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كلُّ الطبائعِ المختلفة، </w:t>
      </w:r>
    </w:p>
    <w:p w14:paraId="1C922216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والأمزجةِ المتنوعة،</w:t>
      </w:r>
    </w:p>
    <w:p w14:paraId="2D325B6B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والهواياتِ والتخصصاتِ العديدة،</w:t>
      </w:r>
    </w:p>
    <w:p w14:paraId="7FE9DEE6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والأفكارِ والنظرياتِ والنِّحلِ الكثيرة،</w:t>
      </w:r>
    </w:p>
    <w:p w14:paraId="4A19254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والعقائدِ والاتجاهاتِ المتناقضة،</w:t>
      </w:r>
    </w:p>
    <w:p w14:paraId="41B6E04A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كلُّها تدخلُ تحت مسمَّى (الإنسان)،</w:t>
      </w:r>
    </w:p>
    <w:p w14:paraId="1FC76122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فيا له من مخلوقٍ عجيب!</w:t>
      </w:r>
    </w:p>
    <w:p w14:paraId="3EE61E8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 تكونُ المخلوقاتُ الأخرى،</w:t>
      </w:r>
    </w:p>
    <w:p w14:paraId="1D2F192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الحيَّةُ والغائبةُ في أحقابِ التاريخ؟</w:t>
      </w:r>
    </w:p>
    <w:p w14:paraId="32E5F39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آياتٌ ودلالاتٌ على الإلهِ العظيم،</w:t>
      </w:r>
    </w:p>
    <w:p w14:paraId="3ABFE28B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الخالقِ القادر، البارئ المبدع، العليمِ الحكيم.</w:t>
      </w:r>
    </w:p>
    <w:p w14:paraId="6E62C8C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DCB9D0" w14:textId="77777777" w:rsidR="004075A9" w:rsidRPr="002A18EA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A18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والكفر</w:t>
      </w:r>
    </w:p>
    <w:p w14:paraId="35D13382" w14:textId="77777777" w:rsidR="004075A9" w:rsidRDefault="004075A9" w:rsidP="004075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B1DEFD" w14:textId="77777777" w:rsidR="004075A9" w:rsidRPr="00417B19" w:rsidRDefault="004075A9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7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عميقَ الإيمانِ لم ينظرْ إلى الألوان،</w:t>
      </w:r>
    </w:p>
    <w:p w14:paraId="03C464C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تغرَّهُ المظاهر،</w:t>
      </w:r>
    </w:p>
    <w:p w14:paraId="205C04F6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ينطلقُ من إيمانهِ الكاملِ الذي يستمدُّ منه نورَ المنهج،</w:t>
      </w:r>
    </w:p>
    <w:p w14:paraId="053707D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شريعتهِ السلوكَ والأحكامَ والأخلاق،</w:t>
      </w:r>
    </w:p>
    <w:p w14:paraId="2B349EF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والحولَ والعزمَ والثباتَ من الإلهِ الواحدِ الأحد،</w:t>
      </w:r>
    </w:p>
    <w:p w14:paraId="1CC35E19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ابنُ بيئته، فينظرُ أيضًا من عقلٍ وتجربةٍ وخبرة.</w:t>
      </w:r>
    </w:p>
    <w:p w14:paraId="0DFD9BEF" w14:textId="77777777" w:rsidR="004075A9" w:rsidRDefault="004075A9" w:rsidP="004075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3D1CD" w14:textId="77777777" w:rsidR="004075A9" w:rsidRPr="009C52A4" w:rsidRDefault="004075A9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الإيمانُ العميقُ أقوى من كلِّ دافعٍ عند المرء،</w:t>
      </w:r>
    </w:p>
    <w:p w14:paraId="0BA4853C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برزَ في ديننا أناسٌ ما كان لهم شأنٌ في نسبٍ أو جاهٍ أو مال،</w:t>
      </w:r>
    </w:p>
    <w:p w14:paraId="41980785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وصاروا أعلَى من هذا كلِّه!</w:t>
      </w:r>
    </w:p>
    <w:p w14:paraId="0065400E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واحتاجَ إليهم كلُّ طرف.</w:t>
      </w:r>
    </w:p>
    <w:p w14:paraId="4756F82E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BE529" w14:textId="77777777" w:rsidR="004075A9" w:rsidRPr="00904091" w:rsidRDefault="004075A9" w:rsidP="00775F9D">
      <w:pPr>
        <w:pStyle w:val="a3"/>
        <w:numPr>
          <w:ilvl w:val="0"/>
          <w:numId w:val="5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0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الإيمانُ العميقُ يبعثُ على التفاؤل،</w:t>
      </w:r>
    </w:p>
    <w:p w14:paraId="2213461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ويفتحُ القلبَ للنور،</w:t>
      </w:r>
    </w:p>
    <w:p w14:paraId="5873AA81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ويحثُّ على العلمِ والعمل، والتعاونِ على البرّ،</w:t>
      </w:r>
    </w:p>
    <w:p w14:paraId="6860F6C5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وينشرُ الآدابَ الحسنةَ والأخلاقَ الحميدة،</w:t>
      </w:r>
    </w:p>
    <w:p w14:paraId="6AE7D096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فيكونُ المؤمنُ عنصرَ خيرٍ وأمل.</w:t>
      </w:r>
    </w:p>
    <w:p w14:paraId="5A39EF5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9FEFB0" w14:textId="77777777" w:rsidR="004075A9" w:rsidRPr="00245ACB" w:rsidRDefault="004075A9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زيادةُ العلمِ والوعي لا يعني قلةَ الوقوعِ في الخطأ،</w:t>
      </w:r>
    </w:p>
    <w:p w14:paraId="41BB224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 العاصمُ قوةُ الإيمانِ بعد توفيقِ الله تعالى،</w:t>
      </w:r>
    </w:p>
    <w:p w14:paraId="431EFB0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يلزمُ منها التقوى، والاتصافُ بالخشية،</w:t>
      </w:r>
    </w:p>
    <w:p w14:paraId="168FF67C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يعرفِ التقوى لم يعرفْ دينه،</w:t>
      </w:r>
    </w:p>
    <w:p w14:paraId="2BEFB177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يخشَ اللهَ لم يعرفه.</w:t>
      </w:r>
    </w:p>
    <w:p w14:paraId="2577E179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119E20" w14:textId="77777777" w:rsidR="004075A9" w:rsidRDefault="004075A9" w:rsidP="004075A9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55EBE9D2" w14:textId="77777777" w:rsidR="004075A9" w:rsidRDefault="004075A9" w:rsidP="004075A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75FFF9" w14:textId="77777777" w:rsidR="004075A9" w:rsidRPr="00A92D25" w:rsidRDefault="004075A9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الحمدُ لله على نعمةِ الإيمان، والثباتِ على الإسلام،</w:t>
      </w:r>
    </w:p>
    <w:p w14:paraId="07E9C66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وليستْ هناك مصيبةٌ أكبرُ من داءِ زيغِ القلوب،</w:t>
      </w:r>
    </w:p>
    <w:p w14:paraId="2E6D3A2E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نكسةٌ ونكوص، ومرضٌ خبيث، يصعبُ علاجهُ من بعد،</w:t>
      </w:r>
    </w:p>
    <w:p w14:paraId="2F5DCB9B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لا يعودُ صاحبهُ إلى حالهِ من الإيمان،</w:t>
      </w:r>
    </w:p>
    <w:p w14:paraId="3C58CB6E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عادَ لبعضهم فقد يطول، ويموتُ بعضُهم قبلَ أن يرجع.</w:t>
      </w:r>
    </w:p>
    <w:p w14:paraId="358117CC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9E21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رَبَّنَا لا تُزِغْ قُلُوبَنَا بَعْدَ إِذْ هَدَيْتَنَا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347AC8F9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7CC675" w14:textId="77777777" w:rsidR="004075A9" w:rsidRPr="002A6558" w:rsidRDefault="004075A9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تقولُ في لغةٍ بلا قواعد؟</w:t>
      </w:r>
    </w:p>
    <w:p w14:paraId="7ED653B6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وعلومٍ أخرى بلا ضوابط، وبلا مقدماتٍ ولا نتائج!</w:t>
      </w:r>
    </w:p>
    <w:p w14:paraId="7F566BD1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والإنسانُ نفسهُ إذا تُرِكَ بدونِ ضوابطَ تنظمُ عواطفَهُ وتحدُّ من رغباتهِ ونزواته!</w:t>
      </w:r>
    </w:p>
    <w:p w14:paraId="3173372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وهذا الكون، </w:t>
      </w:r>
    </w:p>
    <w:p w14:paraId="2C168664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 لو تُرِكَ بدونِ حفظِ شموسهِ وكواكبه،</w:t>
      </w:r>
    </w:p>
    <w:p w14:paraId="772E73E8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وحيواتِ إنسهِ ونباتهِ وحيوانهِ وثباتِ جماده،</w:t>
      </w:r>
    </w:p>
    <w:p w14:paraId="4C21735B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سننهِ وقوانينه، وطبيعته، ودأبهِ في حركته؟</w:t>
      </w:r>
    </w:p>
    <w:p w14:paraId="3A534F7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متى يعقلُ الملحدون؟</w:t>
      </w:r>
    </w:p>
    <w:p w14:paraId="291B4C5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ومتى يؤمنُ المتشككون؟</w:t>
      </w:r>
    </w:p>
    <w:p w14:paraId="174B5DA0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ومتى يطمئنُّ الدائبون في البحثِ عن اليقين؟</w:t>
      </w:r>
    </w:p>
    <w:p w14:paraId="41537E52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1D64C" w14:textId="77777777" w:rsidR="004075A9" w:rsidRPr="002A4FBD" w:rsidRDefault="004075A9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كيفَ يستعيدُ المسكرُ عقلَهُ وما زالتِ آثارُ الخمرةِ تجري في عروقهِ وخلايا دماغه؟</w:t>
      </w:r>
    </w:p>
    <w:p w14:paraId="1C26F887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والكافرُ لا يؤمن، وآثارُ الكفرِ ما زالتْ راسخةً في عقلهِ وقلبه.</w:t>
      </w:r>
    </w:p>
    <w:p w14:paraId="1E19217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إنها (التخلية) أولًا، </w:t>
      </w:r>
    </w:p>
    <w:p w14:paraId="4526BF6E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ببيانِ فسادِ ما هو عليه وبطلانه،</w:t>
      </w:r>
    </w:p>
    <w:p w14:paraId="7A8AC4EF" w14:textId="77777777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يجتمعُ إيمانٌ وكفر،</w:t>
      </w:r>
    </w:p>
    <w:p w14:paraId="38B20D32" w14:textId="05A2897C" w:rsidR="004075A9" w:rsidRDefault="004075A9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يُبنَى إيمانٌ بعد إزالةِ كفر.</w:t>
      </w:r>
    </w:p>
    <w:p w14:paraId="478107FA" w14:textId="3C1BE8EC" w:rsidR="00531DA5" w:rsidRDefault="00531DA5" w:rsidP="004075A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86347" w14:textId="77777777" w:rsidR="00531DA5" w:rsidRPr="00531DA5" w:rsidRDefault="00531DA5" w:rsidP="00531DA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t>أيها الولد</w:t>
      </w:r>
    </w:p>
    <w:p w14:paraId="4675642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FD8FA" w14:textId="77777777" w:rsidR="00531DA5" w:rsidRPr="00531DA5" w:rsidRDefault="00531DA5" w:rsidP="00775F9D">
      <w:pPr>
        <w:numPr>
          <w:ilvl w:val="0"/>
          <w:numId w:val="89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الولد، </w:t>
      </w:r>
    </w:p>
    <w:p w14:paraId="4983BA1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تعلَّمْ آدابَ الخشوعِ منذ صغرك،</w:t>
      </w:r>
    </w:p>
    <w:p w14:paraId="5D88262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ثوابَهُ عظيم،</w:t>
      </w:r>
    </w:p>
    <w:p w14:paraId="4B2C9FC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والتحلِّي به يخلِّصُكَ من صبغةِ العادة،</w:t>
      </w:r>
    </w:p>
    <w:p w14:paraId="09FA6791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صليتَ فلا تنظرْ حواليك،</w:t>
      </w:r>
    </w:p>
    <w:p w14:paraId="6663EA1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انظرْ أمامكَ ومكانَ سجودك.</w:t>
      </w:r>
    </w:p>
    <w:p w14:paraId="2218219D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تكنْ خفيفَ الصلاةِ مستعجلًا،</w:t>
      </w:r>
    </w:p>
    <w:p w14:paraId="12CE52CA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وكأنكَ تريدُ أن تلقيَها عن كاهلك.</w:t>
      </w:r>
    </w:p>
    <w:p w14:paraId="104ABF31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وجوِّدْ قراءتكَ ولا تَلحن،</w:t>
      </w:r>
    </w:p>
    <w:p w14:paraId="1E9569E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تبلعْ حروفًا،</w:t>
      </w:r>
    </w:p>
    <w:p w14:paraId="650DB2F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وانظرْ مَن تَعبد؛</w:t>
      </w:r>
    </w:p>
    <w:p w14:paraId="59978FF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صلاتُكَ عن رضًا وتعظيم.</w:t>
      </w:r>
    </w:p>
    <w:p w14:paraId="267AAF3A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A11C43" w14:textId="77777777" w:rsidR="00531DA5" w:rsidRPr="00531DA5" w:rsidRDefault="00531DA5" w:rsidP="00775F9D">
      <w:pPr>
        <w:numPr>
          <w:ilvl w:val="0"/>
          <w:numId w:val="23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الولد،</w:t>
      </w:r>
    </w:p>
    <w:p w14:paraId="7EC6082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تعلَّقْ بالكتبِ منذ صغرك،</w:t>
      </w:r>
    </w:p>
    <w:p w14:paraId="0E33F439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واجمعْ بعضَ نقودِكَ لتشتريَ بها كتبًا نافعة، مناسبةً لسنِّك،</w:t>
      </w:r>
    </w:p>
    <w:p w14:paraId="7A2CF4C3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بدلَ بعضِ الحلوى التي تؤثِرُها،</w:t>
      </w:r>
    </w:p>
    <w:p w14:paraId="29B6D6AD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سيكونُ لها طعمٌ خاص، ووزنٌ في القلب،</w:t>
      </w:r>
    </w:p>
    <w:p w14:paraId="66566BC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تفرِّطْ فيها مع تواردِ الزمان، </w:t>
      </w:r>
    </w:p>
    <w:p w14:paraId="1C72D08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لكَ ذكرى،</w:t>
      </w:r>
    </w:p>
    <w:p w14:paraId="7BB7575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ودلالةً على اهتمامِكَ وقاعدتِكَ العلمية.</w:t>
      </w:r>
    </w:p>
    <w:p w14:paraId="439F4FB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C223E1" w14:textId="6C953EBA" w:rsidR="00531DA5" w:rsidRDefault="00531DA5" w:rsidP="00531DA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49454B1" w14:textId="77777777" w:rsidR="00531DA5" w:rsidRPr="00531DA5" w:rsidRDefault="00531DA5" w:rsidP="00531DA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74702" w14:textId="77777777" w:rsidR="00531DA5" w:rsidRPr="00531DA5" w:rsidRDefault="00531DA5" w:rsidP="00775F9D">
      <w:pPr>
        <w:numPr>
          <w:ilvl w:val="0"/>
          <w:numId w:val="23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الولد، </w:t>
      </w:r>
    </w:p>
    <w:p w14:paraId="069BCA2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تحتقرْ نعمةً من نعمِ الله، ولو كانت قليلة، </w:t>
      </w:r>
    </w:p>
    <w:p w14:paraId="21A71D60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 لا غنى عنها، </w:t>
      </w:r>
    </w:p>
    <w:p w14:paraId="231EB23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فما وُجِدتْ إلا لحكمة. </w:t>
      </w:r>
    </w:p>
    <w:p w14:paraId="6BA870C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تَسدُّ حاجةً لكائنٍ لا يسدُّها غيرُها. </w:t>
      </w:r>
    </w:p>
    <w:p w14:paraId="37FB58F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يكونُ تقليلُ نعمةٍ على بعضِ الناسِ لكي يشعروا بقيمتها ولا يزدروها،</w:t>
      </w:r>
    </w:p>
    <w:p w14:paraId="40919B8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وكثرتُها امتحان؛ ليُنظَرَ هل من شاكرٍ لها؟</w:t>
      </w:r>
    </w:p>
    <w:p w14:paraId="2D087E09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7D9A4" w14:textId="77777777" w:rsidR="00531DA5" w:rsidRPr="00531DA5" w:rsidRDefault="00531DA5" w:rsidP="00775F9D">
      <w:pPr>
        <w:numPr>
          <w:ilvl w:val="0"/>
          <w:numId w:val="7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الولد،</w:t>
      </w:r>
    </w:p>
    <w:p w14:paraId="28C52F2A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تكنْ عبدًا لبطنك،</w:t>
      </w:r>
    </w:p>
    <w:p w14:paraId="2FAF15C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تذهبُ كلَّ ساعةٍ إلى المطبخِ أو الحانوت،</w:t>
      </w:r>
    </w:p>
    <w:p w14:paraId="6AE363F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لتقذفَ فيه فتاتًا من الطعامِ أو قطعًا من الحلوى،</w:t>
      </w:r>
    </w:p>
    <w:p w14:paraId="307F9B9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تجدْ علَكتَ لتشغلَ نفسك.</w:t>
      </w:r>
    </w:p>
    <w:p w14:paraId="2A805F4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اضبطْ شهواتِ نفسك،</w:t>
      </w:r>
    </w:p>
    <w:p w14:paraId="19D4BAFB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تكنْ كمن يأكلُ كلما اشتهَى،</w:t>
      </w:r>
    </w:p>
    <w:p w14:paraId="1115F6E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واملأْ وقتكَ بما ينفع.</w:t>
      </w:r>
    </w:p>
    <w:p w14:paraId="12AD5C2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B4F70C" w14:textId="77777777" w:rsidR="00531DA5" w:rsidRPr="00531DA5" w:rsidRDefault="00531DA5" w:rsidP="00775F9D">
      <w:pPr>
        <w:numPr>
          <w:ilvl w:val="0"/>
          <w:numId w:val="40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الولد،</w:t>
      </w:r>
    </w:p>
    <w:p w14:paraId="7C7647A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تكنْ كثيرَ الكلامِ مهذارًا،</w:t>
      </w:r>
    </w:p>
    <w:p w14:paraId="60A77F4C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تتكلمُ في كلِّ شيءٍ مما يلزمُ وما لا يلزم،</w:t>
      </w:r>
    </w:p>
    <w:p w14:paraId="14CB784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وترفعُ صوتكَ مع كلِّ من تحدِّثه.</w:t>
      </w:r>
    </w:p>
    <w:p w14:paraId="5CD20452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تَعلَّمِ الهدوءَ والصمتَ عند اللزوم،</w:t>
      </w:r>
    </w:p>
    <w:p w14:paraId="7FFCB76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تكلمتَ فبمقدار،</w:t>
      </w:r>
    </w:p>
    <w:p w14:paraId="1D149654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فللحديثِ آدابهُ كما للطعامِ والنومِ والسفر،</w:t>
      </w:r>
    </w:p>
    <w:p w14:paraId="39D7D913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وانظرْ إلى الحكماءِ وقلَّةِ كلامهم،</w:t>
      </w:r>
    </w:p>
    <w:p w14:paraId="28AF8F7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الرغمِ من كثرةِ علمهم وتجاربهم.</w:t>
      </w:r>
    </w:p>
    <w:p w14:paraId="721F685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F401CB" w14:textId="77777777" w:rsidR="00531DA5" w:rsidRPr="00531DA5" w:rsidRDefault="00531DA5" w:rsidP="00775F9D">
      <w:pPr>
        <w:numPr>
          <w:ilvl w:val="0"/>
          <w:numId w:val="20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الولد،</w:t>
      </w:r>
    </w:p>
    <w:p w14:paraId="60F59732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تفتعلْ مشكلاتٍ في مدرستِكَ وبين أصدقائكَ وعند رحلاتِك؛ </w:t>
      </w:r>
    </w:p>
    <w:p w14:paraId="48B639D2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لتُثبِتَ شخصيتكَ وتُشهِرَ نفسك،</w:t>
      </w:r>
    </w:p>
    <w:p w14:paraId="11D51345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العاقلَ يتعاونُ مع الآخرين على البرِّ والخيرِ والإحسانِ حتى يُعرَفَ به،</w:t>
      </w:r>
    </w:p>
    <w:p w14:paraId="3650F9B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وآخرُ يخالفُ حتى يُعرَفَ بالغدرِ والخيانةِ والإفساد،</w:t>
      </w:r>
    </w:p>
    <w:p w14:paraId="5B888512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فإياكَ وهذا.</w:t>
      </w:r>
    </w:p>
    <w:p w14:paraId="1F65E818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85B16B" w14:textId="77777777" w:rsidR="00531DA5" w:rsidRPr="00531DA5" w:rsidRDefault="00531DA5" w:rsidP="00775F9D">
      <w:pPr>
        <w:numPr>
          <w:ilvl w:val="0"/>
          <w:numId w:val="8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الولد، </w:t>
      </w:r>
    </w:p>
    <w:p w14:paraId="5AF42166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كنتَ تخافُ من نباحِ الكلاب، </w:t>
      </w:r>
    </w:p>
    <w:p w14:paraId="62B2237D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وتخشَى أن تلمسَ سحليةً أو جرادة، </w:t>
      </w:r>
    </w:p>
    <w:p w14:paraId="67085FA7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فإنك بعيدٌ عن مبادئ الفتوةِ والشجاعة، </w:t>
      </w:r>
    </w:p>
    <w:p w14:paraId="474A836D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عليك بحضورِ مخيمات، والمشاركةِ في رحلاتٍ برية، </w:t>
      </w:r>
    </w:p>
    <w:p w14:paraId="10A0CCC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لأخذِ دوراتٍ عملية، كافيةٍ وملائمة، </w:t>
      </w:r>
    </w:p>
    <w:p w14:paraId="03DDDD5F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1D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تترقَّى في درجاتِ الشجاعةِ والبسالة.</w:t>
      </w:r>
    </w:p>
    <w:p w14:paraId="71823384" w14:textId="77777777" w:rsidR="00531DA5" w:rsidRPr="00531DA5" w:rsidRDefault="00531DA5" w:rsidP="00531DA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40003C" w14:textId="77777777" w:rsidR="00927280" w:rsidRPr="00E20F39" w:rsidRDefault="00927280" w:rsidP="0092728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20F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برُّ الوالدين</w:t>
      </w:r>
    </w:p>
    <w:p w14:paraId="6455E63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EE0AB" w14:textId="77777777" w:rsidR="00927280" w:rsidRPr="00E20F39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0F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أسبابِ النجاحِ والتوفيقِ رضا الوالدَين بعد رضا الله سبحانه،</w:t>
      </w:r>
    </w:p>
    <w:p w14:paraId="0EADDB89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مجرَّب.</w:t>
      </w:r>
    </w:p>
    <w:p w14:paraId="3ECBE153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ذلك من تعاونٍ صادقٍ بين الطرفين،</w:t>
      </w:r>
    </w:p>
    <w:p w14:paraId="2E8FFCBA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فالبرُّ من الابن،</w:t>
      </w:r>
    </w:p>
    <w:p w14:paraId="64DF41A9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والدعاءُ من الوالدَين له.</w:t>
      </w:r>
    </w:p>
    <w:p w14:paraId="63E6E548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ألِّفْ بين القلوب، </w:t>
      </w:r>
    </w:p>
    <w:p w14:paraId="2BF6E2C9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وأدمِ المحبةَ بينها.</w:t>
      </w:r>
    </w:p>
    <w:p w14:paraId="3966F483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F27F9" w14:textId="77777777" w:rsidR="00927280" w:rsidRPr="009C4B00" w:rsidRDefault="00927280" w:rsidP="00775F9D">
      <w:pPr>
        <w:pStyle w:val="a3"/>
        <w:numPr>
          <w:ilvl w:val="0"/>
          <w:numId w:val="5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4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عرفتَ مقدارَ فرحِ والديكَ وافتخارهم بكَ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تتفوقُ</w:t>
      </w:r>
      <w:r w:rsidRPr="009C4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زملائك،</w:t>
      </w:r>
    </w:p>
    <w:p w14:paraId="696D41E3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ازددتَ نشاطًا وتفوقًا،</w:t>
      </w:r>
    </w:p>
    <w:p w14:paraId="1F8597C7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وفرحتَ لفرحهما،</w:t>
      </w:r>
    </w:p>
    <w:p w14:paraId="631C7FDD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وحصلتَ منهما على المزيدِ من الدعاء.</w:t>
      </w:r>
    </w:p>
    <w:p w14:paraId="57622191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واعلمْ أن إدخالَ السرورِ إلى قلبيهما من أعظمِ البرِّ بهما. </w:t>
      </w:r>
    </w:p>
    <w:p w14:paraId="6AAEA12C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6A0B98" w14:textId="77777777" w:rsidR="00927280" w:rsidRPr="00BD37A5" w:rsidRDefault="00927280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يفعلُ الأبُ بابنهِ المتعلمِ وهو لا يقدِّمُ له شيئًا،</w:t>
      </w:r>
    </w:p>
    <w:p w14:paraId="274BB4AA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يزورهُ ولا يَسألُ عنه؟</w:t>
      </w:r>
    </w:p>
    <w:p w14:paraId="1E5EAD8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وابنهُ الفلاحُ ملازمٌ له، وتحت نظره،</w:t>
      </w:r>
    </w:p>
    <w:p w14:paraId="31350B96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يساعدهُ في حقله، ويواسيه، </w:t>
      </w:r>
    </w:p>
    <w:p w14:paraId="5B0A3BA7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يدَعُ له حاجةً إلا ويقضيها له.</w:t>
      </w:r>
    </w:p>
    <w:p w14:paraId="329F5E6B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فالعبرةُ في الأدبِ والأخلاقِ وطاعةِ الله وبرِّ الوالدين،</w:t>
      </w:r>
    </w:p>
    <w:p w14:paraId="26F6062A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وليست في العلمِ وحده.</w:t>
      </w:r>
    </w:p>
    <w:p w14:paraId="47574430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D20B9B" w14:textId="77777777" w:rsidR="00927280" w:rsidRPr="00BC3509" w:rsidRDefault="00927280" w:rsidP="0092728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C350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البيئة</w:t>
      </w:r>
    </w:p>
    <w:p w14:paraId="5A13E37E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0B3CBA" w14:textId="77777777" w:rsidR="00927280" w:rsidRPr="00BC3509" w:rsidRDefault="00927280" w:rsidP="00775F9D">
      <w:pPr>
        <w:pStyle w:val="a3"/>
        <w:numPr>
          <w:ilvl w:val="0"/>
          <w:numId w:val="5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3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سألتُ شجرةً فارعةً قد علَتْ ولم تَنثن:</w:t>
      </w:r>
    </w:p>
    <w:p w14:paraId="7225913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أنتِ تَعتلين في السماءِ ولا تُثمرين، وتعترضين طريقنا ولا تنفعين، </w:t>
      </w:r>
    </w:p>
    <w:p w14:paraId="26420A63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قطعناكِ لكانَ خيرًا لنا أجمعين.</w:t>
      </w:r>
    </w:p>
    <w:p w14:paraId="4E952C0A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فقالت عن ثقةٍ في كلامٍ رزينٍ فصيح:</w:t>
      </w:r>
    </w:p>
    <w:p w14:paraId="4BC75EB0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يكفيكم ظليَ الوارف؟</w:t>
      </w:r>
    </w:p>
    <w:p w14:paraId="3A8864B9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يكفيكم أنني أمتصُّ زفيركم، ودخانَ سياراتكم،</w:t>
      </w:r>
    </w:p>
    <w:p w14:paraId="1D8CDE6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وروائحكم القذرة، وغازاتكم المميتة؟</w:t>
      </w:r>
    </w:p>
    <w:p w14:paraId="403DF7E7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وأنتجُ لكم هواءً صافيًا نظيفًا،</w:t>
      </w:r>
    </w:p>
    <w:p w14:paraId="245C3FD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ورطوبةً ناعمةً لطيفة،</w:t>
      </w:r>
    </w:p>
    <w:p w14:paraId="020B1785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وجمالًا وراحة،</w:t>
      </w:r>
    </w:p>
    <w:p w14:paraId="7E92040F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وهدوءًا واطمئنانًا،</w:t>
      </w:r>
    </w:p>
    <w:p w14:paraId="42B29CE0" w14:textId="77777777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 تطمئنُّون إليَّ أكثرَ مما تطمئنُّون إلى عمودٍ حديديّ؟</w:t>
      </w:r>
    </w:p>
    <w:p w14:paraId="59391DA8" w14:textId="1536BB3A" w:rsidR="00927280" w:rsidRDefault="00927280" w:rsidP="0092728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9FE761" w14:textId="77777777" w:rsidR="00207AD8" w:rsidRDefault="00207AD8" w:rsidP="001B07A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B9D2BEA" w14:textId="663B1BA1" w:rsidR="001B07A2" w:rsidRPr="00376FC0" w:rsidRDefault="001B07A2" w:rsidP="001B07A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التاريخ و</w:t>
      </w:r>
      <w:r w:rsidRPr="00376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الحضارة</w:t>
      </w:r>
    </w:p>
    <w:p w14:paraId="57AAA738" w14:textId="77777777" w:rsidR="001B07A2" w:rsidRDefault="001B07A2" w:rsidP="001B07A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DDE8E2" w14:textId="77777777" w:rsidR="001B07A2" w:rsidRPr="005946B1" w:rsidRDefault="001B07A2" w:rsidP="00775F9D">
      <w:pPr>
        <w:pStyle w:val="a3"/>
        <w:numPr>
          <w:ilvl w:val="0"/>
          <w:numId w:val="5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94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بصركَ إلى تاريخِ أمتِكَ أيها المسلم، </w:t>
      </w:r>
    </w:p>
    <w:p w14:paraId="043C0244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لترى أمةً قويةً تأخذُ بالأسباب:</w:t>
      </w:r>
    </w:p>
    <w:p w14:paraId="0D2FAE3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أسبابِ العلم، والدعوة، والجهاد،</w:t>
      </w:r>
    </w:p>
    <w:p w14:paraId="793B40B4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لتثبِّتَ مكانتها بين الأمم،</w:t>
      </w:r>
    </w:p>
    <w:p w14:paraId="712E3997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ولتكونَ أستاذةً وقائدةً لها،</w:t>
      </w:r>
    </w:p>
    <w:p w14:paraId="15644DF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وقادرةً على صدِّ أعدائها مِن حولِها.</w:t>
      </w:r>
    </w:p>
    <w:p w14:paraId="440FDD2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A46555" w14:textId="77777777" w:rsidR="001B07A2" w:rsidRPr="00C4510E" w:rsidRDefault="001B07A2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التاريخُ كحديقةٍ برّية،</w:t>
      </w:r>
    </w:p>
    <w:p w14:paraId="50D035E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 فيها الوردَ والشوك،</w:t>
      </w:r>
    </w:p>
    <w:p w14:paraId="5EB00E4B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والأخضرَ واليابس،</w:t>
      </w:r>
    </w:p>
    <w:p w14:paraId="2321425E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والطريقَ المستقيمَ والأعوج،</w:t>
      </w:r>
    </w:p>
    <w:p w14:paraId="4DFBD1E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والوفاءَ والغدر...</w:t>
      </w:r>
    </w:p>
    <w:p w14:paraId="50B1AA1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وكلُّ هذا مسجَّلٌ باسمِ أصحابه،</w:t>
      </w:r>
    </w:p>
    <w:p w14:paraId="4AD7469D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وبقيَ عبرةً للآخرين،</w:t>
      </w:r>
    </w:p>
    <w:p w14:paraId="3FBCE474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 اعتبرَ فقد عقلَ واستحكم،</w:t>
      </w:r>
    </w:p>
    <w:p w14:paraId="4C9513CD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يعتبرُ وقعَ في أخطاءِ مَن سبق،</w:t>
      </w:r>
    </w:p>
    <w:p w14:paraId="0E257B43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وأثمَ كما أثموا.</w:t>
      </w:r>
    </w:p>
    <w:p w14:paraId="4EF6805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A79DD8" w14:textId="77777777" w:rsidR="001B07A2" w:rsidRPr="002C265C" w:rsidRDefault="001B07A2" w:rsidP="00775F9D">
      <w:pPr>
        <w:pStyle w:val="a3"/>
        <w:numPr>
          <w:ilvl w:val="0"/>
          <w:numId w:val="5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فائدةَ من تاريخٍ لا يُقرأُ ولا يُعتبَرُ من أحداثهِ ووقائعه،</w:t>
      </w:r>
    </w:p>
    <w:p w14:paraId="765F3F6E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كان هذا التاريخُ مشرِّفًا،</w:t>
      </w:r>
    </w:p>
    <w:p w14:paraId="3F11689B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قضَى أصحابهُ وانتهى أمرهم،</w:t>
      </w:r>
    </w:p>
    <w:p w14:paraId="19E6CFB6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وتركوا أثرًا ليَعتبرَ به من يأتي بعدهم،</w:t>
      </w:r>
    </w:p>
    <w:p w14:paraId="46BB44F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اعتبروا فقد عقلوا،</w:t>
      </w:r>
    </w:p>
    <w:p w14:paraId="1950CADD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وإذا لم يبالوا سقطوا.</w:t>
      </w:r>
    </w:p>
    <w:p w14:paraId="4B8336A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D5AC79" w14:textId="77777777" w:rsidR="001B07A2" w:rsidRDefault="001B07A2" w:rsidP="001B07A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74649B7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86CE52" w14:textId="77777777" w:rsidR="001B07A2" w:rsidRPr="00EE3DB9" w:rsidRDefault="001B07A2" w:rsidP="00775F9D">
      <w:pPr>
        <w:pStyle w:val="a3"/>
        <w:numPr>
          <w:ilvl w:val="0"/>
          <w:numId w:val="2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قمةِ الحضارةِ التي نعيشها،</w:t>
      </w:r>
    </w:p>
    <w:p w14:paraId="34A5D54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القويُّ يساعدُ الضعيف، أم يستغلُّ ضعفَهُ فيعتدي عليه وينهبُ ثرواته؟</w:t>
      </w:r>
    </w:p>
    <w:p w14:paraId="58F445E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والكبير، هل يرحمُ الصغيرَ أم يظلمه؟</w:t>
      </w:r>
    </w:p>
    <w:p w14:paraId="2E29CC50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العبرةَ ليستْ في النهضةِ والتقدم،</w:t>
      </w:r>
    </w:p>
    <w:p w14:paraId="148FF16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في العدل،</w:t>
      </w:r>
    </w:p>
    <w:p w14:paraId="712CDC2C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استعمالِ القوةِ في الحقّ،</w:t>
      </w:r>
    </w:p>
    <w:p w14:paraId="6107896E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التعاونِ على ما فيه الخير.</w:t>
      </w:r>
    </w:p>
    <w:p w14:paraId="79302E21" w14:textId="0970437F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E2A1EF" w14:textId="77777777" w:rsidR="001B07A2" w:rsidRPr="00AF1D65" w:rsidRDefault="001B07A2" w:rsidP="001B07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F1D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التجارب والعبر</w:t>
      </w:r>
    </w:p>
    <w:p w14:paraId="026B0D98" w14:textId="77777777" w:rsidR="001B07A2" w:rsidRDefault="001B07A2" w:rsidP="001B07A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FF5236F" w14:textId="77777777" w:rsidR="001B07A2" w:rsidRPr="003D0E04" w:rsidRDefault="001B07A2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وجدنا في حياتنا ما لم يجدهُ آباؤنا وأجدادنا،</w:t>
      </w:r>
    </w:p>
    <w:p w14:paraId="5A5D4167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ووجدوا ما لم نجده، وما لا يلائمنا،</w:t>
      </w:r>
    </w:p>
    <w:p w14:paraId="46A2E25C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فكلُّ عصرٍ له معطياتهُ وما يناسبهُ من سبلِ العيشِ والحضارة،</w:t>
      </w:r>
    </w:p>
    <w:p w14:paraId="71D2CA5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وكلٌّ يحاسَبُ على قدرِ ما أُوتيَ من علمٍ وفهمٍ وقدرة.</w:t>
      </w:r>
    </w:p>
    <w:p w14:paraId="3EAA8E61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والمهمُّ أن نعتبرَ من أحوالِ الأولين وتاريخهم،</w:t>
      </w:r>
    </w:p>
    <w:p w14:paraId="3025006C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فالعاقلُ يعتبرُ ولا يكررُ الخطأ.</w:t>
      </w:r>
    </w:p>
    <w:p w14:paraId="168DF944" w14:textId="77777777" w:rsidR="001B07A2" w:rsidRDefault="001B07A2" w:rsidP="001B07A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FA06ADC" w14:textId="77777777" w:rsidR="001B07A2" w:rsidRPr="006115CF" w:rsidRDefault="001B07A2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الذكاءُ والمكيدةُ والكذبُ لا تنقذُ المرءَ كلَّ مرة،</w:t>
      </w:r>
    </w:p>
    <w:p w14:paraId="28306CDD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فالقدرُ بالمرصاد، وعينُ الله لا تنام،</w:t>
      </w:r>
    </w:p>
    <w:p w14:paraId="64CD2630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عبرِ التاريخِ وتجاربِ الحياةِ نعلمُ أن المحتالين يقعون في قبضةِ العدالة،</w:t>
      </w:r>
    </w:p>
    <w:p w14:paraId="2D3ED95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مهما كانت حيلَهم خفيَّة.</w:t>
      </w:r>
    </w:p>
    <w:p w14:paraId="5F252A55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فالاستقامةُ هي المطلوبة،</w:t>
      </w:r>
    </w:p>
    <w:p w14:paraId="2FD5FA83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والنجاةُ في الصدقِ والصبرِ ولو بعد حين.</w:t>
      </w:r>
    </w:p>
    <w:p w14:paraId="3EF84231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6A3F92" w14:textId="77777777" w:rsidR="001B07A2" w:rsidRPr="00AC6535" w:rsidRDefault="001B07A2" w:rsidP="001B07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653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التجارة</w:t>
      </w:r>
    </w:p>
    <w:p w14:paraId="2315A1A0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64BF2" w14:textId="77777777" w:rsidR="001B07A2" w:rsidRPr="00AC6535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التزمَ البائعانِ شروطَ العقدِ لم تجرِ مشكلةٌ بينهما،</w:t>
      </w:r>
    </w:p>
    <w:p w14:paraId="10FC4E1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طرأَ على المبيعِ شيءٌ ما.</w:t>
      </w:r>
    </w:p>
    <w:p w14:paraId="3A4BC32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إذا خالفَ أحدُهما أو نقض، فإن المشكلاتِ تَرفعُ رأسَها!</w:t>
      </w:r>
    </w:p>
    <w:p w14:paraId="0789CAD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ولن يوثَقَ بالمخالفِ بعدئذ،</w:t>
      </w:r>
    </w:p>
    <w:p w14:paraId="4C376BA1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توضَعُ له شروطٌ احتياطية.</w:t>
      </w:r>
    </w:p>
    <w:p w14:paraId="0528CAF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 هناك أفضلُ من الالتزامِ بالعقودِ والعهود،</w:t>
      </w:r>
    </w:p>
    <w:p w14:paraId="08FE5606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دامتْ صحيحةً موافقةً للشرع.</w:t>
      </w:r>
    </w:p>
    <w:p w14:paraId="2036C8D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ذلك سلاسةٌ في البيع، وسهولةٌ في التجارة، </w:t>
      </w:r>
    </w:p>
    <w:p w14:paraId="70C2F34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وثقةٌ وأمانة، وراحةُ بال.</w:t>
      </w:r>
    </w:p>
    <w:p w14:paraId="01FD016F" w14:textId="77777777" w:rsidR="001B07A2" w:rsidRDefault="001B07A2" w:rsidP="001B07A2"/>
    <w:p w14:paraId="624F84BE" w14:textId="77777777" w:rsidR="001B07A2" w:rsidRPr="000C5862" w:rsidRDefault="001B07A2" w:rsidP="001B07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C586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التدخين</w:t>
      </w:r>
    </w:p>
    <w:p w14:paraId="1FA4478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593CCA" w14:textId="77777777" w:rsidR="001B07A2" w:rsidRPr="000C586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5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كثيرون من الناسِ يضيِّفون السكاير، ويحسبونَهُ كرمًا، بينما هي سمٌّ يقدِّمونَه!</w:t>
      </w:r>
    </w:p>
    <w:p w14:paraId="067E126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طُلِبَ منهم (نارٌ) لإشعالِ سيكارةٍ بادروا إلى ذلك بلهفة، من بابِ التعاونِ على (...)؟</w:t>
      </w:r>
    </w:p>
    <w:p w14:paraId="2D9517E5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فكَّروا واستفاقوا من غفلتِهم وعرفوا سوءَ عادتهم، لعلموا أنهم أضرُّوا بإخوانهم،</w:t>
      </w:r>
    </w:p>
    <w:p w14:paraId="4BC2662F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الدخانَ قد ثبتَ ضررهُ 100%،</w:t>
      </w:r>
    </w:p>
    <w:p w14:paraId="7BD7098A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وحُكمُ الدخانِ مرتبطٌ بثبوتِ ضررهِ وتأكده. </w:t>
      </w:r>
    </w:p>
    <w:p w14:paraId="0395E5A1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فليعلمْ هؤلاءِ الذين يضيِّفون السكايرَ أو يشعلونها لآخرين، </w:t>
      </w:r>
    </w:p>
    <w:p w14:paraId="2896F395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 لا يثابون على عملهم هذا،</w:t>
      </w:r>
    </w:p>
    <w:p w14:paraId="420B6768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كرمُهم هذا مقلوبٌ لا مقبول،</w:t>
      </w:r>
    </w:p>
    <w:p w14:paraId="4A8AD72C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فإنهم يخسرون أموالهم، ويذنبون.</w:t>
      </w:r>
    </w:p>
    <w:p w14:paraId="4B6D9D62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وليحسبْ كلٌّ كم خسر، وكم أذنب؟</w:t>
      </w:r>
    </w:p>
    <w:p w14:paraId="473B8FBE" w14:textId="77777777" w:rsidR="001B07A2" w:rsidRDefault="001B07A2" w:rsidP="001B07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والعاقلُ ينتهي.</w:t>
      </w:r>
    </w:p>
    <w:p w14:paraId="53064F61" w14:textId="77777777" w:rsidR="001B07A2" w:rsidRDefault="001B07A2" w:rsidP="001B07A2"/>
    <w:p w14:paraId="3072210B" w14:textId="77777777" w:rsidR="00E31A79" w:rsidRPr="00561CBD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561C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التربية</w:t>
      </w:r>
    </w:p>
    <w:p w14:paraId="256A830E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23284AF" w14:textId="77777777" w:rsidR="00E31A79" w:rsidRPr="00076F2A" w:rsidRDefault="00E31A79" w:rsidP="00775F9D">
      <w:pPr>
        <w:pStyle w:val="a3"/>
        <w:numPr>
          <w:ilvl w:val="0"/>
          <w:numId w:val="5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F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يتربَّى في بيتٍ مؤمن، وعند مشايخ، ويصاحبُ أصدقاءَ طيبين،</w:t>
      </w:r>
    </w:p>
    <w:p w14:paraId="6718E3D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يكونُ حييًّا، مؤدَّبًا، متبسِّمًا،</w:t>
      </w:r>
    </w:p>
    <w:p w14:paraId="40E8DC9D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متصفًا بآدابٍ جميلة، وأخلاقٍ عالية،</w:t>
      </w:r>
    </w:p>
    <w:p w14:paraId="40643E0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بعيدًا عن التعصبِ والخصوماتِ والتشنجات،</w:t>
      </w:r>
    </w:p>
    <w:p w14:paraId="60ACD8A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تسمعُ منه سبًّا وشتمًا وقذارةَ كلام.</w:t>
      </w:r>
    </w:p>
    <w:p w14:paraId="6200626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BB3D4" w14:textId="77777777" w:rsidR="00E31A79" w:rsidRPr="005A64C7" w:rsidRDefault="00E31A79" w:rsidP="00775F9D">
      <w:pPr>
        <w:pStyle w:val="a3"/>
        <w:numPr>
          <w:ilvl w:val="0"/>
          <w:numId w:val="5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التربيةُ العميقةُ المخطَّطُ لها،</w:t>
      </w:r>
    </w:p>
    <w:p w14:paraId="78BE9E8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تتابَعُ وتطبقُ بشكلٍ ممنهجٍ منذ الصغر،</w:t>
      </w:r>
    </w:p>
    <w:p w14:paraId="43D3E0E8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محاضنِ التعليمِ وتحت سُقفِ البيوتِ ومكاتبِ العمل،</w:t>
      </w:r>
    </w:p>
    <w:p w14:paraId="3267EB8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تتحكَّمُ هذه التربيةُ في النفوسِ حتى تصيرَ مبدأً وكالمعتقَد،</w:t>
      </w:r>
    </w:p>
    <w:p w14:paraId="57C3DD0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ما صرنا نراهُ في بعضِ الدول،</w:t>
      </w:r>
    </w:p>
    <w:p w14:paraId="465CB7EB" w14:textId="337172D5" w:rsidR="00E31A79" w:rsidRDefault="00E31A79" w:rsidP="00CA320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هذَّبتْ سلوكَ أفرادِها في آدابٍ نافعةٍ وأهدافٍ نبيلة،</w:t>
      </w:r>
      <w:r w:rsidR="00CA32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وصارتْ ناجحةً في محيطها.</w:t>
      </w:r>
    </w:p>
    <w:p w14:paraId="6E089B7E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422AE8" w14:textId="77777777" w:rsidR="00E31A79" w:rsidRPr="00DA0EC6" w:rsidRDefault="00E31A79" w:rsidP="00775F9D">
      <w:pPr>
        <w:pStyle w:val="a3"/>
        <w:numPr>
          <w:ilvl w:val="0"/>
          <w:numId w:val="4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الأبُ يعلَمُ أن راحتَهُ في الدنيا وثوابَهُ في الآخرةِ هو في أولادٍ صالحين منتجين،</w:t>
      </w:r>
    </w:p>
    <w:p w14:paraId="1474E31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جاهدَ في التربيةِ وأخلصَ في النصحِ فقد أدَّى واجبَهُ وانتظرَ ثمرته.</w:t>
      </w:r>
    </w:p>
    <w:p w14:paraId="6339D1C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من قعدَ ينتظرُ ولم يكنْ مباليًا وما بذلَ جهدًا،</w:t>
      </w:r>
    </w:p>
    <w:p w14:paraId="3C30F3D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ينتظرُ ثمرًا ناضجًا من بستانٍ دون حرثٍ وسقي وتقليم!</w:t>
      </w:r>
    </w:p>
    <w:p w14:paraId="3D075C5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6D67C4" w14:textId="77777777" w:rsidR="00E31A79" w:rsidRDefault="00E31A79" w:rsidP="00CA3207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632A9F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AF2175" w14:textId="77777777" w:rsidR="00E31A79" w:rsidRPr="002C265C" w:rsidRDefault="00E31A79" w:rsidP="00775F9D">
      <w:pPr>
        <w:pStyle w:val="a3"/>
        <w:numPr>
          <w:ilvl w:val="0"/>
          <w:numId w:val="5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الإكثارُ من الطعامِ والشرابِ وتنويعه،</w:t>
      </w:r>
    </w:p>
    <w:p w14:paraId="59A325D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والاهتمامُ بالمائدةِ كثيرًا في الأسرة،</w:t>
      </w:r>
    </w:p>
    <w:p w14:paraId="62F0C7D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دليلٌ على التعلقِ بالدنيا، والخلودِ إلى النعيم،</w:t>
      </w:r>
    </w:p>
    <w:p w14:paraId="4A2F2A4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وليعلمِ الأبُ في هذه الحالةِ أن الطعامَ إذا نقصَ أو تأخرَ تغيرتْ أمزجةُ الأولاد،</w:t>
      </w:r>
    </w:p>
    <w:p w14:paraId="0E76590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وفاهوا بعباراتٍ سيئة،</w:t>
      </w:r>
    </w:p>
    <w:p w14:paraId="6D4192C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وتصرَّفوا بما لا يليق.</w:t>
      </w:r>
    </w:p>
    <w:p w14:paraId="07A9534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EBD8D5" w14:textId="77777777" w:rsidR="00E31A79" w:rsidRPr="0049357B" w:rsidRDefault="00E31A79" w:rsidP="00775F9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الآباء، </w:t>
      </w:r>
    </w:p>
    <w:p w14:paraId="43EA0C4A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علِّموا أولادَكم المروءةَ والرجولةَ والشجاعة، </w:t>
      </w:r>
    </w:p>
    <w:p w14:paraId="04E65378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الأمورَ لا تبقى سَلِسةً على وتيرةٍ واحدة، </w:t>
      </w:r>
    </w:p>
    <w:p w14:paraId="131CDB3E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والحياةُ لا ترحم، </w:t>
      </w:r>
    </w:p>
    <w:p w14:paraId="55139949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 كثيرًا من الأبناءِ عاشوا حياةً مرفَّهة، </w:t>
      </w:r>
    </w:p>
    <w:p w14:paraId="6BEC7576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يقوُوا على تصاريفِ الحياةِ من بعد، </w:t>
      </w:r>
    </w:p>
    <w:p w14:paraId="696317F1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فعجَزوا وبكَوا، واحتُقِروا.</w:t>
      </w:r>
    </w:p>
    <w:p w14:paraId="199A5DEE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24415" w14:textId="77777777" w:rsidR="00E31A79" w:rsidRPr="00A15C67" w:rsidRDefault="00E31A79" w:rsidP="00775F9D">
      <w:pPr>
        <w:pStyle w:val="a3"/>
        <w:numPr>
          <w:ilvl w:val="0"/>
          <w:numId w:val="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عقوبةٍ تأديبًا،</w:t>
      </w:r>
    </w:p>
    <w:p w14:paraId="21CAC48E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إن كثيرًا منها تشفٍّ وانتقام،</w:t>
      </w:r>
    </w:p>
    <w:p w14:paraId="7AE336C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وتجاوزٌ للحدِّ المأمورِ به في التأديب،</w:t>
      </w:r>
    </w:p>
    <w:p w14:paraId="79B95D2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وخاصةً في الجانبِ الأُسَريّ،</w:t>
      </w:r>
    </w:p>
    <w:p w14:paraId="5737EB40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ويدخلُ فيه الجانبُ التعليميُّ والإداريّ.</w:t>
      </w:r>
    </w:p>
    <w:p w14:paraId="1748CBB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D1B87" w14:textId="77777777" w:rsidR="00E31A79" w:rsidRPr="00721EB1" w:rsidRDefault="00E31A79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الولدُ المشاكسُ لا يكونُ محبوبًا، ولو كان صغيرًا،</w:t>
      </w:r>
    </w:p>
    <w:p w14:paraId="17D5EC4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فالطبيعةُ الصعبةُ والعنادُ خُلقٌ مبغَضٌ للناس،</w:t>
      </w:r>
    </w:p>
    <w:p w14:paraId="04D6184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قبلِ الصغارِ والكبار.</w:t>
      </w:r>
    </w:p>
    <w:p w14:paraId="246EA71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وعلاجهُ يكونُ بالتربية،</w:t>
      </w:r>
    </w:p>
    <w:p w14:paraId="440C55B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وإبرازِ مقارناتٍ عمليةٍ بينها وبين التسامحِ والحلمِ والرفقِ والعفو،</w:t>
      </w:r>
    </w:p>
    <w:p w14:paraId="2841818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وبيانِ أثرِ كلٍّ منهما في الطرفِ الآخر.</w:t>
      </w:r>
    </w:p>
    <w:p w14:paraId="74132AC0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BFA9E" w14:textId="77777777" w:rsidR="00E31A79" w:rsidRPr="00603FF7" w:rsidRDefault="00E31A79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رجلٌ </w:t>
      </w:r>
      <w:r w:rsidRPr="00603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فاضل، كبير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03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السنّ،</w:t>
      </w:r>
    </w:p>
    <w:p w14:paraId="49AA4468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يقيمُ للصلاة، ويقرأُ الأذكارَ ويدعو بعد الصلاة،</w:t>
      </w:r>
    </w:p>
    <w:p w14:paraId="240F2EC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كان قوميًّا حزبيًّا.</w:t>
      </w:r>
    </w:p>
    <w:p w14:paraId="7582A92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وله أولاد، </w:t>
      </w:r>
    </w:p>
    <w:p w14:paraId="30A0896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أكبرهم مثقف، في مثلِ اتجاهِ والده،</w:t>
      </w:r>
    </w:p>
    <w:p w14:paraId="19C4D41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ويصلي ويصوم، ولكنْ له آراءٌ شاذةٌ وأفكارٌ فاسدة،</w:t>
      </w:r>
    </w:p>
    <w:p w14:paraId="2F08763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وبعد غربةٍ طويلةٍ عن الوطنِ علمتُ أن الأمرَ انتهَى بالابنِ إلى الإلحاد.</w:t>
      </w:r>
    </w:p>
    <w:p w14:paraId="72AC780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وإخوانهُ يُظَنُّ أنهم قريبون منه.</w:t>
      </w:r>
    </w:p>
    <w:p w14:paraId="5D862A3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فالتربيةُ الإسلاميةُ تكونُ من جميعِ جوانبها.</w:t>
      </w:r>
    </w:p>
    <w:p w14:paraId="7F0D7EB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يستقيمُ الظلُّ والعودُ أعوج.</w:t>
      </w:r>
    </w:p>
    <w:p w14:paraId="43C3991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ACBCE" w14:textId="77777777" w:rsidR="00E31A79" w:rsidRPr="002778C1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" w:name="_Hlk43115374"/>
      <w:r w:rsidRPr="002778C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الترغيب والترهيب</w:t>
      </w:r>
    </w:p>
    <w:bookmarkEnd w:id="1"/>
    <w:p w14:paraId="07B94F4B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39F39" w14:textId="77777777" w:rsidR="00E31A79" w:rsidRPr="00707DA7" w:rsidRDefault="00E31A79" w:rsidP="00775F9D">
      <w:pPr>
        <w:pStyle w:val="a3"/>
        <w:numPr>
          <w:ilvl w:val="0"/>
          <w:numId w:val="1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حياةٌ فيها رغبةٌ دونَ رهبةٍ تتميَّعُ وتنحلُّ ولا تدوم،</w:t>
      </w:r>
    </w:p>
    <w:p w14:paraId="50A049A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وحياةٌ فيها رهبةٌ دون رغبةٍ تجسِّدُ الخوفَ وتبعثُ على النفورِ والهروب،</w:t>
      </w:r>
    </w:p>
    <w:p w14:paraId="3035DCD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تدومُ كذلك،</w:t>
      </w:r>
    </w:p>
    <w:p w14:paraId="1D65E9C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يُتناوبُ فيهما بحكمة،</w:t>
      </w:r>
    </w:p>
    <w:p w14:paraId="69C6C15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 ما يلائمُ الإنسان.</w:t>
      </w:r>
    </w:p>
    <w:p w14:paraId="08F5554C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625886" w14:textId="77777777" w:rsidR="00B56000" w:rsidRDefault="00B56000" w:rsidP="00E31A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4471D3F" w14:textId="77777777" w:rsidR="00B56000" w:rsidRDefault="00B56000" w:rsidP="00E31A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B81663A" w14:textId="53EADDAD" w:rsidR="00E31A79" w:rsidRPr="006D5C5C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" w:name="_Hlk43115408"/>
      <w:r w:rsidRPr="006D5C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التعاون على البر والإحسان</w:t>
      </w:r>
    </w:p>
    <w:bookmarkEnd w:id="2"/>
    <w:p w14:paraId="5E3BAB91" w14:textId="77777777" w:rsidR="00E31A79" w:rsidRDefault="00E31A79" w:rsidP="00E31A7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31B41E" w14:textId="77777777" w:rsidR="00E31A79" w:rsidRPr="00904091" w:rsidRDefault="00E31A79" w:rsidP="00775F9D">
      <w:pPr>
        <w:pStyle w:val="a3"/>
        <w:numPr>
          <w:ilvl w:val="0"/>
          <w:numId w:val="5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0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بالإخلاصِ وحسنِ النيةِ يكونُ التآلفُ بين الناس،</w:t>
      </w:r>
    </w:p>
    <w:p w14:paraId="37D79F97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وبالبعدِ عن الحقدِ والكراهيةِ وسوءِ النيةِ وتبييتِ الغدر،</w:t>
      </w:r>
    </w:p>
    <w:p w14:paraId="661242A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وتركِ العنصريةِ والأنانيةِ وما إليها من منغِّصاتِ الحياةِ ومكدِّراتِ المجتمعات،</w:t>
      </w:r>
    </w:p>
    <w:p w14:paraId="65935EC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الفرقُ بين المجتمعِ السليمِ والمجتمعِ المريض.</w:t>
      </w:r>
    </w:p>
    <w:p w14:paraId="61A8B46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1E2D76" w14:textId="77777777" w:rsidR="00E31A79" w:rsidRPr="000C699C" w:rsidRDefault="00E31A79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أمرٌ رأيتَ نفعَهُ ويَصلحُ لآخرين فلا تُخفهِ عن إخوانك،</w:t>
      </w:r>
    </w:p>
    <w:p w14:paraId="40C2D15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فرجًا لبعضهم في مآزقَ ومضايق،</w:t>
      </w:r>
    </w:p>
    <w:p w14:paraId="0CE70A9F" w14:textId="4089CEF8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ويُكتَبُ لكَ الأجرُ ما دامتْ أمورُهم جارية،</w:t>
      </w:r>
    </w:p>
    <w:p w14:paraId="168F38D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ويُدعَى لكَ فيباركُ الله في أعمالِكَ وأنت لا تدري أنه جزاءٌ من الله لما قدَّمتهُ يداك.</w:t>
      </w:r>
    </w:p>
    <w:p w14:paraId="0F83BFE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670007" w14:textId="77777777" w:rsidR="00E31A79" w:rsidRPr="00035BCC" w:rsidRDefault="00E31A79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يستمتعون بحياتهم على الرغمِ من آلامهم!</w:t>
      </w:r>
    </w:p>
    <w:p w14:paraId="2678DBF8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استمتاعٌ من نوعٍ خاص،</w:t>
      </w:r>
    </w:p>
    <w:p w14:paraId="059B814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 حبُّ العمل، والتفاعلُ معه، وإتقانه، والإبداعُ فيه،</w:t>
      </w:r>
    </w:p>
    <w:p w14:paraId="39BA4B0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ليتقبَّلَ الله منهم جهدهم، ويزيدَهم أجرًا.</w:t>
      </w:r>
    </w:p>
    <w:p w14:paraId="3ADCBF5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هكذا يتربَّى المسلمُ على العملِ والاستمرارِ فيه،</w:t>
      </w:r>
    </w:p>
    <w:p w14:paraId="41A4E26A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يعرفُ يأسًا في حياته،</w:t>
      </w:r>
    </w:p>
    <w:p w14:paraId="6D8EE1B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ويتغلَّبُ على الصعابِ بإيمانهِ وصبرهِ وحُسنِ توكله.</w:t>
      </w:r>
    </w:p>
    <w:p w14:paraId="1D76D25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706D48" w14:textId="77777777" w:rsidR="00E31A79" w:rsidRPr="00336212" w:rsidRDefault="00E31A79" w:rsidP="00775F9D">
      <w:pPr>
        <w:pStyle w:val="a3"/>
        <w:numPr>
          <w:ilvl w:val="0"/>
          <w:numId w:val="1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62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تكلَّلَ جهدُكَ بالنجاح، وكان مشروعًا،</w:t>
      </w:r>
    </w:p>
    <w:p w14:paraId="5E1D51E6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فاحمدِ الله تعالى الذي وفقكَ إليه،</w:t>
      </w:r>
    </w:p>
    <w:p w14:paraId="25DBD06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واطلبْ منه المزيدَ من التوفيقِ والنجاح،</w:t>
      </w:r>
    </w:p>
    <w:p w14:paraId="7CD5DB5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تبخلْ بنصائحِكَ للآخرين؛ لينجحوا هم أيضًا،</w:t>
      </w:r>
    </w:p>
    <w:p w14:paraId="334BE0EF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المسلمَ يحبُّ الفلاحَ للآخرين كما يحبهُ لنفسه.</w:t>
      </w:r>
    </w:p>
    <w:p w14:paraId="01010C5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422A96" w14:textId="77777777" w:rsidR="00E31A79" w:rsidRPr="00E9403C" w:rsidRDefault="00E31A79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كنْ وفيًّا مع من عرفتَ ومن لم تعرف. </w:t>
      </w:r>
    </w:p>
    <w:p w14:paraId="256887F3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الشجرةُ التي تستظلُّها مَن زرعها لتستفيدَ منها أنت وغيرك؟ </w:t>
      </w:r>
    </w:p>
    <w:p w14:paraId="363430E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إنك لا تعرفه. </w:t>
      </w:r>
    </w:p>
    <w:p w14:paraId="0B4427C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فازرعْ أنت أيضًا شجرةً ليستظلَ بها آخرون، </w:t>
      </w:r>
    </w:p>
    <w:p w14:paraId="50B5EA9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واعملِ المعروفَ مع من عرفتَ ومن لم تعرف.</w:t>
      </w:r>
    </w:p>
    <w:p w14:paraId="6DF53D4D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3DB7BE" w14:textId="77777777" w:rsidR="00E31A79" w:rsidRPr="006E68D5" w:rsidRDefault="00E31A79" w:rsidP="00775F9D">
      <w:pPr>
        <w:pStyle w:val="a3"/>
        <w:numPr>
          <w:ilvl w:val="0"/>
          <w:numId w:val="1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6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نون يُكرَمون من قبلِ الدولةِ والمجتمع. </w:t>
      </w:r>
    </w:p>
    <w:p w14:paraId="7EBEEF21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لقد أحسنوا إلى الناسِ طوالَ عمرهم، </w:t>
      </w:r>
    </w:p>
    <w:p w14:paraId="7DE8AF9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عُمِّروا وافتقروا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يجدوا من يحملُ همَّ معيشتهم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62A5DFC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كان عارًا على الجميع، </w:t>
      </w:r>
    </w:p>
    <w:p w14:paraId="10874CC9" w14:textId="77777777" w:rsidR="00E31A79" w:rsidRPr="00556EB0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وخاصةً أهلَهم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وجيرانَهم </w:t>
      </w: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56E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أحسنوا إليهم.</w:t>
      </w:r>
    </w:p>
    <w:p w14:paraId="31996CEC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F47286" w14:textId="77777777" w:rsidR="00E31A79" w:rsidRPr="00A92D25" w:rsidRDefault="00E31A79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تتعلَّلْ بسوءِ الحظِّ وقسوةِ الظروفِ في كلِّ مرةٍ يُطلَبُ منكَ أمر،</w:t>
      </w:r>
    </w:p>
    <w:p w14:paraId="6DDA61E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مشاركةٍ أو إنجازٍ ثقافي أو تقديمِ أيِّ عملٍ خيريٍّ تقدرُ عليه.</w:t>
      </w:r>
    </w:p>
    <w:p w14:paraId="6DEA07D2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 قدَّمَ أشخاصٌ أعمالًا جليلةً اشتُهروا بها وهم في ديار الغربةِ أو في السجون.</w:t>
      </w:r>
    </w:p>
    <w:p w14:paraId="463AF2B5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العلّامةُ الداعيةُ سيد قطب رحمهُ الله،</w:t>
      </w:r>
    </w:p>
    <w:p w14:paraId="5E7DE77D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قدَّمَ تفسيرًا عظيمًا، مميَّزًا وفريدًا، لجيله،</w:t>
      </w:r>
    </w:p>
    <w:p w14:paraId="1F26892B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يحاكم، ويعاني ظروفًا صعبةً في السجن.</w:t>
      </w:r>
    </w:p>
    <w:p w14:paraId="2468F989" w14:textId="77777777" w:rsidR="00E31A79" w:rsidRDefault="00E31A79" w:rsidP="00E31A7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22D488" w14:textId="7CEB5BAB" w:rsidR="00193F3F" w:rsidRPr="00405E94" w:rsidRDefault="00193F3F" w:rsidP="00193F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05E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التفاؤل و</w:t>
      </w:r>
      <w:r w:rsidR="00B5600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التشاؤم</w:t>
      </w:r>
    </w:p>
    <w:p w14:paraId="58403774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C3302" w14:textId="77777777" w:rsidR="00193F3F" w:rsidRPr="000A2799" w:rsidRDefault="00193F3F" w:rsidP="00775F9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ضحكتِ الأمُّ ضحكَ أولادُها،</w:t>
      </w:r>
    </w:p>
    <w:p w14:paraId="2D5DB3B6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غرَّدَ العصفورُ انتشتِ الأزهارُ ورقصت،</w:t>
      </w:r>
    </w:p>
    <w:p w14:paraId="7EC41ABD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نزلَ المطرُ استقبلتهُ أوراقُ الشجرِ واخضرَّت،</w:t>
      </w:r>
    </w:p>
    <w:p w14:paraId="4442CBC2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وإذا التقَى الأحبابُ صفا الجوُّ كما تصفو القلوب.</w:t>
      </w:r>
    </w:p>
    <w:p w14:paraId="518F9822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CC3535" w14:textId="77777777" w:rsidR="00193F3F" w:rsidRPr="001D463D" w:rsidRDefault="00193F3F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التفاؤلُ شأنهُ عظيم!</w:t>
      </w:r>
    </w:p>
    <w:p w14:paraId="1121F877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يمخرُ عبابَ النفس، ويدخلُ في دهاليزها فيضيئها ويوسِّعُها،</w:t>
      </w:r>
    </w:p>
    <w:p w14:paraId="5F45A846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وانظرْ إلى المريضِ عندما يزورُ الطبيب،</w:t>
      </w:r>
    </w:p>
    <w:p w14:paraId="0E55645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 يتفاءلُ وتتحسَّنُ صحتهُ قبلَ أن يتناولَ الدواء!</w:t>
      </w:r>
    </w:p>
    <w:p w14:paraId="7CF822F1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التشاؤم، فإنهُ مقدمةٌ لليأسِ إذا لم يعالَج،</w:t>
      </w:r>
    </w:p>
    <w:p w14:paraId="56616B9D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فتنقبضُ به النفسُ وتُظلِمُ حتى لا تَرى ما حولها!</w:t>
      </w:r>
    </w:p>
    <w:p w14:paraId="726A4DC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37EDFD" w14:textId="77777777" w:rsidR="00193F3F" w:rsidRPr="00577403" w:rsidRDefault="00193F3F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الأمانِ تنبلجُ الآمال، </w:t>
      </w:r>
    </w:p>
    <w:p w14:paraId="43B2036A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ينبلجُ الصباحُ من وراءِ الأفق، </w:t>
      </w:r>
    </w:p>
    <w:p w14:paraId="1F39C0C4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وكما تتفتحُ الزهورُ في البساتين. </w:t>
      </w:r>
    </w:p>
    <w:p w14:paraId="05A4EF15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 الظلمِ والقمعِ تنطفئُ الآمالُ الجميلة، </w:t>
      </w:r>
    </w:p>
    <w:p w14:paraId="23749DD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تنطفئُ الشموعُ المضيئة، </w:t>
      </w:r>
    </w:p>
    <w:p w14:paraId="4BD9320D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وكما تنغرسُ الأشواكُ المؤلمة.</w:t>
      </w:r>
    </w:p>
    <w:p w14:paraId="666205D8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7299A" w14:textId="77777777" w:rsidR="00193F3F" w:rsidRPr="000462BF" w:rsidRDefault="00193F3F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ذبلَ النباتُ أو مضَى وقته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فقدَ نضارتَهُ وجمال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</w:p>
    <w:p w14:paraId="3153D5A2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ما زالَ ينفع، فيكونُ طعامًا مفيدًا للبشرِ وغيرِ البشر.</w:t>
      </w:r>
    </w:p>
    <w:p w14:paraId="783775C6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المريضُ والمعوَّق،</w:t>
      </w:r>
    </w:p>
    <w:p w14:paraId="02AE298A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بإمكانِ الكثيرِ منهم أن يَنفَعوا أنفسَهم والآخرين، بما بقيَ عندهم من عزمٍ وقوة،</w:t>
      </w:r>
    </w:p>
    <w:p w14:paraId="6E7C494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نقصتْ قوتُهم ودائرةُ تحركهم.</w:t>
      </w:r>
    </w:p>
    <w:p w14:paraId="31151BB1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42481" w14:textId="77777777" w:rsidR="00193F3F" w:rsidRPr="00AD13CC" w:rsidRDefault="00193F3F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اجترَّ حكاياتِ المآسي وتجاربَ الفشل، </w:t>
      </w:r>
    </w:p>
    <w:p w14:paraId="12891C1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دونَ مشاريعِ النجاحِ وخططِ التقدمِ وسبلِ العطاء،</w:t>
      </w:r>
    </w:p>
    <w:p w14:paraId="310867AB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تشاءمَ ونظرَ من جانبٍ واحد،</w:t>
      </w:r>
    </w:p>
    <w:p w14:paraId="2A7DCA83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وليس هو من قبيلِ التواضعِ والبعدِ عن العُجب،</w:t>
      </w:r>
    </w:p>
    <w:p w14:paraId="36CED0B1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النفسَ السويةَ تفرحُ بالنجاحِ والنصرِ والإنتاجِ الرائعِ ولا تَبطر،</w:t>
      </w:r>
    </w:p>
    <w:p w14:paraId="3728EC9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تتشجعُ وتتابعُ أكثرَ وتُنتج.</w:t>
      </w:r>
    </w:p>
    <w:p w14:paraId="380A4CD4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D1BA04" w14:textId="77777777" w:rsidR="00193F3F" w:rsidRPr="00C21287" w:rsidRDefault="00193F3F" w:rsidP="00193F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212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التفكير والتخطيط</w:t>
      </w:r>
    </w:p>
    <w:p w14:paraId="55D9F8EE" w14:textId="77777777" w:rsidR="00193F3F" w:rsidRDefault="00193F3F" w:rsidP="00193F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62F9542" w14:textId="77777777" w:rsidR="00193F3F" w:rsidRPr="00245ACB" w:rsidRDefault="00193F3F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تكونُ هادئًا يكونُ تفكيرُكَ أفضل،</w:t>
      </w:r>
    </w:p>
    <w:p w14:paraId="0A7DD3C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فإنك تنظرُ من نافذةٍ معتدلة، </w:t>
      </w:r>
    </w:p>
    <w:p w14:paraId="18333C9C" w14:textId="7098EE6C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يؤثِّرُ فيكَ مزاجٌ قريبٌ وواقعةٌ مصاحبة،</w:t>
      </w:r>
    </w:p>
    <w:p w14:paraId="00A8FE0C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فكرتَ في جوٍّ غيرِ مناسبٍ أثَّرَ فيكَ ما حولك،</w:t>
      </w:r>
    </w:p>
    <w:p w14:paraId="6E26CFD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ورافقكَ في تفكيرك،</w:t>
      </w:r>
    </w:p>
    <w:p w14:paraId="6201A315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شعرتَ به أم لم تشعر.</w:t>
      </w:r>
    </w:p>
    <w:p w14:paraId="73DA58C8" w14:textId="77777777" w:rsidR="00193F3F" w:rsidRDefault="00193F3F" w:rsidP="00193F3F">
      <w:pPr>
        <w:pStyle w:val="a3"/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8CF009" w14:textId="77777777" w:rsidR="00193F3F" w:rsidRPr="00D30089" w:rsidRDefault="00193F3F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تحيَّرَ المسلمُ كيف يخططُ لحياتهِ ويكيِّفُ أوقاتهُ وينظِّمُ سلوكه،</w:t>
      </w:r>
    </w:p>
    <w:p w14:paraId="2BE15B05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فليقرأْ سيرةَ رسولِ الله صلى الله عليه وسلم،</w:t>
      </w:r>
    </w:p>
    <w:p w14:paraId="7F6D88C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وسيرةَ أصحابهِ رضوانُ الله عليهم،</w:t>
      </w:r>
    </w:p>
    <w:p w14:paraId="28265DAB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وليركزْ على الشمائلِ النبوية، والأخلاقِ والآدابِ عند الصحابة،</w:t>
      </w:r>
    </w:p>
    <w:p w14:paraId="62E43552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وليعرِّجْ على سيرِ وأخبارِ أعلامِ هذه الأمةِ المباركةِ أيضًا،</w:t>
      </w:r>
    </w:p>
    <w:p w14:paraId="67DE8093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مثلِ عبدالله بن المبارك، والسفيانين، وأئمةِ الفقهِ والحديث، والإمامِ النووي،</w:t>
      </w:r>
    </w:p>
    <w:p w14:paraId="5DF775EC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 مثلهم، رحمهم الله جميعًا.</w:t>
      </w:r>
    </w:p>
    <w:p w14:paraId="7973B580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فكرَ في هذا وبحثَ فيه،</w:t>
      </w:r>
    </w:p>
    <w:p w14:paraId="6706D660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فسيخرجُ بأفضلِ برنامجٍ إسلاميٍّ له في الحياة، علمًا وعملًا وأدبًا،</w:t>
      </w:r>
    </w:p>
    <w:p w14:paraId="0C5B09DA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ذلك تحت إشرافِ عالمٍ عامل، فهو أفضلُ وأجلّ.</w:t>
      </w:r>
    </w:p>
    <w:p w14:paraId="1B95B608" w14:textId="77777777" w:rsidR="00193F3F" w:rsidRDefault="00193F3F" w:rsidP="00193F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9750F78" w14:textId="77777777" w:rsidR="00193F3F" w:rsidRPr="00577403" w:rsidRDefault="00193F3F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الحياةِ مجالٌ لتراجعَ فيه نفسك، وتتثبَّتَ من أفكارك،</w:t>
      </w:r>
    </w:p>
    <w:p w14:paraId="7ADF6221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فتتفكر، وتقارن، وتجرِّب، وتسأل، وتشاور، وتستخير.</w:t>
      </w:r>
    </w:p>
    <w:p w14:paraId="66C48FA3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هذا استعمالٌ للعقل،</w:t>
      </w:r>
    </w:p>
    <w:p w14:paraId="1DC73F9A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وتحريكٌ للعواطفِ والقُوى،</w:t>
      </w:r>
    </w:p>
    <w:p w14:paraId="7FDFB32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واستعانةٌ بخبراتِ الآخرين،</w:t>
      </w:r>
    </w:p>
    <w:p w14:paraId="43EA13C6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واعتمادٌ على توجيهاتِ الدين.</w:t>
      </w:r>
    </w:p>
    <w:p w14:paraId="06057CF5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97774E" w14:textId="77777777" w:rsidR="00193F3F" w:rsidRPr="002C265C" w:rsidRDefault="00193F3F" w:rsidP="00775F9D">
      <w:pPr>
        <w:pStyle w:val="a3"/>
        <w:numPr>
          <w:ilvl w:val="0"/>
          <w:numId w:val="5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تستطيعُ أن ترفعَ ثقلًا أكثرَ مما أوتيتَ من قوة،</w:t>
      </w:r>
    </w:p>
    <w:p w14:paraId="1CC8BCEF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بإشغالِ عقلِكَ وحسنِ سياستِكَ تستطيعُ أن تحملَ أثقالًا مضاعفة،</w:t>
      </w:r>
    </w:p>
    <w:p w14:paraId="5C04EF3E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بالتعاونِ مع الآخرين،</w:t>
      </w:r>
    </w:p>
    <w:p w14:paraId="445B163C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باختراعِ آلاتٍ تَرفع.</w:t>
      </w:r>
    </w:p>
    <w:p w14:paraId="7570C72C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فالقوةُ الحقيقية والناميةُ في العقلِ والتدبير،</w:t>
      </w:r>
    </w:p>
    <w:p w14:paraId="0295D8DA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أكثرَ منه في الجسد.</w:t>
      </w:r>
    </w:p>
    <w:p w14:paraId="49ACCC08" w14:textId="77777777" w:rsidR="00193F3F" w:rsidRDefault="00193F3F" w:rsidP="00193F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9864AE" w14:textId="77777777" w:rsidR="003F6855" w:rsidRPr="0005410E" w:rsidRDefault="003F6855" w:rsidP="003F685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5410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التقليد</w:t>
      </w:r>
    </w:p>
    <w:p w14:paraId="635B33F0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E45807" w14:textId="77777777" w:rsidR="003F6855" w:rsidRPr="0005410E" w:rsidRDefault="003F6855" w:rsidP="00775F9D">
      <w:pPr>
        <w:pStyle w:val="a3"/>
        <w:numPr>
          <w:ilvl w:val="0"/>
          <w:numId w:val="5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4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جلسَ إلى جانبي شابٌّ في المسجد،</w:t>
      </w:r>
    </w:p>
    <w:p w14:paraId="1F11D638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فلفتَ نظري بنطالهُ الممزقُ والمثقوبُ في عدةِ مواضعَ منه،</w:t>
      </w:r>
    </w:p>
    <w:p w14:paraId="0A53D560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ولونهُ متغيرٌ، أقربُ إلى لونِ العفونة، بين الأزرقِ والفاتحِ منه والأبيض،</w:t>
      </w:r>
    </w:p>
    <w:p w14:paraId="4D2D6BBD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فتعجبتُ في نفسي وقلت في سرِّي:</w:t>
      </w:r>
    </w:p>
    <w:p w14:paraId="628AFD69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أيُّ جمالٍ في هذا؟ </w:t>
      </w:r>
    </w:p>
    <w:p w14:paraId="0928977D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وأيةُ نفسٍ ترضَى بهذه الأشكالِ سوى النفوسِ العفنةِ والخربة،</w:t>
      </w:r>
    </w:p>
    <w:p w14:paraId="754850ED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تغيرتْ فطرتها ونظرتها إلى الجمال والكمال.</w:t>
      </w:r>
    </w:p>
    <w:p w14:paraId="72558EFA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والحمدُ لله على العقلِ السويّ، والفطرةِ النقية، والمزاج الصافي.</w:t>
      </w:r>
    </w:p>
    <w:p w14:paraId="575B08D3" w14:textId="7777777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6E782B" w14:textId="77777777" w:rsidR="003F6855" w:rsidRPr="001B33B9" w:rsidRDefault="003F6855" w:rsidP="00775F9D">
      <w:pPr>
        <w:numPr>
          <w:ilvl w:val="0"/>
          <w:numId w:val="16"/>
        </w:numPr>
        <w:spacing w:after="0" w:line="240" w:lineRule="auto"/>
        <w:contextualSpacing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عقدةُ بعضِ المسلمين أنه لا يستطيعُ التوفيقَ بين واقعهِ وما يطلبهُ منه الإسلام،</w:t>
      </w:r>
    </w:p>
    <w:p w14:paraId="5B04EA94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سواءٌ في بيته، أم مكتبه، أم سوقه..</w:t>
      </w:r>
    </w:p>
    <w:p w14:paraId="66A80B40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لنقصٍ أو ضعفٍ في شخصيته،</w:t>
      </w:r>
    </w:p>
    <w:p w14:paraId="57C48E22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وخوفًا من ردودِ بعضِ السفهاء، </w:t>
      </w:r>
    </w:p>
    <w:p w14:paraId="2A8DA02B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المتمدنين المتميعين المنجرفين وراءَ العاداتِ والسلوكياتِ الزائفة،</w:t>
      </w:r>
    </w:p>
    <w:p w14:paraId="16466817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مقلدي </w:t>
      </w: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الموديلاتِ الغربيةِ البعيدةِ عن روحِ الإسلام،</w:t>
      </w:r>
    </w:p>
    <w:p w14:paraId="2614055C" w14:textId="77777777" w:rsidR="003F6855" w:rsidRPr="001B33B9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يجدُ في نفسهِ قوةً إيمانيةً للوقوفِ في وجوههم والردِّ عليهم بعزمٍ وحزم،</w:t>
      </w:r>
    </w:p>
    <w:p w14:paraId="691E6D71" w14:textId="1427B5BE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يدلُّ على صلابتهِ في دينهِ وثباتهِ على مبدئهِ في أيِّ ظرفٍ كان.</w:t>
      </w:r>
    </w:p>
    <w:p w14:paraId="5273EBB3" w14:textId="44261C47" w:rsidR="003F6855" w:rsidRDefault="003F6855" w:rsidP="003F685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AD492B" w14:textId="77777777" w:rsidR="008143AD" w:rsidRDefault="008143AD" w:rsidP="008143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258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التقوى</w:t>
      </w:r>
    </w:p>
    <w:p w14:paraId="4BDCC0BA" w14:textId="77777777" w:rsidR="008143AD" w:rsidRDefault="008143AD" w:rsidP="008143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EDA6BB2" w14:textId="77777777" w:rsidR="008143AD" w:rsidRPr="00F56D97" w:rsidRDefault="008143AD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أرفعُ وسامٍ يقدِّمهُ الإسلامُ هو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سامُ التقوى،</w:t>
      </w:r>
    </w:p>
    <w:p w14:paraId="4C627A7C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أجلُّ ما يتحلَّى به المسلم،</w:t>
      </w:r>
    </w:p>
    <w:p w14:paraId="7901B365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 يتفضَّلُ على غيره،</w:t>
      </w:r>
    </w:p>
    <w:p w14:paraId="514C2D6A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بعنصره، وسلطته، وثقافته، وجماله.</w:t>
      </w:r>
    </w:p>
    <w:p w14:paraId="727721EF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 قد تتلخصُ في الإيمانِ والاستقامة،</w:t>
      </w:r>
    </w:p>
    <w:p w14:paraId="5F5DB347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بطاعةِ الله وتجنبِ معاصيه.</w:t>
      </w:r>
    </w:p>
    <w:p w14:paraId="28B38289" w14:textId="77777777" w:rsidR="008143AD" w:rsidRDefault="008143AD" w:rsidP="008143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5701495" w14:textId="77777777" w:rsidR="008143AD" w:rsidRDefault="008143AD" w:rsidP="008143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D3D8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الثبات</w:t>
      </w:r>
    </w:p>
    <w:p w14:paraId="07D264EF" w14:textId="77777777" w:rsidR="008143AD" w:rsidRDefault="008143AD" w:rsidP="008143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D76DF45" w14:textId="77777777" w:rsidR="008143AD" w:rsidRPr="00A92D25" w:rsidRDefault="008143AD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تكنْ صيدًا سهلًا.</w:t>
      </w:r>
    </w:p>
    <w:p w14:paraId="4460279E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تتنازلْ عن مبادئكَ وثوابتِكَ التي تربَّيتَ عليها طوالَ عمرك،</w:t>
      </w:r>
    </w:p>
    <w:p w14:paraId="37DCB22A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بعدَ جلسةٍ مع أصدقاء، أو سماعِ محاضرة، أو قراءةِ كتاب..</w:t>
      </w:r>
    </w:p>
    <w:p w14:paraId="28ABBFF7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بذلك كريشةٍ تتذبذب، أو قشَّةٍ تطيرُ مع الريح..</w:t>
      </w:r>
    </w:p>
    <w:p w14:paraId="5FF01DE0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 من تحدَّثَ لكَ عن فكرةٍ آمنتَ بها،</w:t>
      </w:r>
    </w:p>
    <w:p w14:paraId="19B70E97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تعرفْ بعدُ مخرجها من مدخلها،</w:t>
      </w:r>
    </w:p>
    <w:p w14:paraId="1EB78622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ولم تسألْ عن حُكمها، وقد تتعارضُ مع عقيدتِكَ وأحكامِ دينك.</w:t>
      </w:r>
    </w:p>
    <w:p w14:paraId="01A18093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CE400D" w14:textId="77777777" w:rsidR="008143AD" w:rsidRPr="0011797F" w:rsidRDefault="008143AD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رصَ على الطاعة،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وثبتَ عليها،</w:t>
      </w:r>
    </w:p>
    <w:p w14:paraId="227BF27D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وأدَّى العباداتِ على وجهها وفي وقتها، </w:t>
      </w:r>
    </w:p>
    <w:p w14:paraId="08127A7F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صارتْ جزءًا من حياتهِ وبرنامجهِ اليومي،</w:t>
      </w:r>
    </w:p>
    <w:p w14:paraId="47F20422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ينسها، ولم يتخلَّ عنها، ولم يجدْ صعوبةً في أدائها.</w:t>
      </w:r>
    </w:p>
    <w:p w14:paraId="2A957211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أداها على كبرٍ وجدَ صعوبة؛</w:t>
      </w:r>
    </w:p>
    <w:p w14:paraId="4245D2F0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 لم ينشأْ عليها،</w:t>
      </w:r>
    </w:p>
    <w:p w14:paraId="0BBA1616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يسخِّرْ أعضاءَهُ لها،</w:t>
      </w:r>
    </w:p>
    <w:p w14:paraId="7CEDF5BF" w14:textId="77777777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كان أداؤهُ بشوقٍ وقلبٍ حاضر،</w:t>
      </w:r>
    </w:p>
    <w:p w14:paraId="4FF9A396" w14:textId="1D487841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فتستجيبُ أعضاؤه، وترتاحُ نفسه.</w:t>
      </w:r>
    </w:p>
    <w:p w14:paraId="003A1DD9" w14:textId="5097C534" w:rsidR="008143AD" w:rsidRDefault="008143AD" w:rsidP="008143A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332908" w14:textId="77777777" w:rsidR="00DA0C83" w:rsidRPr="00084F5A" w:rsidRDefault="00DA0C83" w:rsidP="00DA0C8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4F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الثقافة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والمعرفة</w:t>
      </w:r>
    </w:p>
    <w:p w14:paraId="14B9EAEE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7669D4" w14:textId="77777777" w:rsidR="00DA0C83" w:rsidRPr="00222BD3" w:rsidRDefault="00DA0C83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تنتقي الطعامَ الطيب،</w:t>
      </w:r>
    </w:p>
    <w:p w14:paraId="48C6BAC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وتبتعدُ عن الخبيثِ والمضرِّ لئلّا يؤذيَ معدتكَ أو يضرَّ جسدك،</w:t>
      </w:r>
    </w:p>
    <w:p w14:paraId="0AF8A9E2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 انتخبِ الأفكارَ الطيبةَ والملائمةَ لنفسِك،</w:t>
      </w:r>
    </w:p>
    <w:p w14:paraId="0099F60F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تتناقضَ مع دينِك،</w:t>
      </w:r>
    </w:p>
    <w:p w14:paraId="2D813E58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وأعرافِكَ وعاداتِ مجتمعِكَ الطيبة.</w:t>
      </w:r>
    </w:p>
    <w:p w14:paraId="524185D8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B88693" w14:textId="77777777" w:rsidR="00DA0C83" w:rsidRPr="00707DA7" w:rsidRDefault="00DA0C83" w:rsidP="00775F9D">
      <w:pPr>
        <w:pStyle w:val="a3"/>
        <w:numPr>
          <w:ilvl w:val="0"/>
          <w:numId w:val="1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تطيبُ نفسهُ في المجالسِ إذا ذُكرتْ أخبارُ الأدبِ والشعرِ والفنِّ والنساءِ والرياضة،</w:t>
      </w:r>
    </w:p>
    <w:p w14:paraId="600F822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ذُكرَ القرآنُ والحلالُ والحرامُ والالتزامُ بالسنَّةِ وواجبُ المسلمين تجاهَ أمتهم، ضَجِرَ وتضايقَ وخَنس.</w:t>
      </w:r>
    </w:p>
    <w:p w14:paraId="4E0005D4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ويذكِّرني هذا بقولهِ سبحانهُ وتعالى:</w:t>
      </w:r>
    </w:p>
    <w:p w14:paraId="71EC67AF" w14:textId="77777777" w:rsidR="00DA0C83" w:rsidRPr="005B5AE4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{</w:t>
      </w:r>
      <w:r w:rsidRPr="005B5A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وَإِذَا ذُكِرَ اللَّهُ وَحْدَهُ اشْمَأَزَّتْ قُلُوبُ الَّذِينَ لَا يُؤْمِنُونَ بِالْآخِرَةِ </w:t>
      </w:r>
    </w:p>
    <w:p w14:paraId="1552A454" w14:textId="77777777" w:rsidR="00DA0C83" w:rsidRPr="005B5AE4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A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وَإِذَا ذُكِرَ الَّذِينَ مِن دُونِهِ إِذَا هُمْ يَسْتَبْشِرُونَ</w:t>
      </w:r>
      <w:r w:rsidRPr="005B5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1E76F8D1" w14:textId="77777777" w:rsidR="00DA0C83" w:rsidRPr="005B5AE4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5B5AE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الزمر: 45.</w:t>
      </w:r>
    </w:p>
    <w:p w14:paraId="55343CA5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077429" w14:textId="77777777" w:rsidR="00DA0C83" w:rsidRPr="0046336D" w:rsidRDefault="00DA0C83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الناسِ يحبون القراءةَ والبحث،</w:t>
      </w:r>
    </w:p>
    <w:p w14:paraId="49002A27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فهناك من يحبُّ الاستماعَ أكثر،</w:t>
      </w:r>
    </w:p>
    <w:p w14:paraId="265DEB2B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والاختلاطَ بالناسِ لمعرفةِ شؤونهم من أفواههم وبملاحظةِ عاداتهم.</w:t>
      </w:r>
    </w:p>
    <w:p w14:paraId="7C1391A8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وتراعَى هواياتُ هؤلاءِ بتأمينِ سمعياتٍ ومرئياتٍ لهم،</w:t>
      </w:r>
    </w:p>
    <w:p w14:paraId="15C7CD5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تراعَى هواياتُ القرّاءِ بتأمينِ وتوفيرِ الكتبِ لهم.</w:t>
      </w:r>
    </w:p>
    <w:p w14:paraId="2D1D97CA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326B8" w14:textId="77777777" w:rsidR="00DA0C83" w:rsidRPr="00596D86" w:rsidRDefault="00DA0C83" w:rsidP="00DA0C8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96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الثواب والعقاب</w:t>
      </w:r>
    </w:p>
    <w:p w14:paraId="6AE153EE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DD1A9" w14:textId="77777777" w:rsidR="00DA0C83" w:rsidRPr="00F01F5C" w:rsidRDefault="00DA0C83" w:rsidP="00775F9D">
      <w:pPr>
        <w:pStyle w:val="a3"/>
        <w:numPr>
          <w:ilvl w:val="0"/>
          <w:numId w:val="1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F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اكتبْ لنفسِكَ أو لأصدقائكَ أو لمن شئت، </w:t>
      </w:r>
    </w:p>
    <w:p w14:paraId="6741388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الملائكةَ تنسخُ كلَّ ما تكتب،</w:t>
      </w:r>
    </w:p>
    <w:p w14:paraId="4C218D38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وتنظرُ ما فيه من خيرٍ ومن شرّ،</w:t>
      </w:r>
    </w:p>
    <w:p w14:paraId="3E338DD0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فيه من توجيهٍ إلى حق،</w:t>
      </w:r>
    </w:p>
    <w:p w14:paraId="5AD430B0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فيه من صدٍّ وفتنةٍ وكذبٍ وباطل،</w:t>
      </w:r>
    </w:p>
    <w:p w14:paraId="195CBEC2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لتُثابَ أو تعاقَب.</w:t>
      </w:r>
    </w:p>
    <w:p w14:paraId="160EE4C2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A9681" w14:textId="77777777" w:rsidR="00DA0C83" w:rsidRPr="00954B17" w:rsidRDefault="00DA0C83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يتراسلون عن طريقِ التواصلِ الاجتماعي،</w:t>
      </w:r>
    </w:p>
    <w:p w14:paraId="181CBD44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كالواتس آب والماسنجر والإيميلِ وغيرها،</w:t>
      </w:r>
    </w:p>
    <w:p w14:paraId="21958A7C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يعلنون في صفحاتهم عن أيِّ شيء،</w:t>
      </w:r>
    </w:p>
    <w:p w14:paraId="00EE740B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يغرِّدون بكلامٍ ما ويكررونه،</w:t>
      </w:r>
    </w:p>
    <w:p w14:paraId="56E677ED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فليعلمْ كلٌّ أنه يحاسَبُ على كلِّ ما يرسلهُ وينشرهُ أو يعيدُ نشره،</w:t>
      </w:r>
    </w:p>
    <w:p w14:paraId="6293A633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 المرءَ قد يموتُ وما زالتْ رسائلُ وإعلاناتٌ له تدورُ بين الناسِ وتُعلَنُ في هذه الوسائط،</w:t>
      </w:r>
    </w:p>
    <w:p w14:paraId="555BD56F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فيُكتَبُ له أو عليه،</w:t>
      </w:r>
    </w:p>
    <w:p w14:paraId="3F17D42C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وتُجرَى له حسناتٍ أو تُصَبُّ عليه سيئات.</w:t>
      </w:r>
    </w:p>
    <w:p w14:paraId="10337574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فليخترْ كلٌّ ما ينفعهُ في دنياهُ وآخرته.</w:t>
      </w:r>
    </w:p>
    <w:p w14:paraId="212D91F9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31B2C7" w14:textId="77777777" w:rsidR="00DA0C83" w:rsidRPr="00EE02AE" w:rsidRDefault="00DA0C83" w:rsidP="00DA0C8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02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الجدال والحوار</w:t>
      </w:r>
    </w:p>
    <w:p w14:paraId="56A46EB5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7FD9A" w14:textId="77777777" w:rsidR="00DA0C83" w:rsidRPr="00483BBB" w:rsidRDefault="00DA0C83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عادَ صاحبُكَ إلى الحقِّ فكنْ معه أفضلَ مما سبق،</w:t>
      </w:r>
    </w:p>
    <w:p w14:paraId="6808F3B4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اتِّباعَ الحقِّ فضيلةٌ كبيرة، تدلُّ على فضلِ صاحبها.</w:t>
      </w:r>
    </w:p>
    <w:p w14:paraId="3A7A3CD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وانتظرْ ردَّ فعلِ كلِّ من تحاوره، ولا تعاجله،</w:t>
      </w:r>
    </w:p>
    <w:p w14:paraId="7E7D1F5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قد يفكرُ بعد فراقِكَ ويعودُ إلى الحقِّ بعد حين،</w:t>
      </w:r>
    </w:p>
    <w:p w14:paraId="2128CDB0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شرطًا أن يخبرَكَ بذلك.</w:t>
      </w:r>
    </w:p>
    <w:p w14:paraId="35679482" w14:textId="77777777" w:rsidR="00DA0C83" w:rsidRDefault="00DA0C83" w:rsidP="00DA0C8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90236" w14:textId="77777777" w:rsidR="00DA0C83" w:rsidRPr="00CF2C9C" w:rsidRDefault="00DA0C83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يُعقَلُ أن تُغمِضَ عينيكَ إذا أردتَ أن تمشي؟</w:t>
      </w:r>
    </w:p>
    <w:p w14:paraId="1196BA4C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المؤسفِ أن يكونَ هذا حالَ من يتناقشون ويتحاورون،</w:t>
      </w:r>
    </w:p>
    <w:p w14:paraId="5E759F9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ويزعمون أنهم يريدون الوصولَ إلى الحقيقة،</w:t>
      </w:r>
    </w:p>
    <w:p w14:paraId="61777316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 يغلقون نوافذَ العقلَ أمامهم،</w:t>
      </w:r>
    </w:p>
    <w:p w14:paraId="3E87050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يرون قدسيةَ الحقّ،</w:t>
      </w:r>
    </w:p>
    <w:p w14:paraId="5CD8EF47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يجلُّون طريقَ الهداية،</w:t>
      </w:r>
    </w:p>
    <w:p w14:paraId="09605BCD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يتعاهدون على العملِ بها،</w:t>
      </w:r>
    </w:p>
    <w:p w14:paraId="50AE754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يخلصون لهذه المدرسةِ العظيمة،</w:t>
      </w:r>
    </w:p>
    <w:p w14:paraId="4FD517C7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هي أساسُ الإيمانِ والعزيمةِ والثقة،</w:t>
      </w:r>
    </w:p>
    <w:p w14:paraId="3CFE0CF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الوصولِ إلى الحقِّ والتشبُّثِ به.</w:t>
      </w:r>
    </w:p>
    <w:p w14:paraId="7944AAEF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5E840A" w14:textId="77777777" w:rsidR="00DA0C83" w:rsidRPr="00B10F64" w:rsidRDefault="00DA0C83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المجادلةُ مع</w:t>
      </w:r>
      <w:r w:rsidRPr="00B1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صاحبِ الخُلقِ السيءِ يجلبُ لنفسِكَ النكد، </w:t>
      </w:r>
    </w:p>
    <w:p w14:paraId="76FC5F27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ولقلبِكَ المرض. </w:t>
      </w:r>
    </w:p>
    <w:p w14:paraId="4ADB4E1C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وتحسُّ أنه كابوس، </w:t>
      </w:r>
    </w:p>
    <w:p w14:paraId="5A50543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وتنتظرُ لحظةَ الخلاصِ منه. </w:t>
      </w:r>
    </w:p>
    <w:p w14:paraId="56BBF68E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إنا نسألُكَ حُسنَ الخُلق، </w:t>
      </w:r>
    </w:p>
    <w:p w14:paraId="03EE9C5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نعمَ الصاحبُ في التفاهمِ وح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00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سنِ العشرة.</w:t>
      </w:r>
    </w:p>
    <w:p w14:paraId="73F0D85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A8BC40" w14:textId="77777777" w:rsidR="00DA0C83" w:rsidRPr="00954B17" w:rsidRDefault="00DA0C83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أسوأِ الأخلاق: العنادُ في الجدال، والإصرارُ على الخطأ،</w:t>
      </w:r>
    </w:p>
    <w:p w14:paraId="594ACF12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الرغمِ من معرفةِ صاحبهِ الحقَّ.</w:t>
      </w:r>
    </w:p>
    <w:p w14:paraId="25F6CE1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فمثلُ هذا يفطِّرُ القلب، ويفتِّتُ الكبد.</w:t>
      </w:r>
    </w:p>
    <w:p w14:paraId="084C249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والأفضلُ أن يُتجنَّب،</w:t>
      </w:r>
    </w:p>
    <w:p w14:paraId="6C237F9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أن يَتركَ العنادَ ويثوبَ إلى رشده.</w:t>
      </w:r>
    </w:p>
    <w:p w14:paraId="28E3283D" w14:textId="77777777" w:rsidR="00DA0C83" w:rsidRPr="00000085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B7837" w14:textId="77777777" w:rsidR="00DA0C83" w:rsidRPr="0083333D" w:rsidRDefault="00DA0C83" w:rsidP="00775F9D">
      <w:pPr>
        <w:pStyle w:val="a3"/>
        <w:numPr>
          <w:ilvl w:val="0"/>
          <w:numId w:val="2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سوءُ التفاهمِ أولُ طريقِ الخلاف،</w:t>
      </w:r>
    </w:p>
    <w:p w14:paraId="5A8F9777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والجدالُ فيه يؤكده، والعنادُ يكرِّسه، والإصرارُ يؤججه،</w:t>
      </w:r>
    </w:p>
    <w:p w14:paraId="51B2A6FE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له مصلحةٌ يصعِّده،</w:t>
      </w:r>
    </w:p>
    <w:p w14:paraId="4DBD344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والفتنةُ تفتحُ أبوابًا له،</w:t>
      </w:r>
    </w:p>
    <w:p w14:paraId="6E8BE8CD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والأتباعُ الجهلاءُ يدخلون منها.</w:t>
      </w:r>
    </w:p>
    <w:p w14:paraId="086EEC39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6901FA" w14:textId="77777777" w:rsidR="00DA0C83" w:rsidRPr="008D45E4" w:rsidRDefault="00DA0C83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يَغل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 مَن له ثقافةٌ آخرَ لا ثقافةَ له، ولو كان على حقّ؛</w:t>
      </w:r>
    </w:p>
    <w:p w14:paraId="317DA14C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لقدرةٍ له على الجدال والخصام، </w:t>
      </w:r>
    </w:p>
    <w:p w14:paraId="3BA1B368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لمعلوماتٍ عنده واطلاع،</w:t>
      </w:r>
    </w:p>
    <w:p w14:paraId="456C6B9B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يؤلفُ بينها ويغالطُ فيها، </w:t>
      </w:r>
    </w:p>
    <w:p w14:paraId="6B68F671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يكذبُ ويَفجُر، ولا يعرفُ الطرفُ الآخرُ كلَّ ما يقول.</w:t>
      </w:r>
    </w:p>
    <w:p w14:paraId="34C344CA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والمسلمُ يتسلَّحُ بثقافةٍ إسلاميةٍ ومعرفةٍ عامة،</w:t>
      </w:r>
    </w:p>
    <w:p w14:paraId="4232B70D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يستطيعَ أن يجابهَ المغرضين والمشككين من أعداءِ الدين.</w:t>
      </w:r>
    </w:p>
    <w:p w14:paraId="2EA53402" w14:textId="77777777" w:rsidR="00DA0C83" w:rsidRDefault="00DA0C83" w:rsidP="00DA0C8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7166E" w14:textId="77777777" w:rsidR="000D12E9" w:rsidRDefault="000D12E9" w:rsidP="00096D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C1C8100" w14:textId="2480F0EA" w:rsidR="00096D99" w:rsidRPr="00B235B1" w:rsidRDefault="00096D99" w:rsidP="00096D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23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الجريمة والمجرمون</w:t>
      </w:r>
    </w:p>
    <w:p w14:paraId="5C8D9B57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F8D373E" w14:textId="77777777" w:rsidR="00096D99" w:rsidRPr="00B00CEF" w:rsidRDefault="00096D99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تتألمُ إذا رأيتَ مجرمً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يعاقَب،</w:t>
      </w:r>
    </w:p>
    <w:p w14:paraId="278D08D0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عندما تتذكرُ جريمتَهُ وأذاه،</w:t>
      </w:r>
    </w:p>
    <w:p w14:paraId="6897CB62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ستعرفُ أن تألمكَ له كان شعورًا ظاهرًا وردَّةَ فعلٍ فقط.</w:t>
      </w:r>
    </w:p>
    <w:p w14:paraId="226254CE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حضورِ العقوبةِ فائدة.</w:t>
      </w:r>
    </w:p>
    <w:p w14:paraId="315C3363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فيه تفكرًا وعبرة،</w:t>
      </w:r>
    </w:p>
    <w:p w14:paraId="392C1A8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ودرسًا واقعيًّا لا يُنسَى.</w:t>
      </w:r>
    </w:p>
    <w:p w14:paraId="6C039F43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يقولُ ربُّنا سبحانهُ وتعالى:</w:t>
      </w:r>
    </w:p>
    <w:p w14:paraId="6201B9D6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80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وَلْيَشْهَدْ عَذَابَهُمَا طَائِفَةٌ مِّنَ الْمُؤْمِنِينَ</w:t>
      </w:r>
      <w:r w:rsidRPr="0080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80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43212D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سورة </w:t>
      </w:r>
      <w:r w:rsidRPr="0080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النور: 2)</w:t>
      </w:r>
    </w:p>
    <w:p w14:paraId="655CC4C4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2F57223" w14:textId="77777777" w:rsidR="00096D99" w:rsidRPr="005B18D5" w:rsidRDefault="00096D99" w:rsidP="00775F9D">
      <w:pPr>
        <w:pStyle w:val="a3"/>
        <w:numPr>
          <w:ilvl w:val="0"/>
          <w:numId w:val="3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ارتكبَ جريمةً بيديهِ ولم يُصلحْ شأنَهُ فإنهُ سيرتكبُ جريمةً أخرى، </w:t>
      </w:r>
    </w:p>
    <w:p w14:paraId="0D2887E1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قيَّدَهما بأغلالٍ محكَمة؛</w:t>
      </w:r>
    </w:p>
    <w:p w14:paraId="66F16A13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 الذي بعثَهُ على الجريمةِ هو عقلهُ وليسَ يده،</w:t>
      </w:r>
    </w:p>
    <w:p w14:paraId="567F429A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وسيبحثُ العقلُ المجرمُ عن وسيلةٍ أخرى لتنفيذِ جرائمه،</w:t>
      </w:r>
    </w:p>
    <w:p w14:paraId="6B2AF6C5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بإشارة.</w:t>
      </w:r>
    </w:p>
    <w:p w14:paraId="6A49C1D3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A9DA8F9" w14:textId="77777777" w:rsidR="00096D99" w:rsidRPr="00923DC0" w:rsidRDefault="00096D99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ليستْ كلُّ ابتسامةٍ تنفعك،</w:t>
      </w:r>
    </w:p>
    <w:p w14:paraId="7D6832D1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فهناك نفوسٌ متوحشة، تربَّتْ على الأذيَّةِ والقسوة،</w:t>
      </w:r>
    </w:p>
    <w:p w14:paraId="21727E61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تعرفُ تفاهمًا ولا رحمةً ولا مسامحة.</w:t>
      </w:r>
    </w:p>
    <w:p w14:paraId="40670BDB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وأمثالُ هذه النفوسِ تحتاجُ إلى وقتٍ لتعرفَ حياةَ البشرِ من جديد،</w:t>
      </w:r>
    </w:p>
    <w:p w14:paraId="4C3EA860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وبعضُها لا ينفعُ معها إلا الانتظارُ وراءَ القضبان.</w:t>
      </w:r>
    </w:p>
    <w:p w14:paraId="1ACE4039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58279E9" w14:textId="77777777" w:rsidR="00096D99" w:rsidRPr="005A666E" w:rsidRDefault="00096D99" w:rsidP="00775F9D">
      <w:pPr>
        <w:pStyle w:val="a3"/>
        <w:numPr>
          <w:ilvl w:val="0"/>
          <w:numId w:val="5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6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نفسُ المجرمِ لا تهذَّبُ بالنظرِ في الأشياءِ الجميلة، </w:t>
      </w:r>
    </w:p>
    <w:p w14:paraId="298BCA1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ولكنْ 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ذَّبُ بالتربيةِ أو العقوبة. </w:t>
      </w:r>
    </w:p>
    <w:p w14:paraId="72D5BF15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ُملاءُ</w:t>
      </w: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هم قد يكونون أشرارًا. </w:t>
      </w:r>
    </w:p>
    <w:p w14:paraId="0D106ED6" w14:textId="77777777" w:rsidR="00096D99" w:rsidRPr="007823EA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3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فالجمالُ شكل، لا يدلُّ بالضرورةِ على جمالِ النفس.</w:t>
      </w:r>
    </w:p>
    <w:p w14:paraId="4A78B1ED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34EB50E" w14:textId="77777777" w:rsidR="00096D99" w:rsidRPr="00A334A3" w:rsidRDefault="00096D99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انكشفَ المجرمُ انكشفتْ معه خططهُ وجرائمهُ وما نهبه،</w:t>
      </w:r>
    </w:p>
    <w:p w14:paraId="4D849966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عندما يسقطُ الطغاة،</w:t>
      </w:r>
    </w:p>
    <w:p w14:paraId="72FDCA8C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فيَهربون أو يُقتَلون،</w:t>
      </w:r>
    </w:p>
    <w:p w14:paraId="0D505DAA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ينكشفُ تاريخهم الحقيقي،</w:t>
      </w:r>
    </w:p>
    <w:p w14:paraId="5F25FF86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وعلاقاتهم وأحابيلهم وإفسادهم وما نهبوهُ من عظائمِ الأموال،</w:t>
      </w:r>
    </w:p>
    <w:p w14:paraId="4FC89D6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 قَتلوا وكم سَجنوا وكم عذَّبوا، وكم وكم..</w:t>
      </w:r>
    </w:p>
    <w:p w14:paraId="5E4C786D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230E436" w14:textId="77777777" w:rsidR="00096D99" w:rsidRPr="002303DD" w:rsidRDefault="00096D99" w:rsidP="00096D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303D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الجمال</w:t>
      </w:r>
    </w:p>
    <w:p w14:paraId="18AFC2B0" w14:textId="77777777" w:rsidR="00096D99" w:rsidRDefault="00096D99" w:rsidP="00096D9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CC8FF6" w14:textId="77777777" w:rsidR="00096D99" w:rsidRPr="008A15F6" w:rsidRDefault="00096D99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يتلاقَى الصفاءُ والجمالُ إذا كان هذا الأخيرُ لا عُكرَ فيه ولا شائبة،</w:t>
      </w:r>
    </w:p>
    <w:p w14:paraId="27BBA8C9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يُضمِرُ صاحبهُ شرًّا ولا خداعًا.</w:t>
      </w:r>
    </w:p>
    <w:p w14:paraId="6546E762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باطنهُ جميلًا مثلَ ظاهره،</w:t>
      </w:r>
    </w:p>
    <w:p w14:paraId="40D602C8" w14:textId="5B876EB4" w:rsidR="00096D99" w:rsidRDefault="00096D99" w:rsidP="000D12E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ورائحتهُ تُنعشُ ولا تخدِّر،</w:t>
      </w:r>
      <w:r w:rsidR="000D1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ولمسهُ ينعِّمُ ولا يَخدِش.</w:t>
      </w:r>
    </w:p>
    <w:p w14:paraId="6D359B07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سرُّ الجمالِ الذي يملأُ العينَ والقلب.</w:t>
      </w:r>
    </w:p>
    <w:p w14:paraId="3C895CB8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B6DE60" w14:textId="77777777" w:rsidR="00096D99" w:rsidRPr="00356186" w:rsidRDefault="00096D99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تستطيعُ أن تتحكمَ في الجمالِ وتغيِّرَ منه ما شئت،</w:t>
      </w:r>
    </w:p>
    <w:p w14:paraId="0E7DF96C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شيئًا ترسمه، أو حديقةً تهذِّبُها،</w:t>
      </w:r>
    </w:p>
    <w:p w14:paraId="11D6511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فالجمالُ يتوزعُ على أشكالٍ وحركاتٍ لكائناتٍ لا تُحصى في الأرض،</w:t>
      </w:r>
    </w:p>
    <w:p w14:paraId="65F2BE2B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 اليابسةِ وتحت الماء،</w:t>
      </w:r>
    </w:p>
    <w:p w14:paraId="2C766265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السماءُ فإنها أبعدُ من أن تصلَ إليها يدُك،</w:t>
      </w:r>
    </w:p>
    <w:p w14:paraId="54A9904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وتتصرفَ في شيءٍ منها.</w:t>
      </w:r>
    </w:p>
    <w:p w14:paraId="08121BD1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5F114C" w14:textId="77777777" w:rsidR="00096D99" w:rsidRDefault="00096D99" w:rsidP="00096D99">
      <w:pPr>
        <w:spacing w:after="0" w:line="240" w:lineRule="auto"/>
        <w:ind w:left="720" w:hanging="360"/>
        <w:jc w:val="lowKashida"/>
      </w:pPr>
    </w:p>
    <w:p w14:paraId="2C277AEF" w14:textId="77777777" w:rsidR="00096D99" w:rsidRPr="00110FE2" w:rsidRDefault="00096D99" w:rsidP="00096D99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10F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الجنة والنار</w:t>
      </w:r>
    </w:p>
    <w:p w14:paraId="01A3F314" w14:textId="77777777" w:rsidR="00096D99" w:rsidRDefault="00096D99" w:rsidP="00096D99">
      <w:pPr>
        <w:pStyle w:val="a3"/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9B0E7FD" w14:textId="77777777" w:rsidR="00096D99" w:rsidRPr="00173DD3" w:rsidRDefault="00096D99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رائحةُ الجنةِ طيبة،</w:t>
      </w:r>
    </w:p>
    <w:p w14:paraId="62C07E58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لا يشمُّها غيرُ المسلم،</w:t>
      </w:r>
    </w:p>
    <w:p w14:paraId="0DBBEC79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 يؤمنُ بها ويعرفُ ثمنها وصفاتِ أصحابها،</w:t>
      </w:r>
    </w:p>
    <w:p w14:paraId="7D6B885D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ويقومُ بصالحِ الأعمالِ رغبةً فيها،</w:t>
      </w:r>
    </w:p>
    <w:p w14:paraId="215B50A6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وحبًّا في سكناها، ومصاحبةِ أهلها الطيبين،</w:t>
      </w:r>
    </w:p>
    <w:p w14:paraId="4731A355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والأنبياءِ والصدِّيقين والشهداءِ والصالحين،</w:t>
      </w:r>
    </w:p>
    <w:p w14:paraId="5653C21A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5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D753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وَحَسُنَ أُولَٰئِكَ رَفِيقًا</w:t>
      </w:r>
      <w:r w:rsidRPr="00D75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664A518F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الكافرُ فلا يؤمنُ بها، فكيف يقتربُ منها ليشمَّ رائحتها؟</w:t>
      </w:r>
    </w:p>
    <w:p w14:paraId="4C27CD4A" w14:textId="77777777" w:rsidR="00096D99" w:rsidRDefault="00096D99" w:rsidP="00096D9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B70C4" w14:textId="77777777" w:rsidR="00096D99" w:rsidRPr="00D658A3" w:rsidRDefault="00096D99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D658A3">
        <w:rPr>
          <w:rFonts w:cs="Traditional Arabic" w:hint="cs"/>
          <w:sz w:val="36"/>
          <w:szCs w:val="36"/>
          <w:rtl/>
        </w:rPr>
        <w:t>أسعدُ لحظةٍ تنتظرها هو بشارةُ الله لكَ بالجنة:</w:t>
      </w:r>
    </w:p>
    <w:p w14:paraId="2221E3B9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712CFA">
        <w:rPr>
          <w:rFonts w:cs="Traditional Arabic" w:hint="cs"/>
          <w:sz w:val="36"/>
          <w:szCs w:val="36"/>
          <w:rtl/>
        </w:rPr>
        <w:t>{</w:t>
      </w:r>
      <w:r w:rsidRPr="00712CFA">
        <w:rPr>
          <w:rFonts w:cs="Traditional Arabic"/>
          <w:sz w:val="36"/>
          <w:szCs w:val="36"/>
          <w:rtl/>
        </w:rPr>
        <w:t>يُبَشِّرُهُمْ رَبُّهُم بِرَحْمَةٍ مِّنْهُ وَرِضْوَانٍ وَجَنَّاتٍ لَّهُمْ فِيهَا نَعِيمٌ مُّقِيمٌ</w:t>
      </w:r>
      <w:r w:rsidRPr="00712CFA">
        <w:rPr>
          <w:rFonts w:cs="Traditional Arabic" w:hint="cs"/>
          <w:sz w:val="36"/>
          <w:szCs w:val="36"/>
          <w:rtl/>
        </w:rPr>
        <w:t>}</w:t>
      </w:r>
      <w:r w:rsidRPr="00712CFA">
        <w:rPr>
          <w:rFonts w:cs="Traditional Arabic"/>
          <w:sz w:val="36"/>
          <w:szCs w:val="36"/>
          <w:rtl/>
        </w:rPr>
        <w:t xml:space="preserve"> </w:t>
      </w:r>
      <w:r w:rsidRPr="00712CFA">
        <w:rPr>
          <w:rFonts w:cs="Traditional Arabic" w:hint="cs"/>
          <w:sz w:val="36"/>
          <w:szCs w:val="36"/>
          <w:rtl/>
        </w:rPr>
        <w:t>[</w:t>
      </w:r>
      <w:r>
        <w:rPr>
          <w:rFonts w:cs="Traditional Arabic" w:hint="cs"/>
          <w:sz w:val="36"/>
          <w:szCs w:val="36"/>
          <w:rtl/>
        </w:rPr>
        <w:t xml:space="preserve">سورة </w:t>
      </w:r>
      <w:r w:rsidRPr="00712CFA">
        <w:rPr>
          <w:rFonts w:cs="Traditional Arabic"/>
          <w:sz w:val="36"/>
          <w:szCs w:val="36"/>
          <w:rtl/>
        </w:rPr>
        <w:t>التوبة: 21</w:t>
      </w:r>
      <w:r w:rsidRPr="00712CFA">
        <w:rPr>
          <w:rFonts w:cs="Traditional Arabic" w:hint="cs"/>
          <w:sz w:val="36"/>
          <w:szCs w:val="36"/>
          <w:rtl/>
        </w:rPr>
        <w:t>]</w:t>
      </w:r>
      <w:r>
        <w:rPr>
          <w:rFonts w:cs="Traditional Arabic" w:hint="cs"/>
          <w:sz w:val="36"/>
          <w:szCs w:val="36"/>
          <w:rtl/>
        </w:rPr>
        <w:t>،</w:t>
      </w:r>
    </w:p>
    <w:p w14:paraId="092A05DB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3C4763">
        <w:rPr>
          <w:rFonts w:cs="Traditional Arabic" w:hint="cs"/>
          <w:sz w:val="36"/>
          <w:szCs w:val="36"/>
          <w:rtl/>
        </w:rPr>
        <w:t xml:space="preserve">يبشِّرهم في يومِ الفزعِ الأكبرِ بالرحمةِ والأمن، والرِّضَى والعافية، </w:t>
      </w:r>
    </w:p>
    <w:p w14:paraId="2C2F4746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3C4763">
        <w:rPr>
          <w:rFonts w:cs="Traditional Arabic" w:hint="cs"/>
          <w:sz w:val="36"/>
          <w:szCs w:val="36"/>
          <w:rtl/>
        </w:rPr>
        <w:t>وجنَّاتٍ عاليةٍ فيها النَّعيمُ الدائم</w:t>
      </w:r>
      <w:r>
        <w:rPr>
          <w:rFonts w:cs="Traditional Arabic" w:hint="cs"/>
          <w:sz w:val="36"/>
          <w:szCs w:val="36"/>
          <w:rtl/>
        </w:rPr>
        <w:t>.</w:t>
      </w:r>
    </w:p>
    <w:p w14:paraId="2CCE226C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تتلقَّاهم الملائكةُ وتبشِّرهم بالجنةِ بأمرِ ربِّها: </w:t>
      </w:r>
    </w:p>
    <w:p w14:paraId="7B0B427A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E5340C">
        <w:rPr>
          <w:rFonts w:cs="Traditional Arabic"/>
          <w:sz w:val="36"/>
          <w:szCs w:val="36"/>
          <w:rtl/>
        </w:rPr>
        <w:t>بُشْرَاكُمُ الْيَوْمَ جَنَّاتٌ تَجْرِي مِن تَحْتِهَا الْأَنْهَارُ خَالِدِينَ فِيهَا ذَلِكَ هُوَ الْفَوْزُ الْعَظِيمُ</w:t>
      </w:r>
      <w:r w:rsidRPr="00E5340C">
        <w:rPr>
          <w:rFonts w:cs="Traditional Arabic" w:hint="cs"/>
          <w:sz w:val="36"/>
          <w:szCs w:val="36"/>
          <w:rtl/>
        </w:rPr>
        <w:t>}</w:t>
      </w:r>
      <w:r w:rsidRPr="00E5340C">
        <w:rPr>
          <w:rFonts w:cs="Traditional Arabic"/>
          <w:sz w:val="36"/>
          <w:szCs w:val="36"/>
          <w:rtl/>
        </w:rPr>
        <w:t xml:space="preserve"> </w:t>
      </w:r>
    </w:p>
    <w:p w14:paraId="7A0239D4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[سورة </w:t>
      </w:r>
      <w:r w:rsidRPr="00E5340C">
        <w:rPr>
          <w:rFonts w:cs="Traditional Arabic"/>
          <w:sz w:val="36"/>
          <w:szCs w:val="36"/>
          <w:rtl/>
        </w:rPr>
        <w:t>الحديد: 12</w:t>
      </w:r>
      <w:r>
        <w:rPr>
          <w:rFonts w:cs="Traditional Arabic" w:hint="cs"/>
          <w:sz w:val="36"/>
          <w:szCs w:val="36"/>
          <w:rtl/>
        </w:rPr>
        <w:t>].</w:t>
      </w:r>
    </w:p>
    <w:p w14:paraId="42716F6E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 w:rsidRPr="00936470">
        <w:rPr>
          <w:rFonts w:cs="Traditional Arabic" w:hint="cs"/>
          <w:sz w:val="36"/>
          <w:szCs w:val="36"/>
          <w:rtl/>
        </w:rPr>
        <w:t>{</w:t>
      </w:r>
      <w:r w:rsidRPr="00936470">
        <w:rPr>
          <w:rFonts w:cs="Traditional Arabic"/>
          <w:sz w:val="36"/>
          <w:szCs w:val="36"/>
          <w:rtl/>
        </w:rPr>
        <w:t>لَا يَحْزُنُهُمُ الْفَزَعُ الْأَكْبَرُ وَتَتَلَقَّاهُمُ الْمَلَائِكَةُ هَذَا يَوْمُكُمُ الَّذِي كُنتُمْ تُوعَدُونَ</w:t>
      </w:r>
      <w:r w:rsidRPr="00E711D1">
        <w:rPr>
          <w:rFonts w:cs="Traditional Arabic" w:hint="cs"/>
          <w:sz w:val="36"/>
          <w:szCs w:val="36"/>
          <w:rtl/>
        </w:rPr>
        <w:t>}</w:t>
      </w:r>
      <w:r w:rsidRPr="00E711D1">
        <w:rPr>
          <w:rFonts w:cs="Traditional Arabic"/>
          <w:sz w:val="36"/>
          <w:szCs w:val="36"/>
          <w:rtl/>
        </w:rPr>
        <w:t xml:space="preserve"> </w:t>
      </w:r>
    </w:p>
    <w:p w14:paraId="14CC9AB7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[</w:t>
      </w:r>
      <w:r w:rsidRPr="00E711D1">
        <w:rPr>
          <w:rFonts w:cs="Traditional Arabic"/>
          <w:sz w:val="36"/>
          <w:szCs w:val="36"/>
          <w:rtl/>
        </w:rPr>
        <w:t>الأنبياء: 103</w:t>
      </w:r>
      <w:r>
        <w:rPr>
          <w:rFonts w:cs="Traditional Arabic" w:hint="cs"/>
          <w:sz w:val="36"/>
          <w:szCs w:val="36"/>
          <w:rtl/>
        </w:rPr>
        <w:t>].</w:t>
      </w:r>
    </w:p>
    <w:p w14:paraId="08582A76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اجعلنا من أهلها، أنا وإخواني وأهلي وأحبابي.</w:t>
      </w:r>
    </w:p>
    <w:p w14:paraId="3961AB63" w14:textId="77777777" w:rsidR="00096D99" w:rsidRDefault="00096D99" w:rsidP="00096D99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1AC40EA0" w14:textId="77777777" w:rsidR="00AB06EE" w:rsidRDefault="00AB06EE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1662EB5" w14:textId="77777777" w:rsidR="00AB06EE" w:rsidRDefault="00AB06EE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639B72" w14:textId="6E71DE33" w:rsidR="00F10310" w:rsidRPr="00335E13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35E1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الجهاد</w:t>
      </w:r>
    </w:p>
    <w:p w14:paraId="1A4F4290" w14:textId="77777777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95DE2" w14:textId="77777777" w:rsidR="00F10310" w:rsidRPr="00B85FF9" w:rsidRDefault="00F10310" w:rsidP="00775F9D">
      <w:pPr>
        <w:pStyle w:val="a3"/>
        <w:numPr>
          <w:ilvl w:val="0"/>
          <w:numId w:val="4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5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 أن يكونَ هناك تعاونٌ ودفاعٌ جماعيٌّ عن الأمة،</w:t>
      </w:r>
    </w:p>
    <w:p w14:paraId="7B53A38E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فالحذرُ والدفاعُ الشخصيُّ ينفعُ الشخصَ وحدَهُ وأسرته،</w:t>
      </w:r>
    </w:p>
    <w:p w14:paraId="52B6738C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إذا كثرتِ المحن، وعمَّتِ المصيبة، فكيف يكونُ الحذرُ والدفاعُ ذا لم يكنْ جماعيًّا؟</w:t>
      </w:r>
    </w:p>
    <w:p w14:paraId="3C7BB087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 التعاون،</w:t>
      </w:r>
    </w:p>
    <w:p w14:paraId="70300FBE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والجهودُ الفرديةُ والجهويةُ تكونُ ضعيفة، أو متلاشية، أو قليلةَ التأثير، </w:t>
      </w:r>
    </w:p>
    <w:p w14:paraId="7ED8F105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أمامَ الهجماتِ الشرسة، ومخططاتِ الأعداءِ العالمية، ومكائدهم المستمرة.</w:t>
      </w:r>
    </w:p>
    <w:p w14:paraId="63A3368A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F5E472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729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والكره</w:t>
      </w:r>
    </w:p>
    <w:p w14:paraId="3149DA68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94C9E52" w14:textId="77777777" w:rsidR="00F10310" w:rsidRPr="0046336D" w:rsidRDefault="00F10310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ينظرُ إليكَ أكثرَ مما تنظرُ إلى نفسك!</w:t>
      </w:r>
    </w:p>
    <w:p w14:paraId="0B62A821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ويحبُّ لكَ كما تحبُّ لنفسك،</w:t>
      </w:r>
    </w:p>
    <w:p w14:paraId="62D8A2AC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ويدعو لكَ كلَّ يوم.</w:t>
      </w:r>
    </w:p>
    <w:p w14:paraId="2BE59287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الأمُّ العطوفُ الحنون، والزوجةُ الراضيةُ الموافقة، والصديقُ المخلصُ الأمين.</w:t>
      </w:r>
    </w:p>
    <w:p w14:paraId="21330A0E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فاعرفْ قدرَ هؤلاءِ المحبين، ولا تفرِّطْ فيهم.</w:t>
      </w:r>
    </w:p>
    <w:p w14:paraId="3E1579BA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وردَّ معروفَهم ما استطعت.</w:t>
      </w:r>
    </w:p>
    <w:p w14:paraId="58EBA8B7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9BD9292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864B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الحذر</w:t>
      </w:r>
    </w:p>
    <w:p w14:paraId="28ACD8BC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A037B24" w14:textId="77777777" w:rsidR="00F10310" w:rsidRPr="00C44255" w:rsidRDefault="00F10310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من مشَى في ظلِّكَ يعني أنه تابعٌ لك،</w:t>
      </w:r>
    </w:p>
    <w:p w14:paraId="4297DB8F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صادفَ وجودهُ هناك،</w:t>
      </w:r>
    </w:p>
    <w:p w14:paraId="56CEE1BA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يكونُ لمصلحةٍ آنيةٍ ويفارقُكَ بعد حين،</w:t>
      </w:r>
    </w:p>
    <w:p w14:paraId="49ACB783" w14:textId="1BBF9567" w:rsidR="00F10310" w:rsidRDefault="00F10310" w:rsidP="00432F3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يكونُ عينًا عليك،</w:t>
      </w:r>
      <w:r w:rsidR="00432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وهلمَّ جرًّا،</w:t>
      </w:r>
    </w:p>
    <w:p w14:paraId="0208FB27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المهمُّ أن تكونَ فطنًا.</w:t>
      </w:r>
    </w:p>
    <w:p w14:paraId="2D97C37D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2334E5B" w14:textId="77777777" w:rsidR="00F10310" w:rsidRPr="007703AA" w:rsidRDefault="00F10310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3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انظرْ إلى من تحالفهُ وتعاهدهُ وتصادقهُ أو تتعاملُ معه بأيِّ معاملة، </w:t>
      </w:r>
    </w:p>
    <w:p w14:paraId="7551CF86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قوِّمْ تصرفاتهِ من خلالِ علاقاتهِ وأعمالهِ السابقة، </w:t>
      </w:r>
    </w:p>
    <w:p w14:paraId="5E93390B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وتأنَّ، ولا تبحرْ بمالِكَ كلِّهِ معه، </w:t>
      </w:r>
    </w:p>
    <w:p w14:paraId="51005474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تعطهِ كلَّ الثقة، ولكنْ شيئًا فشيئًا، </w:t>
      </w:r>
    </w:p>
    <w:p w14:paraId="14B4D0D7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تقعَ فيما خفيَ عليك من أحابيله، وتسقطَ في شباكه.</w:t>
      </w:r>
    </w:p>
    <w:p w14:paraId="77BC94C1" w14:textId="77777777" w:rsidR="00F10310" w:rsidRDefault="00F10310" w:rsidP="00F103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8A3A95A" w14:textId="77777777" w:rsidR="00F10310" w:rsidRPr="00CE61C5" w:rsidRDefault="00F10310" w:rsidP="00775F9D">
      <w:pPr>
        <w:pStyle w:val="a3"/>
        <w:numPr>
          <w:ilvl w:val="0"/>
          <w:numId w:val="2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6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دلَّكَ على سمٍّ لتحتسيَه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6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فقد أباح دمكَ أو قتلك.</w:t>
      </w:r>
    </w:p>
    <w:p w14:paraId="59A49146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دلَّكَ على ما يَذهبُ به عقلُكَ فقد نزعَ منكَ أكرمَ ما تتميَّزُ به.</w:t>
      </w:r>
    </w:p>
    <w:p w14:paraId="19661162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دلَّكَ على كتابٍ أو فيلمٍ سيِّئٍ فاعلمْ أنه حفرَ لكَ حفرةً لتقعَ فيها.</w:t>
      </w:r>
    </w:p>
    <w:p w14:paraId="7BB5A61A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23AEB" w14:textId="77777777" w:rsidR="00F10310" w:rsidRPr="00A334A3" w:rsidRDefault="00F10310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تستقذرْ أخاكَ المبتلَى، </w:t>
      </w:r>
    </w:p>
    <w:p w14:paraId="0A8B0C6F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تمتعضْ من مريضٍ أمامه، </w:t>
      </w:r>
    </w:p>
    <w:p w14:paraId="1368C79C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تُبتلَى بما ابتُليَ به،</w:t>
      </w:r>
    </w:p>
    <w:p w14:paraId="35BE6881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ادعُ الله تعالى أن يجنِّبكَ مرضه،</w:t>
      </w:r>
    </w:p>
    <w:p w14:paraId="64BBFA56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وأن يعافيَكَ في صحتِك، </w:t>
      </w:r>
    </w:p>
    <w:p w14:paraId="1A7F92C1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دينِكَ وأهلِكَ ومالِك،</w:t>
      </w:r>
    </w:p>
    <w:p w14:paraId="2B2DC3F7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وتذكَّرْ محنًا أو أمراضًا في أوقاتٍ عصيبةٍ من حياتِكَ وكيف كانت أحوالك.</w:t>
      </w:r>
    </w:p>
    <w:p w14:paraId="15C3AA02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5DC8F3" w14:textId="77777777" w:rsidR="00F10310" w:rsidRPr="00836656" w:rsidRDefault="00F10310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لكَ أن تشاركَ في فعالياتٍ مفيدةٍ لمجتمعك،</w:t>
      </w:r>
    </w:p>
    <w:p w14:paraId="3EF2CAEC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لترتقي بأفرادهِ وتسمو بهم خُلقًا وثقافةً ومروءةً إلى ما ينفعهم،</w:t>
      </w:r>
    </w:p>
    <w:p w14:paraId="035FA5DE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إذا كان الهدفُ المرأةَ والغناءَ والموسيقى والخمرَ للإغراءِ والسكرِ ونشرِ الفاحشة،</w:t>
      </w:r>
    </w:p>
    <w:p w14:paraId="076AD8DE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مصيدةٌ ومرتعٌ للشيطانِ وخسارةٌ وضياع.</w:t>
      </w:r>
    </w:p>
    <w:p w14:paraId="290E7E5D" w14:textId="77777777" w:rsidR="00F10310" w:rsidRDefault="00F10310" w:rsidP="00F103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1274BA" w14:textId="77777777" w:rsidR="00F10310" w:rsidRPr="0049357B" w:rsidRDefault="00F10310" w:rsidP="00775F9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رأى الناسُ ذئبًا شاردًا يمشي في السوقِ تعجَّبوا،</w:t>
      </w:r>
    </w:p>
    <w:p w14:paraId="5B14CD39" w14:textId="77777777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وتنحَّوا عنه أو دفعوه،</w:t>
      </w:r>
    </w:p>
    <w:p w14:paraId="4811F2C0" w14:textId="77777777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وصارَ حديثَ المدينةِ كلِّها.</w:t>
      </w:r>
    </w:p>
    <w:p w14:paraId="739A90EE" w14:textId="77777777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أن في السوق الكثيرَ من الذئابِ والثعالبِ والدببة،</w:t>
      </w:r>
    </w:p>
    <w:p w14:paraId="0BB6EADB" w14:textId="77777777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بلباسٍ أُخرى،</w:t>
      </w:r>
    </w:p>
    <w:p w14:paraId="035C98B9" w14:textId="1075DC9A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ويتكلمون مع الناسِ ويضحكون معهم.</w:t>
      </w:r>
    </w:p>
    <w:p w14:paraId="149CBE71" w14:textId="5C42A065" w:rsidR="00F10310" w:rsidRDefault="00F10310" w:rsidP="00F103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40302" w14:textId="77777777" w:rsidR="00451BDB" w:rsidRPr="0061717E" w:rsidRDefault="00451BDB" w:rsidP="00451BD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" w:name="_Hlk43115733"/>
      <w:r w:rsidRPr="0061717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الحركة والسكون</w:t>
      </w:r>
    </w:p>
    <w:bookmarkEnd w:id="3"/>
    <w:p w14:paraId="54D44415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4CA18" w14:textId="77777777" w:rsidR="00451BDB" w:rsidRPr="0061717E" w:rsidRDefault="00451BDB" w:rsidP="00775F9D">
      <w:pPr>
        <w:pStyle w:val="a3"/>
        <w:numPr>
          <w:ilvl w:val="0"/>
          <w:numId w:val="5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7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تحركَ القطارُ تحركتْ نفوسُ المسافرين معه،</w:t>
      </w:r>
    </w:p>
    <w:p w14:paraId="6009ED35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واشتعلَ الأملُ عندهم وقد كان هامدًا،</w:t>
      </w:r>
    </w:p>
    <w:p w14:paraId="77DDF912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واستعجلوا وصولَهُ، ثم وقوفَهُ، بعد أن كانوا يستعجلون سَيره!</w:t>
      </w:r>
    </w:p>
    <w:p w14:paraId="19A91A2F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في أمورٍ عديدة، ويتكررُ كثيرًا!</w:t>
      </w:r>
    </w:p>
    <w:p w14:paraId="075E2D42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فالحركةُ والسكونُ كلاهما من سننِ الحياة،</w:t>
      </w:r>
    </w:p>
    <w:p w14:paraId="42FAE896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وأولُ ذلك الحياةُ والموت.</w:t>
      </w:r>
    </w:p>
    <w:p w14:paraId="2EB99165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90183D" w14:textId="77777777" w:rsidR="00451BDB" w:rsidRPr="00D84B2C" w:rsidRDefault="00451BDB" w:rsidP="00451BD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84B2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الحرية</w:t>
      </w:r>
    </w:p>
    <w:p w14:paraId="7AFECFFF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7E62CC" w14:textId="77777777" w:rsidR="00451BDB" w:rsidRPr="00D84B2C" w:rsidRDefault="00451BDB" w:rsidP="00775F9D">
      <w:pPr>
        <w:pStyle w:val="a3"/>
        <w:numPr>
          <w:ilvl w:val="0"/>
          <w:numId w:val="6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B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 أنت حرٌّ أيها المسلم،</w:t>
      </w:r>
    </w:p>
    <w:p w14:paraId="37A0FB02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ولكنكَ تُحاسَبُ على حريتِكَ إذا خرجتَ بها عن حدودِ الإسلام.</w:t>
      </w:r>
    </w:p>
    <w:p w14:paraId="35CA5FD5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وغيرُ المسلمِ يُحاسَبُ على اختيارهِ إذا لم يكنْ موافقًا للعقلِ والفطرة،</w:t>
      </w:r>
    </w:p>
    <w:p w14:paraId="2FCB3BA2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كاختيارِ الكفرِ على الإيمان، واختيارِ الظلمِ على العدل.</w:t>
      </w:r>
    </w:p>
    <w:p w14:paraId="22BB73BF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والمجنونُ هو الذي لا يُحاسَب.</w:t>
      </w:r>
    </w:p>
    <w:p w14:paraId="0C541B37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ومثلهُ المكرَه، والصغيرُ الذي لم يَبلغ.</w:t>
      </w:r>
    </w:p>
    <w:p w14:paraId="11A4C2A2" w14:textId="77777777" w:rsidR="00451BDB" w:rsidRDefault="00451BDB" w:rsidP="00451B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8773E" w14:textId="77777777" w:rsidR="001B428A" w:rsidRDefault="001B428A" w:rsidP="001B428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AD3A583" w14:textId="3818F6FF" w:rsidR="001B428A" w:rsidRDefault="001B428A" w:rsidP="001B428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13F0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الحق والباطل</w:t>
      </w:r>
    </w:p>
    <w:p w14:paraId="34817C64" w14:textId="77777777" w:rsidR="001B428A" w:rsidRDefault="001B428A" w:rsidP="001B428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68DCE16" w14:textId="77777777" w:rsidR="001B428A" w:rsidRPr="00F77234" w:rsidRDefault="001B428A" w:rsidP="001B428A">
      <w:pPr>
        <w:pStyle w:val="a3"/>
        <w:numPr>
          <w:ilvl w:val="0"/>
          <w:numId w:val="9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الحقُّ وما اتصلَ به</w:t>
      </w:r>
      <w:r w:rsidRPr="00A57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ثقيلة،</w:t>
      </w:r>
    </w:p>
    <w:p w14:paraId="6927FFF3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رامَهُ فقد أحسنَ ونبل،</w:t>
      </w:r>
    </w:p>
    <w:p w14:paraId="3E9304F0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وصارَ صديقًا لأهلِ الخير،</w:t>
      </w:r>
    </w:p>
    <w:p w14:paraId="2931481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وقريبًا من أهلِ الصلاح،</w:t>
      </w:r>
    </w:p>
    <w:p w14:paraId="62A7C9E9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وناشدًا للإصلاح،</w:t>
      </w:r>
    </w:p>
    <w:p w14:paraId="59F9DFE3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وجعلَ رغباتهِ تبعًا لهدفه،</w:t>
      </w:r>
    </w:p>
    <w:p w14:paraId="620EE50C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ووضعَ رسالتَهُ أمامَ عينيه،</w:t>
      </w:r>
    </w:p>
    <w:p w14:paraId="7075F88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بقي ثابتًا على الحقِّ فقد صارَ جبلًا راسيًا،</w:t>
      </w:r>
    </w:p>
    <w:p w14:paraId="78CCB7A5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وهمةً راسخة.</w:t>
      </w:r>
    </w:p>
    <w:p w14:paraId="60AE3C56" w14:textId="77777777" w:rsidR="001B428A" w:rsidRDefault="001B428A" w:rsidP="001B428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74D91C7" w14:textId="77777777" w:rsidR="001B428A" w:rsidRPr="00FD491E" w:rsidRDefault="001B428A" w:rsidP="001B428A">
      <w:pPr>
        <w:pStyle w:val="a3"/>
        <w:numPr>
          <w:ilvl w:val="0"/>
          <w:numId w:val="8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4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جماعُ أمرِ المسلمِ هو البحثُ عن الحق،</w:t>
      </w:r>
    </w:p>
    <w:p w14:paraId="15DE2D4D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واعتناقه، ثم نشره، والعملُ به ومن أجله،</w:t>
      </w:r>
    </w:p>
    <w:p w14:paraId="077CAAAF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ومعرفةُ هذا كلِّهِ تكونُ عن طريقِ دينهِ السماويِّ الحقّ،</w:t>
      </w:r>
    </w:p>
    <w:p w14:paraId="54ACA888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استعمالِ عقله،</w:t>
      </w:r>
    </w:p>
    <w:p w14:paraId="7ECA42A4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وبمهارتهِ في الاستنتاجِ والقياس،</w:t>
      </w:r>
    </w:p>
    <w:p w14:paraId="306B9A98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وبالمشاهدةِ والخبرةِ والتجربة.</w:t>
      </w:r>
    </w:p>
    <w:p w14:paraId="2B168D5D" w14:textId="77777777" w:rsidR="001B428A" w:rsidRDefault="001B428A" w:rsidP="001B428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B3A01F4" w14:textId="77777777" w:rsidR="001B428A" w:rsidRPr="00245ACB" w:rsidRDefault="001B428A" w:rsidP="001B428A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تبيَّنَ لكَ الحقُّ ولكنكَ لم تحبَّه،</w:t>
      </w:r>
    </w:p>
    <w:p w14:paraId="1B69A6F7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فاعلمْ أن قلبكَ ليس قلبَ مؤمنٍ صحيحِ الإيمان،</w:t>
      </w:r>
    </w:p>
    <w:p w14:paraId="3F37037C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 المؤمنَ قلبَهُ مدرَّبٌ على قبولِ الحقّ،</w:t>
      </w:r>
    </w:p>
    <w:p w14:paraId="3C8D76E7" w14:textId="725D366A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وردَ أمرُ اللهِ تعالى وقولُ رسولهِ صلى الله عليه وسلم في أمرٍ اتَّبع</w:t>
      </w:r>
      <w:r w:rsidR="00CA16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</w:p>
    <w:p w14:paraId="1A174101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يسألْ عن غيره،</w:t>
      </w:r>
    </w:p>
    <w:p w14:paraId="092588F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وتركَ رأيه.</w:t>
      </w:r>
    </w:p>
    <w:p w14:paraId="0004887C" w14:textId="77777777" w:rsidR="001B428A" w:rsidRDefault="001B428A" w:rsidP="001B428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8F4B039" w14:textId="77777777" w:rsidR="001B428A" w:rsidRPr="004728E2" w:rsidRDefault="001B428A" w:rsidP="001B428A">
      <w:pPr>
        <w:pStyle w:val="a3"/>
        <w:numPr>
          <w:ilvl w:val="0"/>
          <w:numId w:val="1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الحبُّ عجب!</w:t>
      </w:r>
    </w:p>
    <w:p w14:paraId="6E1956DE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تصوَّرْ مناظرةً علميةً بين اثنينِ تنتظرُ في آخرها انتصارَ الحقِّ على الباطل.</w:t>
      </w:r>
    </w:p>
    <w:p w14:paraId="5D267A62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أولهما يبيِّن الحقّ، ويوردُ الأمثلة، ويضعُها أمامَ الآخرِ كمرآةٍ ناصعة،</w:t>
      </w:r>
    </w:p>
    <w:p w14:paraId="2831E5A2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والآخرُ يجادلُ ويردُّ بأقوالٍ ضعيفةٍ ويترنَّحُ ليسقط..</w:t>
      </w:r>
    </w:p>
    <w:p w14:paraId="1D433E23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وشيئًا فشيئًا يقلُّ عناده، ويستمعُ إلى صاحبهِ بأدبٍ واحترام،</w:t>
      </w:r>
    </w:p>
    <w:p w14:paraId="37B386B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ويستوعبُ ما يقوله، ويهدأُ ويفكر..</w:t>
      </w:r>
    </w:p>
    <w:p w14:paraId="7D446861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وأخيرًا يضعُ رأسَهُ بين يديه، ويسكتُ قليلًا، ثم يقولُ بهدوء:</w:t>
      </w:r>
    </w:p>
    <w:p w14:paraId="44655723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الحقُّ معك. أنت على صوابٍ فيما قلت، وأنا المخطئ، </w:t>
      </w:r>
    </w:p>
    <w:p w14:paraId="7ECCA3F7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وأشكرُكَ على هذا البيانِ الجميل، والأدلةِ العلميةِ المقنعة. </w:t>
      </w:r>
    </w:p>
    <w:p w14:paraId="0BBB3B29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نوَّرتَ عقلي، وأنرتَ دربي، وطمأنتَ قلبي.</w:t>
      </w:r>
    </w:p>
    <w:p w14:paraId="28D95442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يقومُ من كرسيِّه، ويصافحُ صاحبَهُ، ويقبِّله، ويتبسَّمُ له.</w:t>
      </w:r>
    </w:p>
    <w:p w14:paraId="348242F1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والقاعةُ تضجُّ بالهتافِ له، والثناءِ عليه، ومحبته.. </w:t>
      </w:r>
    </w:p>
    <w:p w14:paraId="044EDEA9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نسُوا صاحبَهُ الذي غلبَهُ في المناظرة!</w:t>
      </w:r>
    </w:p>
    <w:p w14:paraId="60C0BB54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الفطرةُ المتأصلةُ والمتجذرةُ في الإنسانِ السويّ،</w:t>
      </w:r>
    </w:p>
    <w:p w14:paraId="5CDF7FB9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يحبُّ الحقّ، وينفرُ من الخصومةِ والعناد!</w:t>
      </w:r>
    </w:p>
    <w:p w14:paraId="0533BFDE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544B17" w14:textId="77777777" w:rsidR="001B428A" w:rsidRPr="00035BCC" w:rsidRDefault="001B428A" w:rsidP="001B428A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لا يظهرُ لكَ الحقُّ في حينه.</w:t>
      </w:r>
    </w:p>
    <w:p w14:paraId="15D187F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تنزعجْ من هذا.</w:t>
      </w:r>
    </w:p>
    <w:p w14:paraId="225A3466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يحركُ عقلكَ أكثر،</w:t>
      </w:r>
    </w:p>
    <w:p w14:paraId="7998F7D4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ويحثُّكَ على البحثِ والتحري،</w:t>
      </w:r>
    </w:p>
    <w:p w14:paraId="7C688ADB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والتأكدِ والتثبت،</w:t>
      </w:r>
    </w:p>
    <w:p w14:paraId="51A3E3BA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بذلك على بيِّنة،</w:t>
      </w:r>
    </w:p>
    <w:p w14:paraId="17642D44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فتقتنع، وتسلِّم.</w:t>
      </w:r>
    </w:p>
    <w:p w14:paraId="7929433F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هذا آخرَ طريقِ البحث،</w:t>
      </w:r>
    </w:p>
    <w:p w14:paraId="3F05B4E8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فإنه يبقَى العملُ به، والدعوةُ إليه، في حياتِكَ العملية.</w:t>
      </w:r>
    </w:p>
    <w:p w14:paraId="58FA0D35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99DCC" w14:textId="77777777" w:rsidR="001B428A" w:rsidRDefault="001B428A" w:rsidP="001B428A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6875208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62DC38" w14:textId="77777777" w:rsidR="001B428A" w:rsidRPr="006676E8" w:rsidRDefault="001B428A" w:rsidP="001B428A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6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الرحلةُ من الحقِّ إلى الباطلِ سهلة، </w:t>
      </w:r>
    </w:p>
    <w:p w14:paraId="6BA7059E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حيثُ الهوى والشهوةُ واللذةُ وسرعةُ الوصولِ بدونِ عوائقَ تذكر. </w:t>
      </w:r>
    </w:p>
    <w:p w14:paraId="018F5DDD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والرحلةُ من الباطلِ إلى الحقِّ فيها شيءٌ من الصعوبة، </w:t>
      </w:r>
    </w:p>
    <w:p w14:paraId="74109284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حيثُ الجدُّ في الفكرِ والبحث، والصبرُ والعزيمة، </w:t>
      </w:r>
    </w:p>
    <w:p w14:paraId="3AD1CABD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اختبارٌ وغربلةٌ وتمحيص.</w:t>
      </w:r>
    </w:p>
    <w:p w14:paraId="1D5B928C" w14:textId="77777777" w:rsidR="001B428A" w:rsidRDefault="001B428A" w:rsidP="001B428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11CF30" w14:textId="77777777" w:rsidR="001B428A" w:rsidRPr="00EE3CA7" w:rsidRDefault="001B428A" w:rsidP="001B428A">
      <w:pPr>
        <w:pStyle w:val="a3"/>
        <w:numPr>
          <w:ilvl w:val="0"/>
          <w:numId w:val="6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لماذا يجادلُ بعضُهم عن الباطلِ وهو يعلَمُ أن ما يقولهُ باطلٌ وكذب؟ </w:t>
      </w:r>
    </w:p>
    <w:p w14:paraId="0F464579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ألا يكونُ ذلك إثمًا وجريمةً أخلاقية؟ </w:t>
      </w:r>
    </w:p>
    <w:p w14:paraId="15E3EF0D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ألا يتأثرُ المجتمعُ بهذا؟ </w:t>
      </w:r>
    </w:p>
    <w:p w14:paraId="6456931F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ألا يتفسَّخُ الجيلُ الصاعدُ بذلك وينشأُ على الكذبِ والكراهيةِ وسوءِ الأخلاق؟ </w:t>
      </w:r>
    </w:p>
    <w:p w14:paraId="6856FE73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 هو موجودٌ في إعلامنا العربيِّ خاصة؟!</w:t>
      </w:r>
    </w:p>
    <w:p w14:paraId="6C6C7B15" w14:textId="77777777" w:rsidR="001B428A" w:rsidRDefault="001B428A" w:rsidP="001B428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F0D14F" w14:textId="1FD34AB7" w:rsidR="00390701" w:rsidRPr="00A87B04" w:rsidRDefault="00390701" w:rsidP="00390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87B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الحقوق</w:t>
      </w:r>
    </w:p>
    <w:p w14:paraId="2F9A92AD" w14:textId="77777777" w:rsidR="00390701" w:rsidRDefault="00390701" w:rsidP="00390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F9BB8E" w14:textId="77777777" w:rsidR="00390701" w:rsidRPr="000A4C2F" w:rsidRDefault="00390701" w:rsidP="00775F9D">
      <w:pPr>
        <w:pStyle w:val="a3"/>
        <w:numPr>
          <w:ilvl w:val="0"/>
          <w:numId w:val="6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الاهتمامُ بحقوقِ الآخرينَ كالاهتمامِ بحقوقِ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ذاتِ الشخصِ</w:t>
      </w: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يقلِّصُ من الأنانية، </w:t>
      </w:r>
    </w:p>
    <w:p w14:paraId="229D2615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ويقلِّلُ من الخلافاتِ والخصومات، </w:t>
      </w:r>
    </w:p>
    <w:p w14:paraId="01CAB1E6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ويخفِّفُ من الاصطدامِ والمواجهات، </w:t>
      </w:r>
    </w:p>
    <w:p w14:paraId="581775DB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ويزيدُ من التفاهم، ويكرِّسُ العدل، </w:t>
      </w:r>
    </w:p>
    <w:p w14:paraId="17114055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ويحصِّنُ تربيةَ النشء.</w:t>
      </w:r>
    </w:p>
    <w:p w14:paraId="0BDDCB55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E362C" w14:textId="77777777" w:rsidR="00390701" w:rsidRPr="003C48C6" w:rsidRDefault="00390701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8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كنتَ تأكلُ مما يليك، </w:t>
      </w:r>
    </w:p>
    <w:p w14:paraId="40011BF6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ولا تمدُّ يدكَ إلى ما أبعدَ منه، </w:t>
      </w:r>
    </w:p>
    <w:p w14:paraId="059A8E61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لا تعتديَ على نصيبِ غيرك، </w:t>
      </w:r>
    </w:p>
    <w:p w14:paraId="1554C2D5" w14:textId="77777777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فكنْ كذلك في دائرةٍ أوسع، </w:t>
      </w:r>
    </w:p>
    <w:p w14:paraId="6FC32391" w14:textId="2DF9DF24" w:rsidR="00390701" w:rsidRDefault="00390701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تتجاوزْ حقكَ عند التعاملِ مع الناسِ في أيِّ أمرٍ كان.</w:t>
      </w:r>
    </w:p>
    <w:p w14:paraId="65F2401E" w14:textId="1992A926" w:rsidR="00FE4657" w:rsidRDefault="00FE4657" w:rsidP="00390701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6C0848" w14:textId="77777777" w:rsidR="00FE4657" w:rsidRPr="00F6365C" w:rsidRDefault="00FE4657" w:rsidP="00FE465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" w:name="_Hlk43116203"/>
      <w:r w:rsidRPr="00F636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الحكمة والحكماء</w:t>
      </w:r>
    </w:p>
    <w:bookmarkEnd w:id="4"/>
    <w:p w14:paraId="4E869330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C97AE5" w14:textId="77777777" w:rsidR="00FE4657" w:rsidRPr="00F6365C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F636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وَمَنْ يُؤْتَ الحِكْمَةَ فَقَدْ أُوتِيَ خَيْرًا كَثِيرًا وَمَا يَذَّكَّرُ إِلَّا أُولُو الأَلْبَابِ</w:t>
      </w:r>
      <w:r w:rsidRPr="00F63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</w:p>
    <w:p w14:paraId="1B7C7098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 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البقرة: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269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</w:p>
    <w:p w14:paraId="0FF8430D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الحكمةُ هي 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السويّ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النافع،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230F64E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هي 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الدِّين،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والإصابة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القولِ والف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عل، </w:t>
      </w:r>
    </w:p>
    <w:p w14:paraId="6B65EB18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هي 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والاعتدال، والبصيرة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المستنيرة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FF8F2FA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الحكيمُ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الأشياءَ على حقيقت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ها، وي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فهمُ الأمورَ على واقع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 كما 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نبغي، </w:t>
      </w:r>
    </w:p>
    <w:p w14:paraId="4C8E3304" w14:textId="77777777" w:rsidR="00FE4657" w:rsidRPr="007E21A5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هتدي ويُصيب.</w:t>
      </w:r>
    </w:p>
    <w:p w14:paraId="06480443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والذي يؤت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ى هذا كلَّهُ في خيرٍ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ظيم، وهبةٍ جليلة، </w:t>
      </w:r>
    </w:p>
    <w:p w14:paraId="13D82FB8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أُخر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جَ م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ماتِ الجهلِ فكان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نورِ اله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دى، </w:t>
      </w:r>
    </w:p>
    <w:p w14:paraId="67AB7437" w14:textId="77777777" w:rsidR="00FE4657" w:rsidRPr="007E21A5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ومن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الانحرافِ إلى الاستقامةِ والرزانةِ والس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داد.</w:t>
      </w:r>
    </w:p>
    <w:p w14:paraId="37966209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ولا 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فُ ق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رَ هذا العطاءِ الجليلِ والن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عمةِ الكبيرةِ إلا أولو الأحلامِ والنُّهى، </w:t>
      </w:r>
    </w:p>
    <w:p w14:paraId="1F3BB702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الذين 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ون النافعَ فيعملون به، ويعر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ون الضارَّ في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جن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بون</w:t>
      </w:r>
      <w:r w:rsidRPr="007E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ه.</w:t>
      </w:r>
    </w:p>
    <w:p w14:paraId="50E882FE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1A0412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(الواضح في التفسير)</w:t>
      </w:r>
    </w:p>
    <w:p w14:paraId="02F63E1E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</w:p>
    <w:p w14:paraId="3BB9B155" w14:textId="77777777" w:rsidR="00FE4657" w:rsidRPr="008B31CE" w:rsidRDefault="00FE4657" w:rsidP="00775F9D">
      <w:pPr>
        <w:pStyle w:val="a3"/>
        <w:numPr>
          <w:ilvl w:val="0"/>
          <w:numId w:val="6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31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أحببتَ الحكمة، </w:t>
      </w:r>
    </w:p>
    <w:p w14:paraId="5DD4D8B4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وتمنيتَ أن تكونَ حكيمًا، </w:t>
      </w:r>
    </w:p>
    <w:p w14:paraId="498A6587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تضعْ شيئًا في غيرِ موضعه،</w:t>
      </w:r>
    </w:p>
    <w:p w14:paraId="5D65DAB6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وأقصرْ في الحديث،</w:t>
      </w:r>
    </w:p>
    <w:p w14:paraId="27845CD3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تتكلمْ إلا عند الحاجة،  </w:t>
      </w:r>
    </w:p>
    <w:p w14:paraId="1BE9C2ED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ولا تتكلمْ فيما لا علمَ لكَ به، </w:t>
      </w:r>
    </w:p>
    <w:p w14:paraId="71E7C161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فيما لا يعنيك، </w:t>
      </w:r>
    </w:p>
    <w:p w14:paraId="62F2AAC9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تخضْ في أعراضِ الناسِ وشؤونهم الخاصة، </w:t>
      </w:r>
    </w:p>
    <w:p w14:paraId="128EC74D" w14:textId="77777777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 التزمِ الحقّ، </w:t>
      </w:r>
    </w:p>
    <w:p w14:paraId="0A808621" w14:textId="05FD09D3" w:rsidR="00FE4657" w:rsidRDefault="00FE4657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وكنْ حكيمًا في تبليغهِ وإيصالهِ للناس.</w:t>
      </w:r>
    </w:p>
    <w:p w14:paraId="576E873E" w14:textId="46473A14" w:rsidR="005774D9" w:rsidRDefault="005774D9" w:rsidP="00FE4657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66F1D" w14:textId="77777777" w:rsidR="005774D9" w:rsidRPr="00050773" w:rsidRDefault="005774D9" w:rsidP="005774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507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الحلال والحرام</w:t>
      </w:r>
    </w:p>
    <w:p w14:paraId="51519795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1061F" w14:textId="77777777" w:rsidR="005774D9" w:rsidRPr="00F75055" w:rsidRDefault="005774D9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تبتعدَ عن الحرام،</w:t>
      </w:r>
    </w:p>
    <w:p w14:paraId="6DC4A8A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أن يكونَ هناك إيمانٌ كافٍ يردعُكَ عن ذلك،</w:t>
      </w:r>
    </w:p>
    <w:p w14:paraId="2C87F7C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تربيةٌ بالالتزام،</w:t>
      </w:r>
    </w:p>
    <w:p w14:paraId="773840D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فالتربيةُ الإيمانيةُ ضروريةٌ للمسلم،</w:t>
      </w:r>
    </w:p>
    <w:p w14:paraId="66FFDE31" w14:textId="6A78C256" w:rsidR="005774D9" w:rsidRDefault="005774D9" w:rsidP="006220F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يعيشَ دينَهُ ودنياهُ على بيِّنةٍ واستقامة،</w:t>
      </w:r>
      <w:r w:rsidR="00622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قولًا وعملًا.</w:t>
      </w:r>
    </w:p>
    <w:p w14:paraId="00FBF28B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9471D2" w14:textId="77777777" w:rsidR="005774D9" w:rsidRPr="0049357B" w:rsidRDefault="005774D9" w:rsidP="00775F9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يَقذفُ أحدُهم لقمةَ حرامٍ في بطنهِ وهو لا يبالي، </w:t>
      </w:r>
    </w:p>
    <w:p w14:paraId="45DF6F63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يدري ما فعلتْ بعقلهِ وقلبهِ وضميره، </w:t>
      </w:r>
    </w:p>
    <w:p w14:paraId="27C11610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وما يكونُ به مستقبله؟! </w:t>
      </w:r>
    </w:p>
    <w:p w14:paraId="35782946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 تحرّي الحلالِ من صفاتِ المؤمنين القانتين المطيعين لربهم، </w:t>
      </w:r>
    </w:p>
    <w:p w14:paraId="5DD42484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يخشون غضبَهُ وعذابَه.</w:t>
      </w:r>
    </w:p>
    <w:p w14:paraId="2E89BDBC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40B0B5" w14:textId="77777777" w:rsidR="005774D9" w:rsidRPr="000462BF" w:rsidRDefault="005774D9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أكلَ أموالَ الناسِ بالباطلِ أتتهُ المصائبُ من كلِّ مكان!</w:t>
      </w:r>
    </w:p>
    <w:p w14:paraId="4DC800AC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فمرض، وابتُليَ بالقلق، وفقدِ الأهلِ والأولاد، وحوادثَ في بيتهِ أو مكانِ عملهِ أو مركبه،</w:t>
      </w:r>
    </w:p>
    <w:p w14:paraId="0CCE9623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وكرهَهُ الناسُ وأبغضوه.</w:t>
      </w:r>
    </w:p>
    <w:p w14:paraId="6C627369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سلمَ من بعضِ هذا حوسبَ عليه في الآخرة.</w:t>
      </w:r>
    </w:p>
    <w:p w14:paraId="17F273EA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نسألُ الله العافية.</w:t>
      </w:r>
    </w:p>
    <w:p w14:paraId="4B5599B8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91A3F25" w14:textId="77777777" w:rsidR="005774D9" w:rsidRPr="00F64E75" w:rsidRDefault="005774D9" w:rsidP="005774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4E7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الحياة والموت</w:t>
      </w:r>
    </w:p>
    <w:p w14:paraId="4EF5255D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A74018" w14:textId="77777777" w:rsidR="005774D9" w:rsidRPr="000C11A3" w:rsidRDefault="005774D9" w:rsidP="00775F9D">
      <w:pPr>
        <w:pStyle w:val="a3"/>
        <w:numPr>
          <w:ilvl w:val="0"/>
          <w:numId w:val="6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الحياةُ مكسبٌ للمؤمن،</w:t>
      </w:r>
    </w:p>
    <w:p w14:paraId="0452B45C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 ظرفٌ لجمعِ الحسنات،</w:t>
      </w:r>
    </w:p>
    <w:p w14:paraId="73DDE684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للارتقاءِ في درجاتِ الجنان.</w:t>
      </w:r>
    </w:p>
    <w:p w14:paraId="22E13F87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ابتلاءٌ أيضًا،</w:t>
      </w:r>
    </w:p>
    <w:p w14:paraId="364EF556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 ولآخرين من عبادِ الله،</w:t>
      </w:r>
    </w:p>
    <w:p w14:paraId="0E26AF2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نقمةٌ على الكافرِ المصرِّ على كفره،</w:t>
      </w:r>
    </w:p>
    <w:p w14:paraId="7D1AF708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فيزدادُ فيها إثمًا،</w:t>
      </w:r>
    </w:p>
    <w:p w14:paraId="0E83FC2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ليزدادَ بها عقوبةً وعذابًا.</w:t>
      </w:r>
    </w:p>
    <w:p w14:paraId="786C01CE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8E4627" w14:textId="77777777" w:rsidR="005774D9" w:rsidRPr="00AC0393" w:rsidRDefault="005774D9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الحياةُ لا تعطيكَ الحقيقةَ ناصعة. </w:t>
      </w:r>
    </w:p>
    <w:p w14:paraId="07262C0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إنها مزيجٌ من الحقِّ والباطل. </w:t>
      </w:r>
    </w:p>
    <w:p w14:paraId="5E72A9B4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عليكَ إلا أن تجتهدَ وتبحث،</w:t>
      </w:r>
    </w:p>
    <w:p w14:paraId="6FE556F3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لتُبعِدَ الغبارَ عن الجواهر، </w:t>
      </w:r>
    </w:p>
    <w:p w14:paraId="4C458C15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وتتسلَّحَ بالعلمِ والحكمةِ والفطنة، </w:t>
      </w:r>
    </w:p>
    <w:p w14:paraId="231BD95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وترجعَ إلى أهل النصحِ والإرشادِ والتقوى، </w:t>
      </w:r>
    </w:p>
    <w:p w14:paraId="7E6EDFE2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شككتَ أو عجزتَ عن معرفةِ الصواب.</w:t>
      </w:r>
    </w:p>
    <w:p w14:paraId="7E8FE127" w14:textId="77777777" w:rsidR="005774D9" w:rsidRDefault="005774D9" w:rsidP="005774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BD7F57" w14:textId="77777777" w:rsidR="005774D9" w:rsidRPr="00EE0477" w:rsidRDefault="005774D9" w:rsidP="00775F9D">
      <w:pPr>
        <w:pStyle w:val="a3"/>
        <w:numPr>
          <w:ilvl w:val="0"/>
          <w:numId w:val="6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كانت الساحةُ فارغةً ارتادها من شاء،</w:t>
      </w:r>
    </w:p>
    <w:p w14:paraId="30CB1548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كانت نافعةً اجتمعَ فيها من يحبُّ النفع،</w:t>
      </w:r>
    </w:p>
    <w:p w14:paraId="79FC3B8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وتركها أهلُ اللعب.</w:t>
      </w:r>
    </w:p>
    <w:p w14:paraId="5C858C9A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لا بدَّ من دخلاء،</w:t>
      </w:r>
    </w:p>
    <w:p w14:paraId="0A6FDDDE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ليعبثوا ويؤذوا المجدِّين والطيبين.</w:t>
      </w:r>
    </w:p>
    <w:p w14:paraId="009F5309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إنها الحياةُ بتناقضاتها،</w:t>
      </w:r>
    </w:p>
    <w:p w14:paraId="7B413B62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القائمةُ على التدافع، والصراعِ بين الحقِّ والباطل،</w:t>
      </w:r>
    </w:p>
    <w:p w14:paraId="10902AD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 الهدايةِ والضلال.</w:t>
      </w:r>
    </w:p>
    <w:p w14:paraId="05C96D3B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701719" w14:textId="77777777" w:rsidR="005774D9" w:rsidRDefault="005774D9" w:rsidP="005774D9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632E96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320883" w14:textId="77777777" w:rsidR="005774D9" w:rsidRPr="006676E8" w:rsidRDefault="005774D9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6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يفكرُ في الموت، ويؤمنُ بالحساب،</w:t>
      </w:r>
    </w:p>
    <w:p w14:paraId="4C7D647A" w14:textId="5D2E82AB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غالبًا ما تكونُ أقوالهُ وتصرفاتهُ </w:t>
      </w:r>
      <w:r w:rsidR="00432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مضبوطة</w:t>
      </w:r>
      <w:r w:rsidR="0091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 ومحكَمة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018482D4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حيثُ لا طيش، ولا تهورَ في الرأي،</w:t>
      </w:r>
    </w:p>
    <w:p w14:paraId="539B9EB6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إسراف، ولا تخبطَ ولا عجلةَ في الأمر،</w:t>
      </w:r>
    </w:p>
    <w:p w14:paraId="14247F97" w14:textId="5C57B9CE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فالنظرُ فيما يوافقُ الشرع، وي</w:t>
      </w:r>
      <w:r w:rsidR="00916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 الربَّ سبحانه.</w:t>
      </w:r>
    </w:p>
    <w:p w14:paraId="573F9022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93EBF" w14:textId="77777777" w:rsidR="005774D9" w:rsidRPr="00C63873" w:rsidRDefault="005774D9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سكتوا،</w:t>
      </w:r>
    </w:p>
    <w:p w14:paraId="7838E96B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تراهم، ولا تسمعُ منهم همسًا،</w:t>
      </w:r>
    </w:p>
    <w:p w14:paraId="3A5FAB6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هؤلاءِ الذين كانوا حواليك، وماتوا.</w:t>
      </w:r>
    </w:p>
    <w:p w14:paraId="033E654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كانوا مثلكَ يتكلمون، </w:t>
      </w:r>
    </w:p>
    <w:p w14:paraId="0BC13C9A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ويأكلون ويشربون، ويتصلون أو يكتبون،</w:t>
      </w:r>
    </w:p>
    <w:p w14:paraId="0F3E9C91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ويجادلون ويغضبون، ويمشون ويركضون، </w:t>
      </w:r>
    </w:p>
    <w:p w14:paraId="70092F1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 شيءٍ كان يدلُّ على حياتهم ونشاطهم،</w:t>
      </w:r>
    </w:p>
    <w:p w14:paraId="2B619BA8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وفجأةً صمتوا، </w:t>
      </w:r>
    </w:p>
    <w:p w14:paraId="5A9D40B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ووُوروا بالتراب، وأُسدِلَ على حياتهم الستار.</w:t>
      </w:r>
    </w:p>
    <w:p w14:paraId="5DC98227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 يومٌ مثلَ يومهم.</w:t>
      </w:r>
    </w:p>
    <w:p w14:paraId="1692F6C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فليمهِّدْ أحدُنا لقبره،</w:t>
      </w:r>
    </w:p>
    <w:p w14:paraId="1F12C7C7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وليُحسِنْ عملَهُ وخُلقه،</w:t>
      </w:r>
    </w:p>
    <w:p w14:paraId="2E86E4B3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ليرحمَهُ الله، </w:t>
      </w:r>
    </w:p>
    <w:p w14:paraId="080084D7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وليترحمَ عليه الصالحون من الأحياء.</w:t>
      </w:r>
    </w:p>
    <w:p w14:paraId="16F4EF78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938D62" w14:textId="77777777" w:rsidR="005774D9" w:rsidRPr="007703AA" w:rsidRDefault="005774D9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3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وفاةُ صديقِكَ الذي في عمرِكَ رسالةٌ إليك، </w:t>
      </w:r>
    </w:p>
    <w:p w14:paraId="30A3CAAF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فتأهَّبْ للسفر، وتزوَّد، </w:t>
      </w:r>
    </w:p>
    <w:p w14:paraId="16A36C80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الموتَ قد يزورُكَ فجأة، </w:t>
      </w:r>
    </w:p>
    <w:p w14:paraId="16862493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في مرضٍ قصيرٍ لا تستطيعُ أن تفعلَ فيه شيئًا، </w:t>
      </w:r>
    </w:p>
    <w:p w14:paraId="3335C61D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وترحَّمْ على صديقك، </w:t>
      </w:r>
    </w:p>
    <w:p w14:paraId="30FE0E8B" w14:textId="77777777" w:rsidR="005774D9" w:rsidRDefault="005774D9" w:rsidP="005774D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يترحَّمَ عليك آخرون إذا متّ.</w:t>
      </w:r>
    </w:p>
    <w:p w14:paraId="1D80B354" w14:textId="77777777" w:rsidR="005774D9" w:rsidRDefault="005774D9" w:rsidP="005774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AA79D5D" w14:textId="77777777" w:rsidR="005774D9" w:rsidRDefault="005774D9" w:rsidP="005774D9">
      <w:pPr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" w:name="_Hlk43116324"/>
      <w:r w:rsidRPr="0083089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الخبرة والتمرس</w:t>
      </w:r>
    </w:p>
    <w:bookmarkEnd w:id="5"/>
    <w:p w14:paraId="1B4CCF08" w14:textId="77777777" w:rsidR="005774D9" w:rsidRPr="00D82B1C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AF1C01" w14:textId="04CB09FD" w:rsidR="005774D9" w:rsidRPr="00D82B1C" w:rsidRDefault="005774D9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يشبُّ الولدُ وقد اقتبسَ جملةً من آدابِ والدهِ وأخلاقه،</w:t>
      </w:r>
    </w:p>
    <w:p w14:paraId="14D231C0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وخزَّنَ في ذاكرتهِ جملةً من وصاياه،</w:t>
      </w:r>
    </w:p>
    <w:p w14:paraId="5ECB4F11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ويَجمعُ هذا إلى ما تعلمهُ في مدرستهِ وما تأثرَ به من أساتذةٍ له،</w:t>
      </w:r>
    </w:p>
    <w:p w14:paraId="38A5217C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ويضمُّ إليه تجاربَهُ مع أصدقائهِ وما تعلمَ من خيرتهم،</w:t>
      </w:r>
    </w:p>
    <w:p w14:paraId="32025183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ويتزوَّدُ بخبرةٍ من عاداتِ مجتمعهِ وأعرافه،</w:t>
      </w:r>
    </w:p>
    <w:p w14:paraId="1DFDE2A9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يجتهدُ فيما بقي، ويستشيرُ عند الحاجة،</w:t>
      </w:r>
    </w:p>
    <w:p w14:paraId="2FED3F98" w14:textId="77777777" w:rsidR="005774D9" w:rsidRPr="002C3D91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تكتملَ شخصيته، ويشقَّ طريقَهُ في الحياة...</w:t>
      </w:r>
    </w:p>
    <w:p w14:paraId="3BAD67A9" w14:textId="5295B066" w:rsidR="005774D9" w:rsidRDefault="005774D9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C8E64" w14:textId="77777777" w:rsidR="00D82B1C" w:rsidRDefault="00D82B1C" w:rsidP="00D82B1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671D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الخشية</w:t>
      </w:r>
    </w:p>
    <w:p w14:paraId="639F6B6B" w14:textId="77777777" w:rsidR="00D82B1C" w:rsidRDefault="00D82B1C" w:rsidP="00D82B1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E8C095" w14:textId="77777777" w:rsidR="00D82B1C" w:rsidRPr="00B565B8" w:rsidRDefault="00D82B1C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خشيةُ الله وتقواهُ في الدنيا، تجلبُ لكَ الأمانَ في الآخرة.</w:t>
      </w:r>
    </w:p>
    <w:p w14:paraId="7D3116BA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الله تعالَى: </w:t>
      </w:r>
    </w:p>
    <w:p w14:paraId="5F41CE7C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أَلَا إِنَّ أَوْلِيَاءَ اللَّهِ لَا خَوْفٌ عَلَيْهِمْ وَلَا هُمْ يَحْزَنُونَ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7A9B610E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الَّذِينَ آمَنُوا وَكَانُوا يَتَّقُونَ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35E75983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6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لَهُمُ الْبُشْرَىٰ</w:t>
      </w: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فِي </w:t>
      </w:r>
      <w:r w:rsidRPr="00316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الْحَيَاةِ الدُّنْيَا وَفِي الْآخِرَةِ</w:t>
      </w: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61C126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لَا تَبْدِيلَ لِكَلِمَاتِ اللَّهِ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C3B7804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C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ذَٰلِكَ هُوَ الْفَوْزُ الْعَظِيمُ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2078078C" w14:textId="77777777" w:rsidR="00D82B1C" w:rsidRPr="008023D6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8023D6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(سورة يونس: 62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-</w:t>
      </w:r>
      <w:r w:rsidRPr="008023D6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64)</w:t>
      </w:r>
    </w:p>
    <w:p w14:paraId="37C65463" w14:textId="77777777" w:rsidR="00D82B1C" w:rsidRDefault="00D82B1C" w:rsidP="00D82B1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EA01B3A" w14:textId="77777777" w:rsidR="00D82B1C" w:rsidRPr="001D05BB" w:rsidRDefault="00D82B1C" w:rsidP="00775F9D">
      <w:pPr>
        <w:pStyle w:val="a3"/>
        <w:numPr>
          <w:ilvl w:val="0"/>
          <w:numId w:val="4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تتصرَّفُ في هذه الحياةِ الدنيا وأنت تستشعرُ الوقوفَ بين يدي الله تعالى في الحياةِ الأخرى للحساب،</w:t>
      </w:r>
    </w:p>
    <w:p w14:paraId="6F4161ED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تجيدُ القولَ أكثر، وتحسنُ العملَ أكثر،</w:t>
      </w:r>
    </w:p>
    <w:p w14:paraId="3A56A37B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أكثرَ صدقًا مع نفسك، وأكثرَ تجاوبًا مع أهلك،</w:t>
      </w:r>
    </w:p>
    <w:p w14:paraId="28CA6C31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وأفضلَ تعاونًا مع الآخرين،</w:t>
      </w:r>
    </w:p>
    <w:p w14:paraId="78A56AB7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وأكثرَ شعورًا بالمسؤولية.</w:t>
      </w:r>
    </w:p>
    <w:p w14:paraId="7CFBE34A" w14:textId="77777777" w:rsidR="00D82B1C" w:rsidRDefault="00D82B1C" w:rsidP="00D82B1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64B94FA" w14:textId="77777777" w:rsidR="00D82B1C" w:rsidRPr="002A4FBD" w:rsidRDefault="00D82B1C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عانى قسوةً في القلب،</w:t>
      </w:r>
    </w:p>
    <w:p w14:paraId="7C9F27D6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بعدًا عن الطاعة، وثقلًا في العبادة،</w:t>
      </w:r>
    </w:p>
    <w:p w14:paraId="00C847F7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فليتب، وليذكرِ الله بما يناسبهُ ذكرًا كثيرًا،</w:t>
      </w:r>
    </w:p>
    <w:p w14:paraId="1E7D6EBA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وليستمرَّ عليه حتى تدمعَ عينهُ ويخشعَ قلبه.</w:t>
      </w:r>
    </w:p>
    <w:p w14:paraId="4D0D9E8D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وليتابعْ أذكاره،</w:t>
      </w:r>
    </w:p>
    <w:p w14:paraId="1E88696B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توصلهُ بالله،</w:t>
      </w:r>
    </w:p>
    <w:p w14:paraId="7240F619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فيوفقهُ ويسدِّده.</w:t>
      </w:r>
    </w:p>
    <w:p w14:paraId="412E212E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79EC90" w14:textId="77777777" w:rsidR="00D82B1C" w:rsidRPr="00A53739" w:rsidRDefault="00D82B1C" w:rsidP="00D82B1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" w:name="_Hlk43116364"/>
      <w:r w:rsidRPr="00A537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الخصومة والعناد</w:t>
      </w:r>
    </w:p>
    <w:bookmarkEnd w:id="6"/>
    <w:p w14:paraId="4E751E63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1BA024" w14:textId="77777777" w:rsidR="00D82B1C" w:rsidRPr="00A53739" w:rsidRDefault="00D82B1C" w:rsidP="00775F9D">
      <w:pPr>
        <w:pStyle w:val="a3"/>
        <w:numPr>
          <w:ilvl w:val="0"/>
          <w:numId w:val="6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3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تقولُ في شخصٍ حياتهُ العمليةُ كلُّها قائمةٌ على التحدي والعنادِ والجدال؟</w:t>
      </w:r>
    </w:p>
    <w:p w14:paraId="04DB7FAA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يلينُ لأحد، </w:t>
      </w:r>
    </w:p>
    <w:p w14:paraId="73BD5686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لأهلهِ ولا لأصحابهِ ولا جيرانه!</w:t>
      </w:r>
    </w:p>
    <w:p w14:paraId="41AD549B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وينظرُ إليهم جميعًا نظرةَ اللدِّ للدّ،</w:t>
      </w:r>
    </w:p>
    <w:p w14:paraId="319396F3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ويجابههم بغلظةٍ ونظراتٍ شزرةٍ وقسوةِ كلام،</w:t>
      </w:r>
    </w:p>
    <w:p w14:paraId="0612BD8D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أجابوا قطعَ كلامَهم ورفعَ صوتَهُ وكالَ لهم كيلات!</w:t>
      </w:r>
    </w:p>
    <w:p w14:paraId="17FE7276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شخصياتٌ موجودةٌ في الحياة، وإنْ قلَّت،</w:t>
      </w:r>
    </w:p>
    <w:p w14:paraId="1779E11A" w14:textId="77777777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ولكنها تنغِّصُ حياةَ كثيرين، منهم أقربُهم إلى ذلك الشخصِ العنيدِ القاسي!</w:t>
      </w:r>
    </w:p>
    <w:p w14:paraId="39BD59D1" w14:textId="2422CF56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أعانَ اللهُ أهلَهُ ومَن حوله.</w:t>
      </w:r>
    </w:p>
    <w:p w14:paraId="6678D3C2" w14:textId="44609830" w:rsidR="00D82B1C" w:rsidRDefault="00D82B1C" w:rsidP="00D82B1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FA0AA6" w14:textId="77777777" w:rsidR="000D3763" w:rsidRDefault="000D3763" w:rsidP="000D376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47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الخلاف</w:t>
      </w:r>
    </w:p>
    <w:p w14:paraId="5D77729F" w14:textId="77777777" w:rsidR="000D3763" w:rsidRDefault="000D3763" w:rsidP="000D376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A752251" w14:textId="77777777" w:rsidR="000D3763" w:rsidRPr="005F0FCE" w:rsidRDefault="000D3763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تعالَوا نعدِّلْ أمزجتَنا، ونصحِّحْ سلوكنا،</w:t>
      </w:r>
    </w:p>
    <w:p w14:paraId="0AB24E21" w14:textId="77777777" w:rsidR="000D3763" w:rsidRDefault="000D3763" w:rsidP="000D376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اختلفنا فلا نتخاصم، ولا يُعادي بعضُنا بعضًا،</w:t>
      </w:r>
    </w:p>
    <w:p w14:paraId="756BED26" w14:textId="77777777" w:rsidR="000D3763" w:rsidRDefault="000D3763" w:rsidP="000D376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يتحمَّلْهُ طرف، فليتحمَّلْهُ الآخر،</w:t>
      </w:r>
    </w:p>
    <w:p w14:paraId="4875CE9A" w14:textId="77777777" w:rsidR="000D3763" w:rsidRDefault="000D3763" w:rsidP="000D376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فنحن إخوةٌ حقًّا.</w:t>
      </w:r>
    </w:p>
    <w:p w14:paraId="6A83D743" w14:textId="77777777" w:rsidR="000D3763" w:rsidRDefault="000D3763" w:rsidP="000D376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8BBA7F" w14:textId="77777777" w:rsidR="00916913" w:rsidRDefault="00916913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507286F" w14:textId="2C7FEBF4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2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الخير والشر</w:t>
      </w:r>
    </w:p>
    <w:p w14:paraId="0EA71A6C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BAD4A85" w14:textId="77777777" w:rsidR="006F7058" w:rsidRPr="00E9403C" w:rsidRDefault="006F7058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بحثَ عن الخيرِ وجده،</w:t>
      </w:r>
    </w:p>
    <w:p w14:paraId="0210AD6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بحثَ عن الشرِّ وجده.</w:t>
      </w:r>
    </w:p>
    <w:p w14:paraId="54D82CA4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أرادَ أن يفعلَ الخيرَ فعله،</w:t>
      </w:r>
    </w:p>
    <w:p w14:paraId="0435779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أرادَ يفعلَ الشرَّ فعله.</w:t>
      </w:r>
    </w:p>
    <w:p w14:paraId="12395E1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 هي حريةُ الفرد،</w:t>
      </w:r>
    </w:p>
    <w:p w14:paraId="3DDBF685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أفعالهُ عن مسؤولية.</w:t>
      </w:r>
    </w:p>
    <w:p w14:paraId="3A8D157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فلينظرْ أحدكم ما ينوي، وما يبحثُ عنه، وما يفعله،</w:t>
      </w:r>
    </w:p>
    <w:p w14:paraId="517C9B0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المسؤولية، ثم الحساب، </w:t>
      </w:r>
    </w:p>
    <w:p w14:paraId="3454CCAA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فالثوابُ أو العقاب.</w:t>
      </w:r>
    </w:p>
    <w:p w14:paraId="343C5D2A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ACEF212" w14:textId="77777777" w:rsidR="006F7058" w:rsidRPr="0083333D" w:rsidRDefault="006F7058" w:rsidP="00775F9D">
      <w:pPr>
        <w:pStyle w:val="a3"/>
        <w:numPr>
          <w:ilvl w:val="0"/>
          <w:numId w:val="2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تكاثفتِ الشرورُ هربَ الطيبون ليجدوا متنفسًا لنفوسهم الطيبة، </w:t>
      </w:r>
    </w:p>
    <w:p w14:paraId="40295FE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فأجواءُ الشرورِ نتنةٌ بغيضةٌ إليهم، </w:t>
      </w:r>
    </w:p>
    <w:p w14:paraId="0E50DFB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أحاطتْ بهم فكأنهم في سجونٍ عميقةٍ مظلمة، </w:t>
      </w:r>
    </w:p>
    <w:p w14:paraId="4FA304D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كأن أغلالًا ثقيلةً أُحيطتْ بأعناقهم.</w:t>
      </w:r>
    </w:p>
    <w:p w14:paraId="3BFD56AA" w14:textId="77777777" w:rsidR="006F7058" w:rsidRPr="00163947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4B42B8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F6B7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الدعوة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والدعاة</w:t>
      </w:r>
    </w:p>
    <w:p w14:paraId="684B54A9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CFBC863" w14:textId="77777777" w:rsidR="006F7058" w:rsidRPr="00A92D25" w:rsidRDefault="006F7058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دورُكَ كبيرٌ في هذه الحياةِ أيها المسلم، </w:t>
      </w:r>
    </w:p>
    <w:p w14:paraId="5243548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أُوتيتَ لبًّا، وعلمتَ أنكَ تَدينُ بدينٍ عظيم، </w:t>
      </w:r>
    </w:p>
    <w:p w14:paraId="7C0DD13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وتعبدُ ربًّا خالقًا، رازقًا وحيًّا أبدًا، </w:t>
      </w:r>
    </w:p>
    <w:p w14:paraId="391F606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وتَتبعُ رسولًا خاتمًا، </w:t>
      </w:r>
    </w:p>
    <w:p w14:paraId="03C319C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 أجلُّ الأنبياءِ عليهم الصلاةُ والسلام، وأحبُّ خلقِ اللهِ إلى الله.</w:t>
      </w:r>
    </w:p>
    <w:p w14:paraId="6EC0BB83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670B8" w14:textId="77777777" w:rsidR="006F7058" w:rsidRPr="00913A22" w:rsidRDefault="006F7058" w:rsidP="00775F9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دعوتَ إلى دينِ الله، وحاورتَ مشركًا أو عاصيًا، </w:t>
      </w:r>
    </w:p>
    <w:p w14:paraId="0D7F44D9" w14:textId="77777777" w:rsidR="006F7058" w:rsidRDefault="006F7058" w:rsidP="006F705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فادعُ له بالهداية، ولا تقتصرْ على دعوتهِ والحوارِ معه، </w:t>
      </w:r>
    </w:p>
    <w:p w14:paraId="6680F200" w14:textId="77777777" w:rsidR="006F7058" w:rsidRDefault="006F7058" w:rsidP="006F705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أصلَ الهديةِ بيدِ الله تعالى: </w:t>
      </w:r>
    </w:p>
    <w:p w14:paraId="7BD0DA8A" w14:textId="77777777" w:rsidR="006F7058" w:rsidRDefault="006F7058" w:rsidP="006F705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2E3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إِنَّكَ لَا تَهْدِي</w:t>
      </w:r>
      <w:r w:rsidRPr="004116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مَنْ أَحْبَبْتَ وَلَٰكِنَّ اللَّهَ يَهْدِي مَن يَشَاءُ ۚ وَهُوَ أَعْلَمُ بِالْمُهْتَدِينَ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</w:p>
    <w:p w14:paraId="165CD998" w14:textId="77777777" w:rsidR="006F7058" w:rsidRDefault="006F7058" w:rsidP="006F7058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[سورة القصص: 56].</w:t>
      </w:r>
    </w:p>
    <w:p w14:paraId="031460A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CBD41C" w14:textId="77777777" w:rsidR="006F7058" w:rsidRPr="00BD37A5" w:rsidRDefault="006F7058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وصفَ الله تعالى أنبياءَهُ عليهم الصلاةُ والسلامُ بأنهم لا يبتغون من وراءِ دعوتهم أجرًا،</w:t>
      </w:r>
    </w:p>
    <w:p w14:paraId="099504E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فكنْ أنت كذلك ما استطعت، </w:t>
      </w:r>
    </w:p>
    <w:p w14:paraId="34EABEE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عملًا تعيشُ منه،</w:t>
      </w:r>
    </w:p>
    <w:p w14:paraId="2CAA96B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أدلُّ على الإخلاص،</w:t>
      </w:r>
    </w:p>
    <w:p w14:paraId="2764821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وأجلبُ للبركة،</w:t>
      </w:r>
    </w:p>
    <w:p w14:paraId="55DF41C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وآكدُ في التأثير،</w:t>
      </w:r>
    </w:p>
    <w:p w14:paraId="70EB93E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وأبعثُ على التوفيق،</w:t>
      </w:r>
    </w:p>
    <w:p w14:paraId="18962DF5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 ثقةِ الناسِ بك.</w:t>
      </w:r>
    </w:p>
    <w:p w14:paraId="546DE173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EE3A1" w14:textId="77777777" w:rsidR="006F7058" w:rsidRPr="008445E0" w:rsidRDefault="006F7058" w:rsidP="00775F9D">
      <w:pPr>
        <w:pStyle w:val="a3"/>
        <w:numPr>
          <w:ilvl w:val="0"/>
          <w:numId w:val="1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5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انتظرتَ الشيطانَ ليسكتَ حتى تقومَ بواجبِكَ فلن تعملَ صالحًا!</w:t>
      </w:r>
    </w:p>
    <w:p w14:paraId="371F4BB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شُقَّ طريقكَ بين الناسِ ولو كان أمامكَ سيّؤون،</w:t>
      </w:r>
    </w:p>
    <w:p w14:paraId="46A8761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واحملْ معكَ نورَ رسالتِكَ في قلبِك،</w:t>
      </w:r>
    </w:p>
    <w:p w14:paraId="47C7E6B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وليكنْ بين عينيكَ دائمًا وأنت تمشي أو تلتقي بالناس،</w:t>
      </w:r>
    </w:p>
    <w:p w14:paraId="5AEACC73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تبقَى كلُّ الطرقِ مظلمةً بين البشر.</w:t>
      </w:r>
    </w:p>
    <w:p w14:paraId="7CB24D0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425CBC" w14:textId="77777777" w:rsidR="006F7058" w:rsidRPr="00923DC0" w:rsidRDefault="006F705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المضمونُ السليمُ ينبغي أن يُصاغَ بأسلوبٍ رشيق، ويَظهرَ في ظرفٍ جميل،</w:t>
      </w:r>
    </w:p>
    <w:p w14:paraId="0FEC8BEA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تكملةٌ لرسالةِ التبليغ.</w:t>
      </w:r>
    </w:p>
    <w:p w14:paraId="00C04DE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كالنظافةِ والزينةِ للشخص،</w:t>
      </w:r>
    </w:p>
    <w:p w14:paraId="6C794BB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فالجمالُ والرشاقةُ وحسنُ المظهرِ والتناسقُ في الملبسِ يجذب،</w:t>
      </w:r>
    </w:p>
    <w:p w14:paraId="045B940A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نظرِ الطرفِ الآخرِ على الأقل.</w:t>
      </w:r>
    </w:p>
    <w:p w14:paraId="484B04BF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101E750" w14:textId="77777777" w:rsidR="006F7058" w:rsidRPr="00B565B8" w:rsidRDefault="006F705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ينجحُ بعضهم في الدعوة، </w:t>
      </w:r>
    </w:p>
    <w:p w14:paraId="411385F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فيُسلِمُ على يديهِ أشخاص،</w:t>
      </w:r>
    </w:p>
    <w:p w14:paraId="2506F40E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قد لم يتجاوزْ في دراستهِ الثانوية،</w:t>
      </w:r>
    </w:p>
    <w:p w14:paraId="16CD792E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وبعضهم لا ينجحُ وقد يكونُ أستاذًا في الدعوة!</w:t>
      </w:r>
    </w:p>
    <w:p w14:paraId="63AEA71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ذكَّرني هذا بتدبيرِ الأسرة،</w:t>
      </w:r>
    </w:p>
    <w:p w14:paraId="3E4DCF5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فأمٌّ أميةٌ تربي أولادها على الأخلاقِ وحبِّ العملِ وطاعةِ الوالدين،</w:t>
      </w:r>
    </w:p>
    <w:p w14:paraId="4A18F5B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وأخرى عاليةٌ في تعليمها ولكنها غيرُ متفرغةٍ لأسرتها،</w:t>
      </w:r>
    </w:p>
    <w:p w14:paraId="3A97E3B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فتسلِّمُ أمرها لشغّالة،</w:t>
      </w:r>
    </w:p>
    <w:p w14:paraId="7006F88E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وإذا ربَّتْ فبنفسٍ غيرِ طيبة،</w:t>
      </w:r>
    </w:p>
    <w:p w14:paraId="567A581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كانت صاحبةَ أفكارٍ تغريبيةٍ أفسدت، </w:t>
      </w:r>
    </w:p>
    <w:p w14:paraId="2E918760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تصلحُ أمًّا، ولا تنجحُ مربِّية.</w:t>
      </w:r>
    </w:p>
    <w:p w14:paraId="200349BD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930A5A9" w14:textId="77777777" w:rsidR="006F7058" w:rsidRPr="00E5098E" w:rsidRDefault="006F7058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المهتدون الجددُ يحتاجون إلى عنايةٍ ومتابعةٍ وتشجيعٍ حتى يعمقَ إيمانهم 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ثبتوا،</w:t>
      </w:r>
    </w:p>
    <w:p w14:paraId="1A50219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ويتطلبُ هذا وقتًا، ربما شهورًا،</w:t>
      </w:r>
    </w:p>
    <w:p w14:paraId="0F260FA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يتعرفوا الحياةَ الجديدة،</w:t>
      </w:r>
    </w:p>
    <w:p w14:paraId="42333310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ويتمرسوا، ويتغلبوا على المصاعبِ التي تعترضهم، </w:t>
      </w:r>
    </w:p>
    <w:p w14:paraId="413ACBE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والمشكلاتِ التي تحيطُ بهم، والبيئةِ الفاسدةِ التي من حولهم،</w:t>
      </w:r>
    </w:p>
    <w:p w14:paraId="07ACFD4A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ولينخلعوا من الحياةِ الجاهلية،</w:t>
      </w:r>
    </w:p>
    <w:p w14:paraId="127DC558" w14:textId="23522672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ويُقبلوا على نورِ الإسلامِ وهديه.</w:t>
      </w:r>
    </w:p>
    <w:p w14:paraId="2199B816" w14:textId="2137E136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632ECB" w14:textId="77777777" w:rsidR="006F7058" w:rsidRPr="00704417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04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الدنيا والآخرة</w:t>
      </w:r>
    </w:p>
    <w:p w14:paraId="4B0722B3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BCAF7BA" w14:textId="77777777" w:rsidR="006F7058" w:rsidRPr="009D325D" w:rsidRDefault="006F7058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3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لباسُكَ لا يغني عن طعامك،</w:t>
      </w:r>
    </w:p>
    <w:p w14:paraId="648E9E71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وطعامُكَ لا يغني عن لباسك،</w:t>
      </w:r>
    </w:p>
    <w:p w14:paraId="4E614944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منهما معًا، حتى تعيشَ سويًّا.</w:t>
      </w:r>
    </w:p>
    <w:p w14:paraId="054484F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وهكذا الأمورُ التي لا بدَّ منها، </w:t>
      </w:r>
    </w:p>
    <w:p w14:paraId="30AE4B6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تكتملَ الحياةُ الطبيعيةُ واللائقةُ بالإنسان،</w:t>
      </w:r>
    </w:p>
    <w:p w14:paraId="298F8D6E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جوانبِ المادةِ والمعرفة،</w:t>
      </w:r>
    </w:p>
    <w:p w14:paraId="033174B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والدينِ والدنيا.</w:t>
      </w:r>
    </w:p>
    <w:p w14:paraId="1B57CD27" w14:textId="77777777" w:rsidR="006F7058" w:rsidRDefault="006F7058" w:rsidP="006F70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26612E3" w14:textId="77777777" w:rsidR="006F7058" w:rsidRPr="00DE68A1" w:rsidRDefault="006F7058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مهما كان طعامُكَ لذيذًا فإنه لا يغني عن الماء. </w:t>
      </w:r>
    </w:p>
    <w:p w14:paraId="70EF3E0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والماءُ وحدَهُ كذلك لا يغني عن الطعام. </w:t>
      </w:r>
    </w:p>
    <w:p w14:paraId="252C12F3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فهناكَ أشياءُ أساسيةٌ في الحياةِ لا يُستغنَى عنها، </w:t>
      </w:r>
    </w:p>
    <w:p w14:paraId="26DFBDEF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ولا يقلَّلُ من قيمتها، </w:t>
      </w:r>
    </w:p>
    <w:p w14:paraId="70864281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وأخرى فرعيةٌ لا يُعلَى من شأنها، </w:t>
      </w:r>
    </w:p>
    <w:p w14:paraId="69B2300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كأنواعِ الطعامِ والعصائر. </w:t>
      </w:r>
    </w:p>
    <w:p w14:paraId="73EA067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06CF5B" w14:textId="77777777" w:rsidR="006F7058" w:rsidRPr="001D463D" w:rsidRDefault="006F7058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الدنيا أرضٌ واسعة، كلٌّ يتخذُ فيها بيتًا، </w:t>
      </w:r>
    </w:p>
    <w:p w14:paraId="444DC4E1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فمن كانت لبناتهُ صالحةً (قويةً متماسكةً)، </w:t>
      </w:r>
    </w:p>
    <w:p w14:paraId="7686B81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فقد اتخذَ حصنًا يوصلهُ سالمًا مكرَّمًا إلى الحياةِ الأخرى، </w:t>
      </w:r>
    </w:p>
    <w:p w14:paraId="295127B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كانت لبناتهُ فاسدةً (ضعيفةً هشَّة)، </w:t>
      </w:r>
    </w:p>
    <w:p w14:paraId="296D7DE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تَسلَمْ له، ولم توصلْهُ إلى دارِ السعادة.</w:t>
      </w:r>
    </w:p>
    <w:p w14:paraId="688412B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F8DE4" w14:textId="77777777" w:rsidR="006F7058" w:rsidRPr="000C11A3" w:rsidRDefault="006F7058" w:rsidP="00775F9D">
      <w:pPr>
        <w:pStyle w:val="a3"/>
        <w:numPr>
          <w:ilvl w:val="0"/>
          <w:numId w:val="6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دوامُ الحالِ من المحال،</w:t>
      </w:r>
    </w:p>
    <w:p w14:paraId="0E832445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دوامَ الإنسانِ نفسهِ من المحال،</w:t>
      </w:r>
    </w:p>
    <w:p w14:paraId="581326A2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 حالٌ من الأحوال،</w:t>
      </w:r>
    </w:p>
    <w:p w14:paraId="71BDFE33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الدنيا كلُّها كذلك،</w:t>
      </w:r>
    </w:p>
    <w:p w14:paraId="20CDD334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سيفنى كلُّ شيء،</w:t>
      </w:r>
    </w:p>
    <w:p w14:paraId="132C424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68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FA68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وَيَبْقَىٰ وَجْهُ رَبِّكَ ذُو الْجَلَالِ وَالْإِكْرَامِ</w:t>
      </w:r>
      <w:r w:rsidRPr="00FA68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23F7E6E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1F379" w14:textId="77777777" w:rsidR="006F7058" w:rsidRPr="00D30089" w:rsidRDefault="006F7058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تأملَ هذه الدنيا علمَ أن الزمنَ يعملُ فيها،</w:t>
      </w:r>
    </w:p>
    <w:p w14:paraId="60C654B4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 تمضي في كلِّ يومٍ وكأنها تمشي!</w:t>
      </w:r>
    </w:p>
    <w:p w14:paraId="33AC5F0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مثلُكَ أيها الإنسان!</w:t>
      </w:r>
    </w:p>
    <w:p w14:paraId="76C636A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بدَّ أنها ستتعبُ في يومٍ من الأيام، وتقفُ عند محطة،</w:t>
      </w:r>
    </w:p>
    <w:p w14:paraId="2D2B9DD4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مثلُكَ أيها الإنسان،</w:t>
      </w:r>
    </w:p>
    <w:p w14:paraId="7D529CE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فلكلِّ شيءٍ نهاية،</w:t>
      </w:r>
    </w:p>
    <w:p w14:paraId="655AA11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وللعالمِ نهاية،</w:t>
      </w:r>
    </w:p>
    <w:p w14:paraId="60E3A2C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تتعلقْ بالدنيا أيها العاقل،</w:t>
      </w:r>
    </w:p>
    <w:p w14:paraId="17E8DD4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تأملْ حياةً طويلة،</w:t>
      </w:r>
    </w:p>
    <w:p w14:paraId="5B7DA19E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وفكِّرْ بما بعدها،</w:t>
      </w:r>
    </w:p>
    <w:p w14:paraId="7DAE066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وأين تكون، وكيف؟</w:t>
      </w:r>
    </w:p>
    <w:p w14:paraId="1838C616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13E8AC" w14:textId="77777777" w:rsidR="006F7058" w:rsidRPr="00EE252D" w:rsidRDefault="006F7058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 كلُّها، بتفاصيلها، ستكونُ لكَ ذكرى، أيها الإنسان،</w:t>
      </w:r>
    </w:p>
    <w:p w14:paraId="77D1EE8A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تموت، وعندما تُبعَثُ حيًّا،</w:t>
      </w:r>
    </w:p>
    <w:p w14:paraId="4BB91F1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وستَعرفُ حينها كم أخللتَ بواجباتك، وكم قصَّرتَ في حقِّ ربِّك،</w:t>
      </w:r>
    </w:p>
    <w:p w14:paraId="17EA920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 فرَّطتَ في نصائحَ كانت توجَّهُ إليك،</w:t>
      </w:r>
    </w:p>
    <w:p w14:paraId="1CF17DE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ليُخفَّفَ عليك الحساب، ولتنجوَ من النيران.</w:t>
      </w:r>
    </w:p>
    <w:p w14:paraId="77789CF9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اجعلنا من أهلِ الطاعةِ والتقوى.</w:t>
      </w:r>
    </w:p>
    <w:p w14:paraId="692AFF48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904CB1" w14:textId="77777777" w:rsidR="006F7058" w:rsidRPr="002A6558" w:rsidRDefault="006F7058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ظنَّ أنه سينجحُ من دونِ مذاكرة،</w:t>
      </w:r>
    </w:p>
    <w:p w14:paraId="07DAEC7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ويحصلُ على شهادةٍ دون امتحان،</w:t>
      </w:r>
    </w:p>
    <w:p w14:paraId="74AEFDC7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واهم.</w:t>
      </w:r>
    </w:p>
    <w:p w14:paraId="784AA5FD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والجنةُ كذلك،</w:t>
      </w:r>
    </w:p>
    <w:p w14:paraId="62CECDEC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سلعةٌ لله غالية،</w:t>
      </w:r>
    </w:p>
    <w:p w14:paraId="32BED00B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تُنالُ إلا بالإيمانِ والعملِ الصالح،</w:t>
      </w:r>
    </w:p>
    <w:p w14:paraId="5D4012C1" w14:textId="77777777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ويُتأكَّدُ من استحقاقهِ لها بوزنِ أعماله،</w:t>
      </w:r>
    </w:p>
    <w:p w14:paraId="7E1C715E" w14:textId="1A288C92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مقابلِ هذه السلعةِ الغالية.</w:t>
      </w:r>
    </w:p>
    <w:p w14:paraId="20A5850C" w14:textId="08EDE632" w:rsidR="006F7058" w:rsidRDefault="006F7058" w:rsidP="006F705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05243D" w14:textId="77777777" w:rsidR="00A26EC2" w:rsidRDefault="00A26EC2" w:rsidP="00A26EC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الذكر و</w:t>
      </w:r>
      <w:r w:rsidRPr="00EA2FE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الدعاء </w:t>
      </w:r>
    </w:p>
    <w:p w14:paraId="124C1D17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04C889" w14:textId="77777777" w:rsidR="00A26EC2" w:rsidRPr="00E50504" w:rsidRDefault="00A26EC2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5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أن ذكرَ الله تعالى سهلٌ على الألسنة،</w:t>
      </w:r>
    </w:p>
    <w:p w14:paraId="0B8DE6B2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ويكونُ عند الفراغِ ومع العمل، </w:t>
      </w:r>
    </w:p>
    <w:p w14:paraId="5DD7F39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ليس كلُّ أحدٍ يوفَّقُ إليه،</w:t>
      </w:r>
    </w:p>
    <w:p w14:paraId="40A9834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وترى بعضَ المسلمين باردَ القلبِ كليلَ اللسان، قليلَ الذكرِ كثيرَ الكلام،</w:t>
      </w:r>
    </w:p>
    <w:p w14:paraId="421F4D28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 يُستمَدُّ العونُ على الذكرِ والعبادة ويُطلبُ التوفيقُ فيهما من الله تعالى،</w:t>
      </w:r>
    </w:p>
    <w:p w14:paraId="45DFE11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فيُقالُ ويكرَّرُ ما وصَّى به رسولُ الله صلى الله عليه وسلمَ بقوله:</w:t>
      </w:r>
    </w:p>
    <w:p w14:paraId="38CBA007" w14:textId="77777777" w:rsidR="00A26EC2" w:rsidRPr="005171A5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17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أوصيك</w:t>
      </w:r>
      <w:r w:rsidRPr="00517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17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ألّا تدَعَنَّ في دبُرِ كلِّ صلاةٍ أنْ تقولَ: </w:t>
      </w:r>
    </w:p>
    <w:p w14:paraId="76C6F08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اللَّهمَّ أعِنِّي على ذِكرِك</w:t>
      </w:r>
      <w:r w:rsidRPr="00517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17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وشُكرِك</w:t>
      </w:r>
      <w:r w:rsidRPr="00517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17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وحُسنِ عبادتِك</w:t>
      </w:r>
      <w:r w:rsidRPr="00517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49055509" w14:textId="77777777" w:rsidR="00A26EC2" w:rsidRPr="005171A5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تنالَ مرتبةَ الموفَّقين والذاكرين الله كثيرًا.</w:t>
      </w:r>
    </w:p>
    <w:p w14:paraId="6C9C21E5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CD300C" w14:textId="77777777" w:rsidR="00A26EC2" w:rsidRPr="000A2799" w:rsidRDefault="00A26EC2" w:rsidP="00775F9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تسأمْ من الدعاء، فإن الله يسمعك.</w:t>
      </w:r>
    </w:p>
    <w:p w14:paraId="26B91EE4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تملَّ من ذكره، فإنه سبحانَهُ يذكرُكَ عند ملائكته، </w:t>
      </w:r>
    </w:p>
    <w:p w14:paraId="26E2E533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ويجزيكَ عليه ثوابًا عظيمًا،</w:t>
      </w:r>
    </w:p>
    <w:p w14:paraId="697F9D3B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وخاصةً ما كان فيه حمدٌ وتسبيح،</w:t>
      </w:r>
    </w:p>
    <w:p w14:paraId="5FBFDA1E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فخيرُ الكلامِ وأفضله: سبحان الله وبحمده،</w:t>
      </w:r>
    </w:p>
    <w:p w14:paraId="5E1F8A23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وسبحان الله والحمدُ لله، ولا إله إلا الله، والله أكبر،</w:t>
      </w:r>
    </w:p>
    <w:p w14:paraId="7B03475D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ثبتَ في الصحيح.</w:t>
      </w:r>
      <w:r w:rsidRPr="00CA0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7D5B525" w14:textId="77777777" w:rsidR="00A26EC2" w:rsidRDefault="00A26EC2" w:rsidP="00A26EC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C9317BE" w14:textId="77777777" w:rsidR="00A26EC2" w:rsidRPr="009C4B00" w:rsidRDefault="00A26EC2" w:rsidP="00775F9D">
      <w:pPr>
        <w:pStyle w:val="a3"/>
        <w:numPr>
          <w:ilvl w:val="0"/>
          <w:numId w:val="5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4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لماذا لا يتخذُ أحدُنا وِردًا يَذكرُ فيه ربَّهُ بأحبِّ الكلماتِ إليه،</w:t>
      </w:r>
    </w:p>
    <w:p w14:paraId="6202C2EA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"سبحانَ الله، والحمدُ لله، ولا إله إلا الله، واللهُ أكبر"،</w:t>
      </w:r>
    </w:p>
    <w:p w14:paraId="1EFC849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ثبتَ في الحديثِ الصحيح؟</w:t>
      </w:r>
    </w:p>
    <w:p w14:paraId="587873A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الإنسانَ يَنسَى،</w:t>
      </w:r>
    </w:p>
    <w:p w14:paraId="1FFA51E5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والنفسُ تحبُّ التسويف،</w:t>
      </w:r>
    </w:p>
    <w:p w14:paraId="612491C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والوِردُ اليوميُّ للمسلمِ يصبحُ كالعادةِ عنده،</w:t>
      </w:r>
    </w:p>
    <w:p w14:paraId="52FAA75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فيؤدِّيه مهما كانت الظروف،</w:t>
      </w:r>
    </w:p>
    <w:p w14:paraId="74F17E3A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فاتَهُ لأمرٍ قاهرٍ أدّاهُ في يومٍ آخر.</w:t>
      </w:r>
    </w:p>
    <w:p w14:paraId="6F8472E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وليكنْ هذا الوردُ (100) مرةٍ في اليوم، </w:t>
      </w:r>
    </w:p>
    <w:p w14:paraId="4739D1A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لا يأخذُ من الوقتِ أكثرَ من ستِّ دقائق،</w:t>
      </w:r>
    </w:p>
    <w:p w14:paraId="102DC32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ولْيقارنْ هذا بمكالماتهِ وأحاديثهِ الجانبيةِ وما تأخذُ من وقت.</w:t>
      </w:r>
    </w:p>
    <w:p w14:paraId="46A35DF8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وإنَّ من ذكرَ اللهَ بما يحبُّه، أمَّلَ أن يحبَّهُ الله،</w:t>
      </w:r>
    </w:p>
    <w:p w14:paraId="0458C78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ومَن أحبَّهُ لم يعذِّبه!</w:t>
      </w:r>
    </w:p>
    <w:p w14:paraId="5CEBC7CE" w14:textId="77777777" w:rsidR="00A26EC2" w:rsidRDefault="00A26EC2" w:rsidP="00A26EC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C5D1F66" w14:textId="77777777" w:rsidR="00A26EC2" w:rsidRPr="00BB4847" w:rsidRDefault="00A26EC2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محبَّ رسولِ الله، </w:t>
      </w:r>
    </w:p>
    <w:p w14:paraId="7B8A65AA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اتَّبعْهُ ولا 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عصه، إذا كنتَ صادقًا في محبتِكَ له. </w:t>
      </w:r>
    </w:p>
    <w:p w14:paraId="076B3441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وزدْ من الصلاةِ عليه، </w:t>
      </w:r>
    </w:p>
    <w:p w14:paraId="36C06114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 دليلٌ على محبته. </w:t>
      </w:r>
    </w:p>
    <w:p w14:paraId="0D591057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صلَّى الله عليكَ وسلَّمَ يا حبيبَ الله، </w:t>
      </w:r>
    </w:p>
    <w:p w14:paraId="2CD48571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دامتْ هناك أرضٌ وسماء.</w:t>
      </w:r>
    </w:p>
    <w:p w14:paraId="700FFD7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7CA284" w14:textId="77777777" w:rsidR="00A26EC2" w:rsidRDefault="00A26EC2" w:rsidP="00A26EC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8737067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FAC0013" w14:textId="77777777" w:rsidR="00A26EC2" w:rsidRPr="005A666E" w:rsidRDefault="00A26EC2" w:rsidP="00775F9D">
      <w:pPr>
        <w:pStyle w:val="a3"/>
        <w:numPr>
          <w:ilvl w:val="0"/>
          <w:numId w:val="5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6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فوائدِ الدعاءِ التي تعودُ على المسلم،</w:t>
      </w:r>
    </w:p>
    <w:p w14:paraId="448BBEE1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 إذا دعا بخشوعٍ ترسختْ معانيهِ في قلبهِ فازدادَ بها إيمانًا،</w:t>
      </w:r>
    </w:p>
    <w:p w14:paraId="40269FB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فعندما يدعو بأن يرزقَهُ الله المالَ الحلال، والبنين الصالحين، والأخلاقَ الطيبة، والعلمَ النافع،</w:t>
      </w:r>
    </w:p>
    <w:p w14:paraId="24CB2C58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ترسَّخَ في قلبهِ حبُّها والعملُ لطلبِها،</w:t>
      </w:r>
    </w:p>
    <w:p w14:paraId="2170EA29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وعندما يدعو على الكفارِ والظالمين، ويتعوَّذُ بالله من سوءِ الخُلقِ والرياءِ والشرك،</w:t>
      </w:r>
    </w:p>
    <w:p w14:paraId="03D3F799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يكرهها ويبتعدُ عنها.</w:t>
      </w:r>
    </w:p>
    <w:p w14:paraId="75CE4DB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8975D3" w14:textId="77777777" w:rsidR="00A26EC2" w:rsidRPr="009B35F9" w:rsidRDefault="00A26EC2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3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أكثروا من قول: {</w:t>
      </w:r>
      <w:r w:rsidRPr="009B35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رَبَّنَا آتِنَا فِي الدُّنْيَا حَسَنَةً وَفِي الْآخِرَةِ حَسَنَةً وَقِنَا عَذَابَ النَّارِ</w:t>
      </w:r>
      <w:r w:rsidRPr="009B3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}،</w:t>
      </w:r>
    </w:p>
    <w:p w14:paraId="6279E69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قرآنٌ ودعاء،</w:t>
      </w:r>
    </w:p>
    <w:p w14:paraId="7990C908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صحَّ</w:t>
      </w:r>
      <w:r w:rsidRPr="00392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 كان أكثرَ دعائهِ عليه الصلاةُ والسلام،</w:t>
      </w:r>
    </w:p>
    <w:p w14:paraId="427D3A5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صحَّ قولهُ صلَّى الله عليه وسلَّم: "الدعاءُ هو العبادة".</w:t>
      </w:r>
    </w:p>
    <w:p w14:paraId="5934980A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98F73" w14:textId="77777777" w:rsidR="00A26EC2" w:rsidRPr="00EE3CA7" w:rsidRDefault="00A26EC2" w:rsidP="00775F9D">
      <w:pPr>
        <w:pStyle w:val="a3"/>
        <w:numPr>
          <w:ilvl w:val="0"/>
          <w:numId w:val="6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سرُّ الدعاءِ ليلةَ القدرِ بـ "اللهمَّ إنكَ عفوٌّ تحبُّ العفوَ فاعفُ عني"، </w:t>
      </w:r>
    </w:p>
    <w:p w14:paraId="56C1041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أنَّ اللهَ تعالَى إذا عفا عنك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فقد تجاوزَ عن ذنوبِكَ ولم يحاسبك. </w:t>
      </w:r>
    </w:p>
    <w:p w14:paraId="45C7EED4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فتكونُ من المغفورين لهم، من أهلِ الجنة. </w:t>
      </w:r>
    </w:p>
    <w:p w14:paraId="2222257E" w14:textId="77777777" w:rsidR="00A26EC2" w:rsidRPr="00EE3CA7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ربّ!</w:t>
      </w:r>
    </w:p>
    <w:p w14:paraId="13050A86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716F8D" w14:textId="77777777" w:rsidR="00A26EC2" w:rsidRPr="000A2799" w:rsidRDefault="00A26EC2" w:rsidP="00775F9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ليكنْ من ضمنِ أدعيتِكَ التي تدعو بها:</w:t>
      </w:r>
    </w:p>
    <w:p w14:paraId="71D148E4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اللهمَّ هيِّئْ لي من أمري رشَدًا،</w:t>
      </w:r>
    </w:p>
    <w:p w14:paraId="04E63669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هذا كان من دعاءِ أهلِ الكهف،</w:t>
      </w:r>
    </w:p>
    <w:p w14:paraId="0EC21D0F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فهيَّأَ الله لهم ما فيه صلاحُ أمرهم،</w:t>
      </w:r>
    </w:p>
    <w:p w14:paraId="47E183CB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وصارتْ قصَّتُهم آياتٍ تُتلَى حتى آخرِ أيامِ الدنيا؛</w:t>
      </w:r>
    </w:p>
    <w:p w14:paraId="3189D731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عبرةً للمعتبرين.</w:t>
      </w:r>
    </w:p>
    <w:p w14:paraId="1011417B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والرشد: الهدايةُ والسلامة.</w:t>
      </w:r>
    </w:p>
    <w:p w14:paraId="0109B486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0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اللهمَّ {</w:t>
      </w:r>
      <w:r w:rsidRPr="00CA0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هَيِّئْ لَنَا مِنْ أَمْرِنَا رَشَداً</w:t>
      </w:r>
      <w:r w:rsidRPr="00CA0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5F2BE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52C98" w14:textId="77777777" w:rsidR="00A26EC2" w:rsidRPr="004D1ADE" w:rsidRDefault="00A26EC2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اسألِ الله تعالَى أن يجعلكَ عبدًا راشدًا،</w:t>
      </w:r>
    </w:p>
    <w:p w14:paraId="1F2C8E39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سبحانهُ يقول:</w:t>
      </w:r>
    </w:p>
    <w:p w14:paraId="0B58F3BB" w14:textId="77777777" w:rsidR="00A26EC2" w:rsidRPr="009D44A1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4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9D44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وَإِذَا سَأَلَكَ عِبَادِي عَنِّي فَإِنِّي قَرِيبٌ أُجِيبُ دَعْوَةَ الدَّاعِ إِذَا دَعَانِ فَلْيَسْتَجِيبُوا لِي وَلْيُؤْمِنُوا بِي لَعَلَّهُمْ يَرْشُدُونَ</w:t>
      </w:r>
      <w:r w:rsidRPr="009D4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9D44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 </w:t>
      </w:r>
      <w:r w:rsidRPr="009D44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البقرة: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44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186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</w:t>
      </w:r>
    </w:p>
    <w:p w14:paraId="6E8B0A4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أي: </w:t>
      </w:r>
      <w:r w:rsidRPr="009D4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لعلَّهم بذلكَ يَهتدون ويعملونَ الأعمالَ الصالحة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</w:p>
    <w:p w14:paraId="6716FCB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بذلك يكونون راشدين.</w:t>
      </w:r>
    </w:p>
    <w:p w14:paraId="77EAFE08" w14:textId="77777777" w:rsidR="00A26EC2" w:rsidRPr="00712EF0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ودعا أهلُ الكهفِ ربَّهم فقالوا: {</w:t>
      </w:r>
      <w:r w:rsidRPr="00712E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وَهَيِّئْ لَنَا مِنْ أَمْرِنَا رَشَداً</w:t>
      </w:r>
      <w:r w:rsidRPr="00712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712E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 </w:t>
      </w:r>
      <w:r w:rsidRPr="00712E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الكهف: 10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</w:p>
    <w:p w14:paraId="0D206029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أي: </w:t>
      </w:r>
      <w:r w:rsidRPr="00712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يسِّرْ لنا من هجرتِنا إليكَ خيرًا وسلامًا، ممّا فيه صلاحُ أمرِنا.</w:t>
      </w:r>
    </w:p>
    <w:p w14:paraId="2E15C40F" w14:textId="77777777" w:rsidR="00A26EC2" w:rsidRPr="009D44A1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فاستجابَ الله دعاءَهم، ويسَّرَ أمرَهم.</w:t>
      </w:r>
    </w:p>
    <w:p w14:paraId="140F5203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AC9F969" w14:textId="77777777" w:rsidR="00A26EC2" w:rsidRPr="002A16C4" w:rsidRDefault="00A26EC2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ادعُ الله تعالى أن تكونَ أهلًا لما خُلقتَ له، مطيعًا له سبحانه، </w:t>
      </w:r>
    </w:p>
    <w:p w14:paraId="2171ED17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بارًّا بوالديك، أحياءً وأمواتًا، </w:t>
      </w:r>
    </w:p>
    <w:p w14:paraId="2AA14AD2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واصلًا لرحمك، </w:t>
      </w:r>
    </w:p>
    <w:p w14:paraId="08C02E5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محمودًا في أخلاقك، طيبًا في عشرتك، </w:t>
      </w:r>
    </w:p>
    <w:p w14:paraId="4FBF519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صفوحًا، محبًّا للعفو.</w:t>
      </w:r>
    </w:p>
    <w:p w14:paraId="79AAFE33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FE6E8A2" w14:textId="77777777" w:rsidR="00A26EC2" w:rsidRPr="00ED7285" w:rsidRDefault="00A26EC2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تقبلْ طاعتنا فإننا نتقربُ بها إليك،</w:t>
      </w:r>
    </w:p>
    <w:p w14:paraId="48775D4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واغفرْ ذنوبنا فإننا ننتظرُ غفرانك،</w:t>
      </w:r>
    </w:p>
    <w:p w14:paraId="264333A2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وارزقنا ربَّنا فإننا ننتظرُ فضلك،</w:t>
      </w:r>
    </w:p>
    <w:p w14:paraId="7B208D76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وثبتنا على الحقِّ فإن الفتنَ قد أحاطتْ بنا من كلِّ صوب،</w:t>
      </w:r>
    </w:p>
    <w:p w14:paraId="2ADFF03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وآمنّا في أوطاننا فإننا ننتظرُ نصركَ وأمنك.</w:t>
      </w:r>
    </w:p>
    <w:p w14:paraId="6C101E1D" w14:textId="77777777" w:rsidR="00A26EC2" w:rsidRDefault="00A26EC2" w:rsidP="00A26EC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1602317" w14:textId="77777777" w:rsidR="00A26EC2" w:rsidRPr="00066A63" w:rsidRDefault="00A26EC2" w:rsidP="00775F9D">
      <w:pPr>
        <w:pStyle w:val="a3"/>
        <w:numPr>
          <w:ilvl w:val="0"/>
          <w:numId w:val="3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6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توفيقًا أرجو فألهمني رشدي،</w:t>
      </w:r>
    </w:p>
    <w:p w14:paraId="202EFA35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وسلامةً أرجو فعافني،</w:t>
      </w:r>
    </w:p>
    <w:p w14:paraId="4541765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ورزقًا طيبًا أبغي فاكفني،</w:t>
      </w:r>
    </w:p>
    <w:p w14:paraId="7B66564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وثباتًا أرجو فأحسنْ عاقبتي.</w:t>
      </w:r>
    </w:p>
    <w:p w14:paraId="2007C33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ونجاةً أرجو فلا تخيِّبْ سعيي،</w:t>
      </w:r>
    </w:p>
    <w:p w14:paraId="64DA143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ورحمةً أرجو فأحسنْ مُنزَلي.</w:t>
      </w:r>
    </w:p>
    <w:p w14:paraId="1D474586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42E598" w14:textId="77777777" w:rsidR="00A26EC2" w:rsidRPr="00194648" w:rsidRDefault="00A26EC2" w:rsidP="00775F9D">
      <w:pPr>
        <w:pStyle w:val="a3"/>
        <w:numPr>
          <w:ilvl w:val="0"/>
          <w:numId w:val="6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46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اهدني وبلِّغني المأمن،</w:t>
      </w:r>
    </w:p>
    <w:p w14:paraId="6B6ECFB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ووفقني ويسِّرْ لي أمري لألزم،</w:t>
      </w:r>
    </w:p>
    <w:p w14:paraId="15243F22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وارزقني واكفني فإن عافيتكَ لي أوسع،</w:t>
      </w:r>
    </w:p>
    <w:p w14:paraId="2A96BB1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ونجِّني من مضلّاتِ الفتنِ حتى لا أَضلَّ وأغرق،</w:t>
      </w:r>
    </w:p>
    <w:p w14:paraId="7395377A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وعلِّمني وسدِّدني ونوِّرني حتى لا يفتِكَ بيَ الجهلُ وأهلك.</w:t>
      </w:r>
    </w:p>
    <w:p w14:paraId="3E7E2B65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استجبْ دعائي وزدني، فإنك قادرٌ على ذلك وأكبر.</w:t>
      </w:r>
    </w:p>
    <w:p w14:paraId="0953A713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3D2E29" w14:textId="77777777" w:rsidR="00A26EC2" w:rsidRPr="005B18D5" w:rsidRDefault="00A26EC2" w:rsidP="00775F9D">
      <w:pPr>
        <w:pStyle w:val="a3"/>
        <w:numPr>
          <w:ilvl w:val="0"/>
          <w:numId w:val="3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اللهم إنا نسألُكَ السلامةَ من كلِّ إثم،</w:t>
      </w:r>
    </w:p>
    <w:p w14:paraId="6B20C5D1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والشفاءَ من كلِّ مرض،</w:t>
      </w:r>
    </w:p>
    <w:p w14:paraId="6351C47B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والتبرؤَ من كلِّ شرك،</w:t>
      </w:r>
    </w:p>
    <w:p w14:paraId="52EB8FB4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والإخلاصَ في كلِّ عمل،</w:t>
      </w:r>
    </w:p>
    <w:p w14:paraId="31F4D13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والوفاءَ لكلِّ ذي حقٍّ علينا،</w:t>
      </w:r>
    </w:p>
    <w:p w14:paraId="180C2419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ونسألُكَ الثباتَ على دينِكَ حتى آخرِ لحظةٍ من حياتنا.</w:t>
      </w:r>
    </w:p>
    <w:p w14:paraId="24D18E21" w14:textId="77777777" w:rsidR="00A26EC2" w:rsidRPr="00945703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464090" w14:textId="77777777" w:rsidR="00A26EC2" w:rsidRPr="00E34F4A" w:rsidRDefault="00A26EC2" w:rsidP="00775F9D">
      <w:pPr>
        <w:pStyle w:val="a3"/>
        <w:numPr>
          <w:ilvl w:val="0"/>
          <w:numId w:val="4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نصرًا من عندكَ 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3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قهرُ به أعداءنا،</w:t>
      </w:r>
    </w:p>
    <w:p w14:paraId="20278D1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وبأسًا تقصمُ به ظهورَهم، </w:t>
      </w:r>
    </w:p>
    <w:p w14:paraId="285D38E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ورعبًا تقذفهُ في قلوبهم،</w:t>
      </w:r>
    </w:p>
    <w:p w14:paraId="1B5BAAB7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وصيحةً تشتِّتهم،</w:t>
      </w:r>
    </w:p>
    <w:p w14:paraId="26B0F0F2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وعذابًا يدمِّرهم،</w:t>
      </w:r>
    </w:p>
    <w:p w14:paraId="6D182BC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تأخذُ به ثأرنا، وتطفئُ به غيظَ قلوبنا، </w:t>
      </w:r>
    </w:p>
    <w:p w14:paraId="5355915E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وتزيدهم عذابًا.</w:t>
      </w:r>
    </w:p>
    <w:p w14:paraId="14B6B604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717C63" w14:textId="77777777" w:rsidR="00A26EC2" w:rsidRPr="00357A41" w:rsidRDefault="00A26EC2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أعدْ علينا أعيادنا الجميلة،</w:t>
      </w:r>
    </w:p>
    <w:p w14:paraId="5CBDC000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وهنِّئ فيها نفوسَنا بالنصرِ على أعداءِ دينِك،</w:t>
      </w:r>
    </w:p>
    <w:p w14:paraId="767B9843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الكفرةِ والمشركين والطغاةِ المتجبرين،</w:t>
      </w:r>
    </w:p>
    <w:p w14:paraId="7E8D417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وانتقمْ لعبادِكَ الضعفاءِ ممن نكبَ بهم الولاةُ والحكّامُ المجرمون،</w:t>
      </w:r>
    </w:p>
    <w:p w14:paraId="0C16620F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فأودعوهم السجون، </w:t>
      </w:r>
    </w:p>
    <w:p w14:paraId="51BC807C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وفتنوهم عن دينهم، وعذَّبوهم،</w:t>
      </w:r>
    </w:p>
    <w:p w14:paraId="479A073D" w14:textId="77777777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وختموا على أفواههم، وأسكتوهم عن قولِ الحق، وعن الدعوةِ إلى دينك.</w:t>
      </w:r>
    </w:p>
    <w:p w14:paraId="7B14821A" w14:textId="1A4622B5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انتصرْ لنا يا الله، حتى نسعدَ في أعيادنا.</w:t>
      </w:r>
    </w:p>
    <w:p w14:paraId="0FAE28BD" w14:textId="275D89DE" w:rsidR="00A26EC2" w:rsidRDefault="00A26EC2" w:rsidP="00A26EC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EA642A" w14:textId="77777777" w:rsidR="00B31A9E" w:rsidRDefault="00B31A9E" w:rsidP="009F5C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01883CC" w14:textId="3CAC0937" w:rsidR="009F5C3C" w:rsidRPr="00857AC6" w:rsidRDefault="009F5C3C" w:rsidP="009F5C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57A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الرياء والنفاق</w:t>
      </w:r>
    </w:p>
    <w:p w14:paraId="3784EABF" w14:textId="77777777" w:rsidR="009F5C3C" w:rsidRDefault="009F5C3C" w:rsidP="009F5C3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E7FBA" w14:textId="77777777" w:rsidR="009F5C3C" w:rsidRPr="00BB6FB6" w:rsidRDefault="009F5C3C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من اقترنَ اسمهُ بأمرٍ فهو مخلصٌ فيه، وإن اشتُهرَ به،</w:t>
      </w:r>
    </w:p>
    <w:p w14:paraId="6FE6A9FB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يشتهرُ بعضُهم بعلمٍ أو دينٍ أو مذهبٍ وهو يبغي النفاقَ والتدجيلَ والتشويش،</w:t>
      </w:r>
    </w:p>
    <w:p w14:paraId="7F13F0DA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هو ظاهرٌ في عصرنا وحالِ أمتنا الضعيفة،</w:t>
      </w:r>
    </w:p>
    <w:p w14:paraId="3B0BCB83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فيشوِّهون دينَ الإسلامِ لينفِّروا منه المسلمين ويبعدوا عنه الآخرين،</w:t>
      </w:r>
    </w:p>
    <w:p w14:paraId="4E8B4538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يكونون من غيرِ ملَّةِ الإسلامِ أصلًا، كمستشرقين ومنصِّرين، </w:t>
      </w:r>
    </w:p>
    <w:p w14:paraId="4FEB4D02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فسَقةً وظلمةً ومداهنين لولاةٍ طغاة،</w:t>
      </w:r>
    </w:p>
    <w:p w14:paraId="10F63380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يفكرون في رضا الله بحال.</w:t>
      </w:r>
    </w:p>
    <w:p w14:paraId="50226CF2" w14:textId="77777777" w:rsidR="009F5C3C" w:rsidRDefault="009F5C3C" w:rsidP="009F5C3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BA69A3" w14:textId="77777777" w:rsidR="009F5C3C" w:rsidRPr="00836656" w:rsidRDefault="009F5C3C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المذيعُ قد لا يؤمنُ بما يذيعهُ ولا يهمه، فما يقولهُ من مقدمةِ لسانه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فقط</w:t>
      </w: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73775F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والرسّامُ قد لا يعبِّرُ في رسمهِ عمّا يجيشُ في صدره، ولكنْ في رأسِ قلمهِ وحده.</w:t>
      </w:r>
    </w:p>
    <w:p w14:paraId="35B7333B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والممثلُ يقولُ ما كُتِبَ له، ويتفاعلُ معه بحركاتِ وجههِ ويديهِ وعينيه، وهو بعيدٌ عما يقولُ ويفعل.</w:t>
      </w:r>
    </w:p>
    <w:p w14:paraId="50352F5B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 هؤلاءِ مستأجَرون، وليسوا شخصياتٍ حقيقية،</w:t>
      </w:r>
    </w:p>
    <w:p w14:paraId="2366967E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وأمثالهم في جانبِ السياسةِ كثيرٌ لا يحصَون.</w:t>
      </w:r>
    </w:p>
    <w:p w14:paraId="31A830D9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A3B6A7" w14:textId="77777777" w:rsidR="009F5C3C" w:rsidRPr="003727B5" w:rsidRDefault="009F5C3C" w:rsidP="009F5C3C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27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الرياضة</w:t>
      </w:r>
    </w:p>
    <w:p w14:paraId="4CA2FAAF" w14:textId="77777777" w:rsidR="009F5C3C" w:rsidRDefault="009F5C3C" w:rsidP="009F5C3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77F97F" w14:textId="77777777" w:rsidR="009F5C3C" w:rsidRPr="00504A70" w:rsidRDefault="009F5C3C" w:rsidP="00775F9D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الرياضةُ تنمِّي جسمكَ ولا تنمّي عقلك،</w:t>
      </w:r>
    </w:p>
    <w:p w14:paraId="4CAB4285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ومقولةُ "العقلُ السليمُ في الجسمِ السليم" ليستْ على إطلاقها،</w:t>
      </w:r>
    </w:p>
    <w:p w14:paraId="6123C9CC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فهناك مشلولون ومعوَّقون أكثرُ ذكاءً من الأصحّاء،</w:t>
      </w:r>
    </w:p>
    <w:p w14:paraId="35017D03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وفقراءُ في ظروفٍ صحيةٍ صعبةٍ أكثرُ حبًّا واهتمامًا وإنتاجًا ونجاحًا في العلم،</w:t>
      </w:r>
    </w:p>
    <w:p w14:paraId="1525B721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مقارنةً بمن ظروفُهم الصحيةُ أفضل.</w:t>
      </w:r>
    </w:p>
    <w:p w14:paraId="62EF3B10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والرياضةُ إذا زادتْ عن حدِّها انقلبتْ إلى الضدّ.</w:t>
      </w:r>
    </w:p>
    <w:p w14:paraId="0EB9B8FF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فاهتمَّ بالعلمِ النافع؛</w:t>
      </w:r>
    </w:p>
    <w:p w14:paraId="05FABC7F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لتحافظَ بذلك على صحتِكَ العقليةِ والجسدية،</w:t>
      </w:r>
    </w:p>
    <w:p w14:paraId="7F1E0DE7" w14:textId="77777777" w:rsidR="009F5C3C" w:rsidRPr="00504A70" w:rsidRDefault="009F5C3C" w:rsidP="009F5C3C">
      <w:pPr>
        <w:spacing w:after="0" w:line="240" w:lineRule="auto"/>
        <w:rPr>
          <w:rFonts w:ascii="Calibri" w:eastAsia="Calibri" w:hAnsi="Calibri" w:cs="Traditional Arabic"/>
          <w:sz w:val="36"/>
          <w:szCs w:val="36"/>
          <w:rtl/>
        </w:rPr>
      </w:pPr>
      <w:r w:rsidRPr="00504A70">
        <w:rPr>
          <w:rFonts w:ascii="Calibri" w:eastAsia="Calibri" w:hAnsi="Calibri" w:cs="Traditional Arabic" w:hint="cs"/>
          <w:sz w:val="36"/>
          <w:szCs w:val="36"/>
          <w:rtl/>
        </w:rPr>
        <w:t>ولتنفعَ به نفسكَ والآخرين.</w:t>
      </w:r>
    </w:p>
    <w:p w14:paraId="3F0858D8" w14:textId="77777777" w:rsidR="009F5C3C" w:rsidRPr="00504A70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86CB3" w14:textId="77777777" w:rsidR="009F5C3C" w:rsidRPr="00DE5E3D" w:rsidRDefault="009F5C3C" w:rsidP="009F5C3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الزهد و</w:t>
      </w:r>
      <w:r w:rsidRPr="00DE5E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الرقائق</w:t>
      </w:r>
    </w:p>
    <w:p w14:paraId="0F6EBCF6" w14:textId="77777777" w:rsidR="009F5C3C" w:rsidRDefault="009F5C3C" w:rsidP="009F5C3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3EA1C" w14:textId="77777777" w:rsidR="009F5C3C" w:rsidRPr="009C52A4" w:rsidRDefault="009F5C3C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الحكمةُ دواءٌ لكثيرٍ من القلوب،</w:t>
      </w:r>
    </w:p>
    <w:p w14:paraId="7C48FC40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وُجِدَ فيها أدنى منفذٍ للضوء.</w:t>
      </w:r>
    </w:p>
    <w:p w14:paraId="1702196A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وعليكَ أيها القارئُ بكتبِ الزهدِ والرقائق،</w:t>
      </w:r>
    </w:p>
    <w:p w14:paraId="4695BC38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فيها خيرًا كثيرًا،</w:t>
      </w:r>
    </w:p>
    <w:p w14:paraId="79627978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تُصلِحُ النفوسَ المريضة،</w:t>
      </w:r>
    </w:p>
    <w:p w14:paraId="51DAFB96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وتُلينُ القلوبَ القاسية،</w:t>
      </w:r>
    </w:p>
    <w:p w14:paraId="58F2813B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وتَبعثُ على الخشيةِ والبكاء،</w:t>
      </w:r>
    </w:p>
    <w:p w14:paraId="6A54A92B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 التذكرِ والتفكر،</w:t>
      </w:r>
    </w:p>
    <w:p w14:paraId="4CEAD6AC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وقصصُها لا تُنسَى،</w:t>
      </w:r>
    </w:p>
    <w:p w14:paraId="24B12BC3" w14:textId="21A49AB1" w:rsidR="009F5C3C" w:rsidRDefault="009F5C3C" w:rsidP="00B95FD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وأخبارُها زادٌ للعمر،</w:t>
      </w:r>
      <w:r w:rsidR="00B95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ومائدةٌ لمجالسِ الذكر.</w:t>
      </w:r>
    </w:p>
    <w:p w14:paraId="3BE8A551" w14:textId="77777777" w:rsidR="009F5C3C" w:rsidRDefault="009F5C3C" w:rsidP="009F5C3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E7067" w14:textId="77777777" w:rsidR="00AD66BD" w:rsidRPr="00051C45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7" w:name="_Hlk43118551"/>
      <w:r w:rsidRPr="00051C4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الزواج والطلاق</w:t>
      </w:r>
    </w:p>
    <w:bookmarkEnd w:id="7"/>
    <w:p w14:paraId="4F7AD6F0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94A5E1" w14:textId="77777777" w:rsidR="00AD66BD" w:rsidRPr="00051C45" w:rsidRDefault="00AD66BD" w:rsidP="00775F9D">
      <w:pPr>
        <w:pStyle w:val="a3"/>
        <w:numPr>
          <w:ilvl w:val="0"/>
          <w:numId w:val="6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1C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أساليبُ الممانعةِ والعنادِ التي تبديها الزوجةُ في الطاعةِ ينبغي أن تُعرفَ أسبابُها.</w:t>
      </w:r>
    </w:p>
    <w:p w14:paraId="7FAC89C4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لا تصرِّحُ بها هي نفسها؛ لأسباب.</w:t>
      </w:r>
    </w:p>
    <w:p w14:paraId="192E2D06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تزالُ هكذا حتى تحصلَ على الطلاقِ من زوجها.</w:t>
      </w:r>
    </w:p>
    <w:p w14:paraId="1B820CBC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واسألِ النادماتِ على فعلهنَّ بعد ذلك!</w:t>
      </w:r>
    </w:p>
    <w:p w14:paraId="672F3BB2" w14:textId="77777777" w:rsidR="00AD66BD" w:rsidRDefault="00AD66BD" w:rsidP="00AD66BD"/>
    <w:p w14:paraId="45EF1BE1" w14:textId="77777777" w:rsidR="00033A9A" w:rsidRDefault="00033A9A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8E2F8F4" w14:textId="293A8AE4" w:rsidR="00AD66BD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418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السعادة</w:t>
      </w:r>
    </w:p>
    <w:p w14:paraId="16758375" w14:textId="77777777" w:rsidR="00AD66BD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540D8AD" w14:textId="77777777" w:rsidR="00AD66BD" w:rsidRPr="00B9263F" w:rsidRDefault="00AD66BD" w:rsidP="00775F9D">
      <w:pPr>
        <w:pStyle w:val="a3"/>
        <w:numPr>
          <w:ilvl w:val="0"/>
          <w:numId w:val="1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26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حدٌّ أدنى، وأوسط، وأعلى للسعادة.</w:t>
      </w:r>
    </w:p>
    <w:p w14:paraId="13C52F08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توجدُ سعادةٌ مطلقةٌ في هذه الحياة،</w:t>
      </w:r>
    </w:p>
    <w:p w14:paraId="0EA9F2A4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دامَ هناك مرضٌ وموتٌ ومنغِّصاتٌ وحسدٌ وتربصٌ بالشرّ.</w:t>
      </w:r>
    </w:p>
    <w:p w14:paraId="28CE41EA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أردتَ أن تَسعدَ ولو جزئيًّا،</w:t>
      </w:r>
    </w:p>
    <w:p w14:paraId="0BC37AAA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بدَّ من عنصرِ (التغافل) عن أمورٍ كثيرة!</w:t>
      </w:r>
    </w:p>
    <w:p w14:paraId="65457843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239E7F" w14:textId="77777777" w:rsidR="00AD66BD" w:rsidRPr="00C63873" w:rsidRDefault="00AD66BD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ظنَّ أن السعادةَ في ملءِ بطن، أو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حشو</w:t>
      </w: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جيب،</w:t>
      </w:r>
    </w:p>
    <w:p w14:paraId="32844727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نظرَ إلى ناقصٍ يزولُ من قريب،</w:t>
      </w:r>
    </w:p>
    <w:p w14:paraId="17AA74EB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ما مُلئَ القلبُ بالإيمانِ والرضا فهو السعادة؛</w:t>
      </w:r>
    </w:p>
    <w:p w14:paraId="0154155F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 صاحبَهُ يرضَى بما قسمَهُ الله له،</w:t>
      </w:r>
    </w:p>
    <w:p w14:paraId="11C48141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فنظرهُ إلى ما هو أعلى وأجلّ،</w:t>
      </w:r>
    </w:p>
    <w:p w14:paraId="220894DF" w14:textId="61949CCB" w:rsidR="00B95FDB" w:rsidRDefault="00AD66BD" w:rsidP="006F26D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إلى مصلحةٍ قريبة، ومتعةٍ تزول.</w:t>
      </w:r>
    </w:p>
    <w:p w14:paraId="4EEFB496" w14:textId="77777777" w:rsidR="00B95FDB" w:rsidRDefault="00B95FDB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279EB89" w14:textId="3E43ED34" w:rsidR="00AD66BD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السنة والسيرة</w:t>
      </w:r>
    </w:p>
    <w:p w14:paraId="6A4DA6E8" w14:textId="77777777" w:rsidR="00AD66BD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08FEB4" w14:textId="77777777" w:rsidR="00AD66BD" w:rsidRPr="009C4B00" w:rsidRDefault="00AD66BD" w:rsidP="00775F9D">
      <w:pPr>
        <w:pStyle w:val="a3"/>
        <w:numPr>
          <w:ilvl w:val="0"/>
          <w:numId w:val="5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4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سيرةِ رسولِنا محمدٍ صلى الله عليه وسلَّمَ وصحابتهِ رضوانُ الله عليهم عبرٌ كثيرة،</w:t>
      </w:r>
    </w:p>
    <w:p w14:paraId="342012DD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وأولُها التربيةُ الإيمانية،</w:t>
      </w:r>
    </w:p>
    <w:p w14:paraId="4D806919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وحبُّ الله ورسوله،</w:t>
      </w:r>
    </w:p>
    <w:p w14:paraId="524CC27E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وإيثارُ الإسلامِ وفداؤه،</w:t>
      </w:r>
    </w:p>
    <w:p w14:paraId="65CE3084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والتعلقُ بالجهادِ ومتابعةُ العلم،</w:t>
      </w:r>
    </w:p>
    <w:p w14:paraId="32282281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والإعجابُ ببطولاتِ الصحابةِ وأدبِهم مع الرسولِ الكريمِ عليه الصلاةُ والسلام،</w:t>
      </w:r>
    </w:p>
    <w:p w14:paraId="48C06D94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وتذكُّرُ عهدِهم بتفاصيله، وتصوُّرُ مجتمعِهم المليءِ بالأحداث،</w:t>
      </w:r>
    </w:p>
    <w:p w14:paraId="1938A1E2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والافتخارُ بمآثرهم،</w:t>
      </w:r>
    </w:p>
    <w:p w14:paraId="2CA709C9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وتربيةُ الأسرةِ على أدبِهم وأخلاقِهم.</w:t>
      </w:r>
    </w:p>
    <w:p w14:paraId="1F2F1DB7" w14:textId="77777777" w:rsidR="00AD66BD" w:rsidRDefault="00AD66BD" w:rsidP="00AD66B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D93CA12" w14:textId="77777777" w:rsidR="00AD66BD" w:rsidRPr="002A4FBD" w:rsidRDefault="00AD66BD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السيرةِ النبويةِ الشريفةِ ما يبهرُكَ من الشخصيات،</w:t>
      </w:r>
    </w:p>
    <w:p w14:paraId="59BC1783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لمواقفهم العظيمة،</w:t>
      </w:r>
    </w:p>
    <w:p w14:paraId="1FDEE9EA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وعبادتهم وصدقهم،</w:t>
      </w:r>
    </w:p>
    <w:p w14:paraId="45C06A02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وحرصهم على الصبرِ والشهادة،</w:t>
      </w:r>
    </w:p>
    <w:p w14:paraId="01AFAAD1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وحبِّهم العظيمِ لرسولِ الله صلى الله عليه وسلم،</w:t>
      </w:r>
    </w:p>
    <w:p w14:paraId="4B38D078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وفدائهِ بأنفسهم.</w:t>
      </w:r>
    </w:p>
    <w:p w14:paraId="5DA25C71" w14:textId="77777777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سيرهم ومواقفهم مجالٌ كبيرٌ لتربيةِ الأسرِ والمجتمعات،</w:t>
      </w:r>
    </w:p>
    <w:p w14:paraId="38C14B85" w14:textId="11DAF57A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 مفخرةٌ لديننا، وتاريخنا العظيم.</w:t>
      </w:r>
    </w:p>
    <w:p w14:paraId="1808044B" w14:textId="069962DA" w:rsidR="00AD66BD" w:rsidRDefault="00AD66BD" w:rsidP="00AD66B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2AB8CC" w14:textId="77777777" w:rsidR="00007C16" w:rsidRDefault="00007C16" w:rsidP="00007C1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7349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السياسة</w:t>
      </w:r>
    </w:p>
    <w:p w14:paraId="62004D63" w14:textId="77777777" w:rsidR="00007C16" w:rsidRDefault="00007C16" w:rsidP="00007C1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A5C2A8" w14:textId="77777777" w:rsidR="00007C16" w:rsidRPr="00923DC0" w:rsidRDefault="00007C16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نستعيدُ عزَّتنا إلا بديننا القويم،</w:t>
      </w:r>
    </w:p>
    <w:p w14:paraId="32296BE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شيءَ يجمعُ ويقوِّي مثلَ الدين.</w:t>
      </w:r>
    </w:p>
    <w:p w14:paraId="7A1CE0E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وضياعُ الكلمةِ وتشتتُ المسلمين ليس من الدين.</w:t>
      </w:r>
    </w:p>
    <w:p w14:paraId="40EC8D9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يلزمنا قائدٌ عليمٌ محنَّكٌ مجدِّدٌ مخلِص،</w:t>
      </w:r>
    </w:p>
    <w:p w14:paraId="4E003F41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يجمعُ كلمتنا، ويأخذُ بيدنا، ويرشدنا، ويقنعنا،</w:t>
      </w:r>
    </w:p>
    <w:p w14:paraId="7A878E4E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يشخِّصُ عللَنا، ويضعُ لها الدواءَ المناسب.</w:t>
      </w:r>
    </w:p>
    <w:p w14:paraId="3D6B438B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0AF30D" w14:textId="77777777" w:rsidR="00007C16" w:rsidRPr="00B10F64" w:rsidRDefault="00007C16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يصلُّون ويصومون، </w:t>
      </w:r>
    </w:p>
    <w:p w14:paraId="5A1B2578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جاءتِ السياسةُ تحولوا إلى مناهجِ ومساراتِ الظالمين والمجرمين والكافرين،</w:t>
      </w:r>
    </w:p>
    <w:p w14:paraId="5E794E13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فوالَوهم على مناهجهم، وركنوا إليهم،</w:t>
      </w:r>
    </w:p>
    <w:p w14:paraId="6EB514CD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ومدحوهم، ورفعوا شعاراتهم، وافتخروا بهم،</w:t>
      </w:r>
    </w:p>
    <w:p w14:paraId="33EBFDE0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وأوَّلوا النصوصَ لهم، ولوَّوا أعناقها لتوافقَ أهواءهم!</w:t>
      </w:r>
    </w:p>
    <w:p w14:paraId="7F774886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على من تضحكون أيها المغفَّلون الناكثون؟</w:t>
      </w:r>
    </w:p>
    <w:p w14:paraId="1E2627D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تضرُّون إلا أنفسكم؟</w:t>
      </w:r>
    </w:p>
    <w:p w14:paraId="38D2C04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تذكَّروا العلماءَ الذين كانوا يفتون للمحتلِّين من الكفارِ ويبررون لهم قتلَ المجاهدين،</w:t>
      </w:r>
    </w:p>
    <w:p w14:paraId="0826B8CA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فأنتم مثلُهم.</w:t>
      </w:r>
    </w:p>
    <w:p w14:paraId="508BC6D1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أفيقوا.</w:t>
      </w:r>
    </w:p>
    <w:p w14:paraId="1D572AED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الدنيا سوى ساعات،</w:t>
      </w:r>
    </w:p>
    <w:p w14:paraId="34168843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تُرجَعون إلى ربِّكم ليكشفَ حسابَكم.</w:t>
      </w:r>
    </w:p>
    <w:p w14:paraId="5F7634BA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D19ADC" w14:textId="77777777" w:rsidR="00007C16" w:rsidRPr="006676E8" w:rsidRDefault="00007C16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76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غابَ الحقُّ رقصَ الباطل.</w:t>
      </w:r>
    </w:p>
    <w:p w14:paraId="082EDB38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يريدُ لنا أعداؤنا وأذنابُهم من بني جلدتنا،</w:t>
      </w:r>
    </w:p>
    <w:p w14:paraId="089C9909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يغيبَ عنا الحقُّ الذي نؤمنُ به ونتمسَّكُ به حتى لا نقوَى على مقاومتهم،</w:t>
      </w:r>
    </w:p>
    <w:p w14:paraId="7AA7AFC1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ليرقصوا في ساحاتِ مجدنا ويأكلوا خيراتنا،</w:t>
      </w:r>
    </w:p>
    <w:p w14:paraId="0E0E75E1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 ننظرُ إليهم ولا نفعلُ شيئًا!</w:t>
      </w:r>
    </w:p>
    <w:p w14:paraId="5BCCE877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F121E" w14:textId="77777777" w:rsidR="00007C16" w:rsidRPr="00C44255" w:rsidRDefault="00007C16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 صارَ عديمو الأخلاقِ أيضًا يسودون،</w:t>
      </w:r>
    </w:p>
    <w:p w14:paraId="7A66F085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ولكنهم يفسدون في الأرض،</w:t>
      </w:r>
    </w:p>
    <w:p w14:paraId="5A262689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ويدمرون أوطانَهم، ويعذبون شعوبَهم، ويذلُّونهم.</w:t>
      </w:r>
    </w:p>
    <w:p w14:paraId="04A1384E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الأخلاقُ ركيزةٌ في الحكم،</w:t>
      </w:r>
    </w:p>
    <w:p w14:paraId="37F9B658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كالشجاعةِ والمروءةِ والصدقِ والعدل،</w:t>
      </w:r>
    </w:p>
    <w:p w14:paraId="01D515AE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وبدونها يعني نشرَ الفساد، </w:t>
      </w:r>
    </w:p>
    <w:p w14:paraId="66AD612A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وسيادةَ الظلمِ والقتلِ والتدمير.</w:t>
      </w:r>
    </w:p>
    <w:p w14:paraId="247587DD" w14:textId="77777777" w:rsidR="00007C16" w:rsidRDefault="00007C16" w:rsidP="00007C1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BEA0094" w14:textId="77777777" w:rsidR="00007C16" w:rsidRPr="009C7738" w:rsidRDefault="00007C16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كنّا شبابًا، كنّا متحمِّسين كثيرًا،</w:t>
      </w:r>
    </w:p>
    <w:p w14:paraId="6B24F8B1" w14:textId="77777777" w:rsidR="00007C16" w:rsidRPr="000A6CAF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0A6C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أتعبنا حناجرنا بهتافات</w:t>
      </w: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A6C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فارغة، وأدمغتَنا بخيالات</w:t>
      </w: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0A6C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كاسدة</w:t>
      </w: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046590B8" w14:textId="77777777" w:rsidR="00007C16" w:rsidRPr="000A6CAF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رؤًى قوميةٍ عصبيةٍ ضالَّة، </w:t>
      </w:r>
    </w:p>
    <w:p w14:paraId="476DA468" w14:textId="77777777" w:rsidR="00007C16" w:rsidRPr="000A6CAF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أو إكراهٍ على ترديدها في جامعاتٍ ومدارسَ بإدارةٍ حزبيةٍ عنصريةٍ بغيضة،</w:t>
      </w:r>
    </w:p>
    <w:p w14:paraId="54490126" w14:textId="77777777" w:rsidR="00007C16" w:rsidRPr="000A6CAF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C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وكنّا نظنُّ أن باستطاعتنا أن نغيِّرَ العالمَ إلى ما هو أفضل،</w:t>
      </w:r>
    </w:p>
    <w:p w14:paraId="0FBDE0B4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C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بعدَ هدايةٍ من الله وتوفيقٍ منه إلى سواءِ الصراط،</w:t>
      </w:r>
    </w:p>
    <w:p w14:paraId="02622153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ولكننا اصطدمنا بصخورٍ عاتية، وحواجزَ صلبة،</w:t>
      </w:r>
    </w:p>
    <w:p w14:paraId="09A52F05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نصبَتها أمامنا حكوماتُنا أكثرَ من أعدائنا.</w:t>
      </w:r>
    </w:p>
    <w:p w14:paraId="21097956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A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وليتهم تركونا بحالنا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03808A4A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زُجَّ بكثيرٍ منا في المعتقلات،</w:t>
      </w:r>
    </w:p>
    <w:p w14:paraId="7545E9FF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عُذِّبو وفُتنوا وقُتلوا، أو نُزحوا وشُرِّدوا ولوحِقوا،</w:t>
      </w:r>
    </w:p>
    <w:p w14:paraId="162ECB2C" w14:textId="77777777" w:rsidR="00007C16" w:rsidRDefault="00007C16" w:rsidP="00007C1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بقيَ منهم أُسكتَ وأُرهِب..</w:t>
      </w:r>
    </w:p>
    <w:p w14:paraId="1C3505AB" w14:textId="77777777" w:rsidR="00007C16" w:rsidRDefault="00007C16" w:rsidP="00007C1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9272AD1" w14:textId="77777777" w:rsidR="00007C16" w:rsidRPr="00913A22" w:rsidRDefault="00007C16" w:rsidP="00775F9D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أمضينا عمرنا ونحن نرى ونسمعُ كيف 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13A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رفعُ حكوماتنا شعاراتٍ كاذبةً وخادعة، </w:t>
      </w:r>
    </w:p>
    <w:p w14:paraId="2EA26885" w14:textId="77777777" w:rsidR="00007C16" w:rsidRDefault="00007C16" w:rsidP="00007C16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وما زالت كذلك، </w:t>
      </w:r>
    </w:p>
    <w:p w14:paraId="279092EE" w14:textId="77777777" w:rsidR="00007C16" w:rsidRDefault="00007C16" w:rsidP="00007C16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وما زالَ بعضهم يصدِّقها، </w:t>
      </w:r>
    </w:p>
    <w:p w14:paraId="70617B6A" w14:textId="77777777" w:rsidR="00007C16" w:rsidRDefault="00007C16" w:rsidP="00007C16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يدافعُ عنها بأمراضها وعاهاتها! </w:t>
      </w:r>
    </w:p>
    <w:p w14:paraId="66C8923C" w14:textId="77777777" w:rsidR="00007C16" w:rsidRDefault="00007C16" w:rsidP="00007C16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نفوسٌ تأبَى إلا الذلَّ والجهلَ والركونَ والهوان، </w:t>
      </w:r>
    </w:p>
    <w:p w14:paraId="379EE409" w14:textId="77777777" w:rsidR="00007C16" w:rsidRDefault="00007C16" w:rsidP="00007C16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والكيدَ والخداعَ والخيانةَ والتخلفَ والخسران.</w:t>
      </w:r>
    </w:p>
    <w:p w14:paraId="659EF7BF" w14:textId="77777777" w:rsidR="00007C16" w:rsidRDefault="00007C16" w:rsidP="00007C1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1D5DD9A" w14:textId="77777777" w:rsidR="008A195F" w:rsidRPr="00E36120" w:rsidRDefault="008A195F" w:rsidP="008A195F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1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الشباب</w:t>
      </w:r>
    </w:p>
    <w:p w14:paraId="24A32328" w14:textId="77777777" w:rsidR="008A195F" w:rsidRDefault="008A195F" w:rsidP="008A19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887094" w14:textId="77777777" w:rsidR="008A195F" w:rsidRPr="00216DE7" w:rsidRDefault="008A195F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أرادَ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مراهقٌ</w:t>
      </w: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طائشٌ أن يُحرجَ داعيًا،</w:t>
      </w:r>
    </w:p>
    <w:p w14:paraId="0A539657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فعرفَ من هيئتهِ ذلك،</w:t>
      </w:r>
    </w:p>
    <w:p w14:paraId="43BB4067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فبدأَ به قبلَ أن يبدأَ هو، وقال:</w:t>
      </w:r>
    </w:p>
    <w:p w14:paraId="01A27D1F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قلتُ لكَ أنتَ مسلم، لقلتَ نعم،</w:t>
      </w:r>
    </w:p>
    <w:p w14:paraId="51A6CF99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قلتُ لكَ هل تصلي؟ لقلتَ أحيانًا..</w:t>
      </w:r>
    </w:p>
    <w:p w14:paraId="07770969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يعني: على كيفك!</w:t>
      </w:r>
    </w:p>
    <w:p w14:paraId="7CB0C480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أنت طالب، فاذهبْ إلى المدرسةِ على كيفك،</w:t>
      </w:r>
    </w:p>
    <w:p w14:paraId="246F6E05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تسمعْ كلامَ المدرسِ والمديرِ في كلِّ مرة،</w:t>
      </w:r>
    </w:p>
    <w:p w14:paraId="61DC71AF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تتقيدْ بقراراتِ وزارةِ التعليمِ إلا إذا أعجبتكَ ووافقتْ وقتَ راحتِكَ وفراغك..</w:t>
      </w:r>
    </w:p>
    <w:p w14:paraId="6102256F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تقبلُكَ المدرسةُ طالبًا منتظمًا هكذا؟</w:t>
      </w:r>
    </w:p>
    <w:p w14:paraId="2A62EB84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تقرأ.. ولا تتهيأْ للامتحان... هل ستنجح؟</w:t>
      </w:r>
    </w:p>
    <w:p w14:paraId="2FF1F8C7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تريدُ أن يقبلَ منكَ الإسلامُ صلاةً واحدةً في الأسبوعِ بدلَ خمسٍ في اليوم؟</w:t>
      </w:r>
    </w:p>
    <w:p w14:paraId="70E1AB41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تظن أن الجنةَ رخيصةٌ وسهلٌ دخولُها وأسهلُ من دخولِ المدرسةِ التي ترتادها؟</w:t>
      </w:r>
    </w:p>
    <w:p w14:paraId="1C73C8F6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وبقيَ الشابُّ يستمعُ إلى الشيخِ حتى انتهى من كلامه.. وهو لا يتكلم،</w:t>
      </w:r>
    </w:p>
    <w:p w14:paraId="20F15205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قامَ مع قيامِ الشيخ، وشكره، وقبَّلَ رأسه، ومشى بهدوءٍ.. متفكرًا.</w:t>
      </w:r>
    </w:p>
    <w:p w14:paraId="64E45CAF" w14:textId="77777777" w:rsidR="008A195F" w:rsidRDefault="008A195F" w:rsidP="008A19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E57AE" w14:textId="77777777" w:rsidR="00186F4E" w:rsidRDefault="00186F4E" w:rsidP="00186F4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الشكر</w:t>
      </w:r>
    </w:p>
    <w:p w14:paraId="49B677CA" w14:textId="77777777" w:rsidR="00186F4E" w:rsidRDefault="00186F4E" w:rsidP="00186F4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81E6875" w14:textId="77777777" w:rsidR="00186F4E" w:rsidRPr="00216DE7" w:rsidRDefault="00186F4E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ابدأْ بالحمدِ وانتهِ بالحمد،</w:t>
      </w:r>
    </w:p>
    <w:p w14:paraId="419A35CF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نعمَ الله عليك لا تحصَى،</w:t>
      </w:r>
    </w:p>
    <w:p w14:paraId="540F0FDA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تبخلْ بالشكرِ له سبحانه،</w:t>
      </w:r>
    </w:p>
    <w:p w14:paraId="60E00D3D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اجعلْ له مكانةً بين أذكارك،</w:t>
      </w:r>
    </w:p>
    <w:p w14:paraId="0E68BE58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اشكرهُ حتى على خلقِكَ عبدًا له،</w:t>
      </w:r>
    </w:p>
    <w:p w14:paraId="635AFFFF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 ما أنعمَ عليكَ وعلى والديكَ بالإيمان،</w:t>
      </w:r>
    </w:p>
    <w:p w14:paraId="351BC529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أغلى وأجلُّ من كلِّ نعمة.</w:t>
      </w:r>
    </w:p>
    <w:p w14:paraId="0567827A" w14:textId="77777777" w:rsidR="00186F4E" w:rsidRPr="00A70F0A" w:rsidRDefault="00186F4E" w:rsidP="00186F4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0527DB" w14:textId="77777777" w:rsidR="00186F4E" w:rsidRPr="009B35F9" w:rsidRDefault="00186F4E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3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سجودُ الشكرِ له موقعهُ عند الله، </w:t>
      </w:r>
    </w:p>
    <w:p w14:paraId="33D6FCD6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فهو اعترافٌ من العبدِ بمصدرِ النعمةِ التي حصلَ عليها، </w:t>
      </w:r>
    </w:p>
    <w:p w14:paraId="59AE7662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وإقرارٌ بالخضوعِ والذلِّ للربِّ المنعِمِ بها؛ </w:t>
      </w:r>
    </w:p>
    <w:p w14:paraId="150062DF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لبيانِ شكره، </w:t>
      </w:r>
    </w:p>
    <w:p w14:paraId="4ADDD39C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وطلبِ استمرارِ نعمته، </w:t>
      </w:r>
    </w:p>
    <w:p w14:paraId="3B0BF644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وزيادةِ فضله، </w:t>
      </w:r>
    </w:p>
    <w:p w14:paraId="54F36C70" w14:textId="77777777" w:rsidR="00186F4E" w:rsidRPr="00A272A0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وعدمِ القدرةِ على الاستغناءِ عن جودهِ وكرمه.</w:t>
      </w:r>
    </w:p>
    <w:p w14:paraId="1993E772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532DF5" w14:textId="77777777" w:rsidR="00186F4E" w:rsidRPr="004B24E2" w:rsidRDefault="00186F4E" w:rsidP="00186F4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B24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الشهرة</w:t>
      </w:r>
    </w:p>
    <w:p w14:paraId="1316F995" w14:textId="77777777" w:rsidR="00186F4E" w:rsidRDefault="00186F4E" w:rsidP="00186F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717A0E" w14:textId="77777777" w:rsidR="00186F4E" w:rsidRPr="00EF43D6" w:rsidRDefault="00186F4E" w:rsidP="00775F9D">
      <w:pPr>
        <w:pStyle w:val="a3"/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ابتُليتَ بشهرة،</w:t>
      </w:r>
    </w:p>
    <w:p w14:paraId="63645C60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وكثرَ فيكَ القيلُ والقال،</w:t>
      </w:r>
    </w:p>
    <w:p w14:paraId="1C38C14B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فانظرْ قولَ إخوانِكَ من أهلِ الدين،</w:t>
      </w:r>
    </w:p>
    <w:p w14:paraId="485C1BBC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وخُصَّ منهم المعتدلين،</w:t>
      </w:r>
    </w:p>
    <w:p w14:paraId="10A0CBB3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لا يريدون بدعوتهم وشهادتهم إلا وجهَ الله تعالى،</w:t>
      </w:r>
    </w:p>
    <w:p w14:paraId="03B341B0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ودعْ منهم حاسدَ نعمة،</w:t>
      </w:r>
    </w:p>
    <w:p w14:paraId="0EEB9E22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ومكفِّرَ صغيرة،</w:t>
      </w:r>
    </w:p>
    <w:p w14:paraId="001E43BD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وطالبَ مصلحة،</w:t>
      </w:r>
    </w:p>
    <w:p w14:paraId="241964C8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ومتَّبِعَ هوى.</w:t>
      </w:r>
    </w:p>
    <w:p w14:paraId="7D3C0C32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D542DB" w14:textId="77777777" w:rsidR="00186F4E" w:rsidRPr="00C67F53" w:rsidRDefault="00186F4E" w:rsidP="00186F4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67F5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الشيطان</w:t>
      </w:r>
    </w:p>
    <w:p w14:paraId="7972B4FB" w14:textId="77777777" w:rsidR="00186F4E" w:rsidRDefault="00186F4E" w:rsidP="00186F4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95F0E7" w14:textId="77777777" w:rsidR="00186F4E" w:rsidRPr="00BB6FB6" w:rsidRDefault="00186F4E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تسلَّطَ الشيطانُ على الإنسانُ أنساهُ ذكرَ الله،</w:t>
      </w:r>
    </w:p>
    <w:p w14:paraId="5347A12A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 عندما يَغلبُ على قلبه،</w:t>
      </w:r>
    </w:p>
    <w:p w14:paraId="7DFE9A87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ويستولي على عقلهِ بوسوستهِ وكيده،</w:t>
      </w:r>
    </w:p>
    <w:p w14:paraId="2B7B17D1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يوافقَهُ ويتَّبعه،</w:t>
      </w:r>
    </w:p>
    <w:p w14:paraId="2C4D809F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ويُنسيهِ ذكرَ اللهِ بما يزيِّنُ له من الشهوات،</w:t>
      </w:r>
    </w:p>
    <w:p w14:paraId="344C297B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وبما يلهيهِ من الدنيا وزينتِها،</w:t>
      </w:r>
    </w:p>
    <w:p w14:paraId="68E025BA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ويَصيرُ بذلك من جندهِ وأتباعه.</w:t>
      </w:r>
    </w:p>
    <w:p w14:paraId="7A144CCC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يقولُ ربُّنا في الآيةِ (19) من سورةِ المجادلة:</w:t>
      </w:r>
    </w:p>
    <w:p w14:paraId="77D33474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{</w:t>
      </w:r>
      <w:r w:rsidRPr="00BB6F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اسْتَحْوَذَ عَلَيْهِمُ الشَّيْطَانُ فَأَنسَاهُمْ ذِكْرَ اللَّهِ أُوْلَئِكَ حِزْبُ الشَّيْطَانِ</w:t>
      </w: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903A34" w14:textId="77777777" w:rsidR="00186F4E" w:rsidRDefault="00186F4E" w:rsidP="00186F4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A8463BB" w14:textId="77777777" w:rsidR="00186F4E" w:rsidRPr="009C686E" w:rsidRDefault="00186F4E" w:rsidP="00186F4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C68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الصحة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والمرض</w:t>
      </w:r>
    </w:p>
    <w:p w14:paraId="73F2DC2A" w14:textId="77777777" w:rsidR="00186F4E" w:rsidRDefault="00186F4E" w:rsidP="00186F4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5324A" w14:textId="77777777" w:rsidR="00186F4E" w:rsidRPr="00B10F64" w:rsidRDefault="00186F4E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يمرضُ الإنسانُ يعرفُ أنه ضعيف،</w:t>
      </w:r>
    </w:p>
    <w:p w14:paraId="4797249D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يقومُ ببعضِ الأعمال،</w:t>
      </w:r>
    </w:p>
    <w:p w14:paraId="0C646BD0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 إذا اشتدَّ التصقَ بالأرضِ وانتظرَ الشفاء.</w:t>
      </w:r>
    </w:p>
    <w:p w14:paraId="0388B6B3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المرضُ درسٌ للإنسانِ لئلّا يصابَ بالغرور،</w:t>
      </w:r>
    </w:p>
    <w:p w14:paraId="2ED5A3FB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والشفاءُ نعمة، يشكرُ به المريضُ ربَّه،</w:t>
      </w:r>
    </w:p>
    <w:p w14:paraId="55009B70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ويتذكرُ به الصحة، ويعرفُ قيمتها،</w:t>
      </w:r>
    </w:p>
    <w:p w14:paraId="13580DED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وفضلَ واهبِ هذه النعمة،</w:t>
      </w:r>
    </w:p>
    <w:p w14:paraId="341B08B4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لمن وُهِبَ إيمانًا وتذكرًا.</w:t>
      </w:r>
    </w:p>
    <w:p w14:paraId="0C299F6F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D62816" w14:textId="77777777" w:rsidR="00186F4E" w:rsidRPr="00282041" w:rsidRDefault="00186F4E" w:rsidP="00775F9D">
      <w:pPr>
        <w:pStyle w:val="a3"/>
        <w:numPr>
          <w:ilvl w:val="0"/>
          <w:numId w:val="7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زرتَ الطبيبَ فليكنْ قلبُكَ معلَّقًا بالله،</w:t>
      </w:r>
    </w:p>
    <w:p w14:paraId="39CCA7C3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متوكلًا عليه، راجيًا منه الشفاء،</w:t>
      </w:r>
    </w:p>
    <w:p w14:paraId="7B4CC086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الطبيبُ سوى سبب، يعطي دواءً لا شفاء،</w:t>
      </w:r>
    </w:p>
    <w:p w14:paraId="4A82C8F8" w14:textId="77777777" w:rsidR="00186F4E" w:rsidRDefault="00186F4E" w:rsidP="00186F4E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جعلَ الله الشفاءَ في ذلك الدواء.</w:t>
      </w:r>
    </w:p>
    <w:p w14:paraId="1664A857" w14:textId="77777777" w:rsidR="00186F4E" w:rsidRDefault="00186F4E" w:rsidP="00186F4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0A7686" w14:textId="77777777" w:rsidR="00E62246" w:rsidRPr="003B3A10" w:rsidRDefault="00E62246" w:rsidP="00E6224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B3A1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الصدقة</w:t>
      </w:r>
    </w:p>
    <w:p w14:paraId="4A71BCEF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69F6E4" w14:textId="77777777" w:rsidR="00E62246" w:rsidRPr="003B3A10" w:rsidRDefault="00E62246" w:rsidP="00775F9D">
      <w:pPr>
        <w:pStyle w:val="a3"/>
        <w:numPr>
          <w:ilvl w:val="0"/>
          <w:numId w:val="7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3A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المتاجرةِ مع الله تعالى أن تنفقَ على عبادهِ الفقراء، من المتضررين والمحتاجين،</w:t>
      </w:r>
    </w:p>
    <w:p w14:paraId="6431490A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فيثيبَكَ على ذلك أضعافَ ما أنفقت،</w:t>
      </w:r>
    </w:p>
    <w:p w14:paraId="51CBF806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يومٍ أحوجُ ما تكونُ فيه إلى حسنةٍ واحدة،</w:t>
      </w:r>
    </w:p>
    <w:p w14:paraId="18F6CD88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يرجِّحُ هذا كفَّةَ حسناتِك وتنجو به من النار.</w:t>
      </w:r>
    </w:p>
    <w:p w14:paraId="4F379B98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خسارةَ في التجارةِ مع الله،</w:t>
      </w:r>
    </w:p>
    <w:p w14:paraId="2358F11C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بل هو ربحٌ مؤكد،</w:t>
      </w:r>
    </w:p>
    <w:p w14:paraId="26267F50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وفوزٌ وفلاح،</w:t>
      </w:r>
    </w:p>
    <w:p w14:paraId="2DEEE61F" w14:textId="77777777" w:rsidR="00E62246" w:rsidRDefault="00E62246" w:rsidP="00E6224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علموا.</w:t>
      </w:r>
    </w:p>
    <w:p w14:paraId="40FF06BB" w14:textId="77777777" w:rsidR="00E62246" w:rsidRDefault="00E62246" w:rsidP="00E62246"/>
    <w:p w14:paraId="69C75DAE" w14:textId="77777777" w:rsidR="0071200F" w:rsidRPr="008A1F76" w:rsidRDefault="0071200F" w:rsidP="007120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صلة الرحم</w:t>
      </w:r>
    </w:p>
    <w:p w14:paraId="2061D06D" w14:textId="77777777" w:rsidR="0071200F" w:rsidRDefault="0071200F" w:rsidP="0071200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85B4DF" w14:textId="77777777" w:rsidR="0071200F" w:rsidRPr="00F75055" w:rsidRDefault="0071200F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المحبةُ بين الأهلِ هي التي ينبغي أن تكونَ السائدة،</w:t>
      </w:r>
    </w:p>
    <w:p w14:paraId="1B78AF99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 أقربُ الناسِ بعضهم إلى بعض،</w:t>
      </w:r>
    </w:p>
    <w:p w14:paraId="7FF53939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غيرَ ذلك فاعلمْ أن خللًا حصلَ في موقف،</w:t>
      </w:r>
    </w:p>
    <w:p w14:paraId="7DA14C32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فسادًا دخلَ في قلب،</w:t>
      </w:r>
    </w:p>
    <w:p w14:paraId="2FF50A2F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ضغينةً حلَّتْ في نفس،</w:t>
      </w:r>
    </w:p>
    <w:p w14:paraId="669475D4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نميمةً جرتْ واستحكمتْ بينهم.</w:t>
      </w:r>
    </w:p>
    <w:p w14:paraId="68792E2A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وبالحكمةِ وحبِّ التآلفِ تزالُ كلُّ هذه الأمور.</w:t>
      </w:r>
    </w:p>
    <w:p w14:paraId="0BECED88" w14:textId="77777777" w:rsidR="0071200F" w:rsidRDefault="0071200F" w:rsidP="0071200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54BAEF" w14:textId="77777777" w:rsidR="00E8405E" w:rsidRDefault="00E8405E" w:rsidP="007120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B31C676" w14:textId="423B2DB1" w:rsidR="0071200F" w:rsidRPr="00346350" w:rsidRDefault="0071200F" w:rsidP="007120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4635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الصلح</w:t>
      </w:r>
    </w:p>
    <w:p w14:paraId="3F97A743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F87BB3" w14:textId="77777777" w:rsidR="0071200F" w:rsidRPr="00346350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63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الصلحُ والتفاهمُ أمرٌ مرغوبٌ ومعمولٌ به عند أهلِ الفضلِ والحجا،</w:t>
      </w:r>
    </w:p>
    <w:p w14:paraId="52AE4B02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يعيشَ الأهلُ والجيرانُ والمجتمعُ في أمنٍ ومحبةٍ وتعاونٍ وسلام.</w:t>
      </w:r>
    </w:p>
    <w:p w14:paraId="0380626C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يبتعدُ عن هذا الأمرِ إلا من بيَّتَ غدرًا،</w:t>
      </w:r>
    </w:p>
    <w:p w14:paraId="6F4C82C7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أكنَّ مصلحةً خاصة، أو آثرَ هوًى ووقيعة،</w:t>
      </w:r>
    </w:p>
    <w:p w14:paraId="6541F950" w14:textId="77777777" w:rsidR="0071200F" w:rsidRDefault="0071200F" w:rsidP="0071200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كانت طبيعتهُ إجرامية.</w:t>
      </w:r>
    </w:p>
    <w:p w14:paraId="2F0656FE" w14:textId="77777777" w:rsidR="0071200F" w:rsidRDefault="0071200F" w:rsidP="0071200F"/>
    <w:p w14:paraId="149D4C80" w14:textId="77777777" w:rsidR="001F3BC5" w:rsidRDefault="001F3BC5" w:rsidP="005B5F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99DE565" w14:textId="77777777" w:rsidR="001F3BC5" w:rsidRDefault="001F3BC5" w:rsidP="005B5F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05B0C3" w14:textId="718C9786" w:rsidR="005B5F7F" w:rsidRPr="008C50A3" w:rsidRDefault="005B5F7F" w:rsidP="005B5F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C50A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الطاعة</w:t>
      </w:r>
    </w:p>
    <w:p w14:paraId="1D5B1364" w14:textId="77777777" w:rsidR="005B5F7F" w:rsidRDefault="005B5F7F" w:rsidP="005B5F7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A03A20B" w14:textId="77777777" w:rsidR="005B5F7F" w:rsidRPr="002C265C" w:rsidRDefault="005B5F7F" w:rsidP="00775F9D">
      <w:pPr>
        <w:pStyle w:val="a3"/>
        <w:numPr>
          <w:ilvl w:val="0"/>
          <w:numId w:val="5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تنسَ أيها المسلمُ أنكَ مستسلمٌ لله في أمورِكَ كلِّها،</w:t>
      </w:r>
    </w:p>
    <w:p w14:paraId="086C5B1D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هو لقبُكَ فيما تَدينُ به،</w:t>
      </w:r>
    </w:p>
    <w:p w14:paraId="3FF01637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قالَ اللهُ، فقل: لبيك،</w:t>
      </w:r>
    </w:p>
    <w:p w14:paraId="78911C09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قالَ رسولُ الله صلى الله عليه وسلم فقل: لبيك،</w:t>
      </w:r>
    </w:p>
    <w:p w14:paraId="71ED8039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تلبِّ الأوامرَ ولم تنفذِ الأحكام،</w:t>
      </w:r>
    </w:p>
    <w:p w14:paraId="3F5D0DC2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فإنكَ في نقصٍ وغفلةٍ بقدرِ بُعدِكَ عنها.</w:t>
      </w:r>
    </w:p>
    <w:p w14:paraId="6FE59979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DBA88" w14:textId="77777777" w:rsidR="005B5F7F" w:rsidRPr="005A64C7" w:rsidRDefault="005B5F7F" w:rsidP="00775F9D">
      <w:pPr>
        <w:pStyle w:val="a3"/>
        <w:numPr>
          <w:ilvl w:val="0"/>
          <w:numId w:val="5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الطاعةُ سهلةٌ على من أحبَّ اللهَ ورسولَه،</w:t>
      </w:r>
    </w:p>
    <w:p w14:paraId="1929CBC0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لكنها صعبةٌ وثقيلةٌ على من لم يتشرَّبْ قلبُهُ حبَّهما،</w:t>
      </w:r>
    </w:p>
    <w:p w14:paraId="737A3E24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صاحبَ أهلَ الإيمانِ وأدَّى معهم ما أوجبَ اللهُ عليه لسهلَ عليه من بعد،</w:t>
      </w:r>
    </w:p>
    <w:p w14:paraId="33AEF087" w14:textId="77777777" w:rsidR="005B5F7F" w:rsidRDefault="005B5F7F" w:rsidP="005B5F7F">
      <w:pPr>
        <w:spacing w:after="0" w:line="240" w:lineRule="auto"/>
        <w:jc w:val="lowKashida"/>
        <w:rPr>
          <w:rFonts w:ascii="Arial" w:hAnsi="Arial" w:cs="Arial"/>
          <w:color w:val="545454"/>
          <w:sz w:val="27"/>
          <w:szCs w:val="27"/>
          <w:shd w:val="clear" w:color="auto" w:fill="FFFFFF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تطمئنَّ نفسُه،</w:t>
      </w:r>
      <w:r w:rsidRPr="00241E8B">
        <w:rPr>
          <w:rFonts w:ascii="Arial" w:hAnsi="Arial" w:cs="Arial"/>
          <w:color w:val="545454"/>
          <w:sz w:val="27"/>
          <w:szCs w:val="27"/>
          <w:shd w:val="clear" w:color="auto" w:fill="FFFFFF"/>
          <w:rtl/>
        </w:rPr>
        <w:t xml:space="preserve"> </w:t>
      </w:r>
    </w:p>
    <w:p w14:paraId="594E31D9" w14:textId="77777777" w:rsidR="005B5F7F" w:rsidRPr="00241E8B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Arial" w:hAnsi="Arial" w:cs="Arial" w:hint="cs"/>
          <w:color w:val="545454"/>
          <w:sz w:val="27"/>
          <w:szCs w:val="27"/>
          <w:shd w:val="clear" w:color="auto" w:fill="FFFFFF"/>
          <w:rtl/>
        </w:rPr>
        <w:t>و</w:t>
      </w:r>
      <w:r w:rsidRPr="00241E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يخالط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41E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الإيمان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41E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بشاشة</w:t>
      </w:r>
      <w:r w:rsidRPr="00241E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41E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قلبه</w:t>
      </w:r>
      <w:r w:rsidRPr="00241E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27DB44A0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ويَثبتَ على ذلك،</w:t>
      </w:r>
    </w:p>
    <w:p w14:paraId="21E46C18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فيؤدِّيهِ بيسرٍ وسهولة.</w:t>
      </w:r>
    </w:p>
    <w:p w14:paraId="53139083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0C590" w14:textId="77777777" w:rsidR="005B5F7F" w:rsidRPr="00D06326" w:rsidRDefault="005B5F7F" w:rsidP="005B5F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0632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الظلم والظالمون</w:t>
      </w:r>
    </w:p>
    <w:p w14:paraId="5587E4C7" w14:textId="77777777" w:rsidR="005B5F7F" w:rsidRDefault="005B5F7F" w:rsidP="005B5F7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07A5D" w14:textId="77777777" w:rsidR="005B5F7F" w:rsidRPr="00282041" w:rsidRDefault="005B5F7F" w:rsidP="00775F9D">
      <w:pPr>
        <w:pStyle w:val="a3"/>
        <w:numPr>
          <w:ilvl w:val="0"/>
          <w:numId w:val="7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جرى الظلمُ انتكستْ حريةُ الناسِ في العلمِ والعمل،</w:t>
      </w:r>
    </w:p>
    <w:p w14:paraId="65432AFC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وأحيطتْ بهم دائرةٌ كبيرةٌ من غيرِ المسموحِ به لهم،</w:t>
      </w:r>
    </w:p>
    <w:p w14:paraId="5CD4E049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غالبًا مرتبطةً بسلطاتِ الظالمين، وتحت أعينهم،</w:t>
      </w:r>
    </w:p>
    <w:p w14:paraId="6DAD291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فيقلُّ الإنتاج، </w:t>
      </w:r>
    </w:p>
    <w:p w14:paraId="270DFF4B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ويهاجرُ الموهوبون والمبدعون، وكثيرٌ من أصحابِ الأموال. </w:t>
      </w:r>
    </w:p>
    <w:p w14:paraId="5F07B30A" w14:textId="77777777" w:rsidR="005B5F7F" w:rsidRDefault="005B5F7F" w:rsidP="005B5F7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6C7BD2" w14:textId="77777777" w:rsidR="005B5F7F" w:rsidRPr="0004361E" w:rsidRDefault="005B5F7F" w:rsidP="00775F9D">
      <w:pPr>
        <w:pStyle w:val="a3"/>
        <w:numPr>
          <w:ilvl w:val="0"/>
          <w:numId w:val="5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الوقوفُ إلى جانبِ المظلومِ والضعيفِ هو موقفُ كلِّ مسلم، </w:t>
      </w:r>
    </w:p>
    <w:p w14:paraId="6DD7046C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دامَ على الحق، </w:t>
      </w:r>
    </w:p>
    <w:p w14:paraId="6CD19AF8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الإسلامَ دينُ العدل، </w:t>
      </w:r>
    </w:p>
    <w:p w14:paraId="40330020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وعلى كلِّ مسلمٍ أن يكونَ عادلًا، </w:t>
      </w:r>
    </w:p>
    <w:p w14:paraId="7F9891FB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يظلمُ أحدًا، ولا يقفُ مع ظلمٍ ولا ظالم، </w:t>
      </w:r>
    </w:p>
    <w:p w14:paraId="1B253988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رأى ظلمًا أنكرَهُ بقدرِ ما يستطيع.</w:t>
      </w:r>
    </w:p>
    <w:p w14:paraId="7E1CC6E2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06B9F3" w14:textId="77777777" w:rsidR="005B5F7F" w:rsidRPr="00035BCC" w:rsidRDefault="005B5F7F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5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السكوتُ على الظلمِ له حدود، </w:t>
      </w:r>
    </w:p>
    <w:p w14:paraId="6A185DD7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A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طاقةَ الإنسانِ في تحم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82A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لهِ محدودة، </w:t>
      </w:r>
    </w:p>
    <w:p w14:paraId="43D4F4A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A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 زيادتَهُ تؤدي إلى الانفجار. </w:t>
      </w:r>
    </w:p>
    <w:p w14:paraId="5BBA3B3A" w14:textId="77777777" w:rsidR="005B5F7F" w:rsidRPr="00582ABE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A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هو الزمن، وتوقيتُ الانفجار، بتأثيرٍ ما.</w:t>
      </w:r>
    </w:p>
    <w:p w14:paraId="127EFF62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1807E1" w14:textId="77777777" w:rsidR="005B5F7F" w:rsidRPr="00282041" w:rsidRDefault="005B5F7F" w:rsidP="00775F9D">
      <w:pPr>
        <w:pStyle w:val="a3"/>
        <w:numPr>
          <w:ilvl w:val="0"/>
          <w:numId w:val="7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أرادَ النجاةَ فليسلُكِ الطريقَ الصحيح، وهو دينُ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لإسلام، </w:t>
      </w:r>
    </w:p>
    <w:p w14:paraId="0DF2FBD6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وليثبتْ عليه ولا يسلكْ طرقًا أخرى معه، </w:t>
      </w:r>
    </w:p>
    <w:p w14:paraId="3DB403F4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يضعْ يدَهُ في يدِ الظالمين وأعداءِ الدين، </w:t>
      </w:r>
    </w:p>
    <w:p w14:paraId="3E087EDC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فعلَ فقد والاهم، وصارَ بذلك منهم.</w:t>
      </w:r>
    </w:p>
    <w:p w14:paraId="66F781E1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787F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وَمَن يَتَوَلَّهُم مِّنكُمْ</w:t>
      </w:r>
      <w:r w:rsidRPr="00544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فَإِنَّهُ مِنْهُمْ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[سورة المائدة: 51].</w:t>
      </w:r>
    </w:p>
    <w:p w14:paraId="403E8B46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71E3E8" w14:textId="77777777" w:rsidR="005B5F7F" w:rsidRPr="00BB4847" w:rsidRDefault="005B5F7F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المجنونُ لا يُلامُ إذا فعلَ ما يخالفُ العقل،</w:t>
      </w:r>
    </w:p>
    <w:p w14:paraId="3E410F34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العاقلَ هو الذي يُلامُ إذا فعلَ أفعالَ المجانين.</w:t>
      </w:r>
    </w:p>
    <w:p w14:paraId="60F10226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 ذلك فهناك من يفعلُ هذا ولا يُنكرُ عليه،</w:t>
      </w:r>
    </w:p>
    <w:p w14:paraId="18EC57DB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من ذوي المناصب، في دولةٍ فاسدة،</w:t>
      </w:r>
    </w:p>
    <w:p w14:paraId="3DF31D30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ويقومُ بها بمسمياتٍ أخرى،</w:t>
      </w:r>
    </w:p>
    <w:p w14:paraId="32B38FDB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وتعليلاتٍ فاسدةٍ لا تخفَى على العقلاءِ الأسوياء،</w:t>
      </w:r>
    </w:p>
    <w:p w14:paraId="2DA2A119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يصدِّقها المغفَّلون ويتعمَّدها المطبِّلون،</w:t>
      </w:r>
    </w:p>
    <w:p w14:paraId="530AFC12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وعندما يهدَّدُ الأحرارُ وأعلامُ الهُدى،</w:t>
      </w:r>
    </w:p>
    <w:p w14:paraId="67751D06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يَسكتون أو يؤذَون،</w:t>
      </w:r>
    </w:p>
    <w:p w14:paraId="12E74AE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فتُكتَمُ الأفواهُ، وتقيَّدُ الأيدي، وتُحبَسُ النفوس.</w:t>
      </w:r>
    </w:p>
    <w:p w14:paraId="4E30F341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0EA11" w14:textId="77777777" w:rsidR="005B5F7F" w:rsidRPr="00F56D97" w:rsidRDefault="005B5F7F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الظلمُ تعديًا وتجنيًا صارخًا،</w:t>
      </w:r>
    </w:p>
    <w:p w14:paraId="235065C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عقوبتَهُ ينبغي أن تكونَ أقسى العقوبات.</w:t>
      </w:r>
    </w:p>
    <w:p w14:paraId="5E5CF701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والظلمُ منتشرٌ في عالمنا العربيِّ بكثرة،</w:t>
      </w:r>
    </w:p>
    <w:p w14:paraId="2F7CC34C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والظالمُ هو القاضي،</w:t>
      </w:r>
    </w:p>
    <w:p w14:paraId="605CFD98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ويبني المزيدَ من السجونِ وقنواتِ التعذيب؛</w:t>
      </w:r>
    </w:p>
    <w:p w14:paraId="6A7998E4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منزلًا أو مقبرةً لأهل العدلِ والإصلاح.</w:t>
      </w:r>
    </w:p>
    <w:p w14:paraId="55EB5983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إنهم لا يعتبرون! </w:t>
      </w:r>
    </w:p>
    <w:p w14:paraId="40D5EC01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وكأنهم سيُخلَدون في الدنيا، أو لا يُحاسَبون في الآخرة!</w:t>
      </w:r>
    </w:p>
    <w:p w14:paraId="69CBAE0A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B988A" w14:textId="77777777" w:rsidR="005B5F7F" w:rsidRPr="00FF2020" w:rsidRDefault="005B5F7F" w:rsidP="005B5F7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20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العاطفة والمزاج</w:t>
      </w:r>
    </w:p>
    <w:p w14:paraId="7747C597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741B6F" w14:textId="77777777" w:rsidR="005B5F7F" w:rsidRPr="00FF2020" w:rsidRDefault="005B5F7F" w:rsidP="00775F9D">
      <w:pPr>
        <w:pStyle w:val="a3"/>
        <w:numPr>
          <w:ilvl w:val="0"/>
          <w:numId w:val="7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2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تنفرُ منه قد يكونُ محبوبًا إلى غيرك،</w:t>
      </w:r>
    </w:p>
    <w:p w14:paraId="5C4D2240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تحبهُ قد ينفرُ منه آخرون،</w:t>
      </w:r>
    </w:p>
    <w:p w14:paraId="1627E28B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فمزاجُكَ ليس مقياسًا للحكم، وليس هو الأصل،</w:t>
      </w:r>
    </w:p>
    <w:p w14:paraId="132ABA8D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ومزاجُكَ متفرعٌ من طبعِكَ الخاص،</w:t>
      </w:r>
    </w:p>
    <w:p w14:paraId="694374B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هو طبائعَ الناسِ كلِّهم،</w:t>
      </w:r>
    </w:p>
    <w:p w14:paraId="5BE13A84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فحاولْ أن تتلاءمَ مع الآخرين دون أن تفرضَ طبعكَ أو مزاجكَ عليهم،</w:t>
      </w:r>
    </w:p>
    <w:p w14:paraId="6A8EAFF8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بحلولٍ وسط،</w:t>
      </w:r>
    </w:p>
    <w:p w14:paraId="7F01AB03" w14:textId="2568B17F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تنازلٍ أحيانًا، اجتماعًا لا مبد</w:t>
      </w:r>
      <w:r w:rsidR="00E84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7E0A7DD5" w14:textId="77777777" w:rsidR="005B5F7F" w:rsidRDefault="005B5F7F" w:rsidP="005B5F7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2E0905" w14:textId="77777777" w:rsidR="00BB3BB7" w:rsidRDefault="00BB3BB7" w:rsidP="000C7F4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FA9DE44" w14:textId="35866719" w:rsidR="000C7F42" w:rsidRPr="00683F88" w:rsidRDefault="000C7F42" w:rsidP="000C7F4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3F8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العبادة</w:t>
      </w:r>
    </w:p>
    <w:p w14:paraId="72C0AB4B" w14:textId="77777777" w:rsidR="000C7F42" w:rsidRDefault="000C7F42" w:rsidP="000C7F4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85F38" w14:textId="77777777" w:rsidR="000C7F42" w:rsidRPr="00310F73" w:rsidRDefault="000C7F42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أحوالُكَ الإسلاميةُ مبنيَّةٌ على 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لاتِكَ الكاملة، </w:t>
      </w:r>
    </w:p>
    <w:p w14:paraId="78E9D4A9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وحُسنِ عباداتِكَ الأخرى، </w:t>
      </w:r>
    </w:p>
    <w:p w14:paraId="3D90581F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فإذا أحسنتَ فيها وأدَّيتَها كما ينبغي، </w:t>
      </w:r>
    </w:p>
    <w:p w14:paraId="6591797F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ازددتَ إيمانًا وصلاحًا، </w:t>
      </w:r>
    </w:p>
    <w:p w14:paraId="18EEEDFB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وتحسَّنَ سلوككَ ومعاملتُكَ مع الأهلِ والمجتمع.</w:t>
      </w:r>
    </w:p>
    <w:p w14:paraId="212C7ECB" w14:textId="77777777" w:rsidR="000C7F42" w:rsidRDefault="000C7F42" w:rsidP="000C7F4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08E599" w14:textId="77777777" w:rsidR="000C7F42" w:rsidRPr="000462BF" w:rsidRDefault="000C7F42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عندما يقلِّبُ المصلِّي نظرَهُ هنا وهناك، </w:t>
      </w:r>
    </w:p>
    <w:p w14:paraId="475CECBB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ينشغلُ بحركاتِ الذين أمامَهُ وصورهم ولبسهم من الخلف، </w:t>
      </w:r>
    </w:p>
    <w:p w14:paraId="52F2AD15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فيكثرُ شرودهُ ويقلُّ خشوعه، </w:t>
      </w:r>
    </w:p>
    <w:p w14:paraId="42E6CEBA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وهذا أكثرُ ما يكونُ في الصفوفِ الأخيرة، </w:t>
      </w:r>
    </w:p>
    <w:p w14:paraId="2B959614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وأقلُّها الصفُّ الأول، فلا شيءَ أمامَهُ سوى الإمام. </w:t>
      </w:r>
    </w:p>
    <w:p w14:paraId="24AB554F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اقتصر في نظرهِ على مكانِ سجودهِ فقد التزمَ كيفيةَ الصلاة.</w:t>
      </w:r>
    </w:p>
    <w:p w14:paraId="5BF47B95" w14:textId="77777777" w:rsidR="000C7F42" w:rsidRDefault="000C7F42" w:rsidP="000C7F4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5F2B2" w14:textId="77777777" w:rsidR="000C7F42" w:rsidRDefault="000C7F42" w:rsidP="000C7F4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29AC8243" w14:textId="77777777" w:rsidR="000C7F42" w:rsidRDefault="000C7F42" w:rsidP="000C7F4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0E17E2" w14:textId="77777777" w:rsidR="000C7F42" w:rsidRPr="00ED7285" w:rsidRDefault="000C7F42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شهرِ الصومِ يلتقي شعورُ الفقراءِ والأغنياء.</w:t>
      </w:r>
    </w:p>
    <w:p w14:paraId="69B7273E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فكلٌّ يجوعُ ويعطش.</w:t>
      </w:r>
    </w:p>
    <w:p w14:paraId="3269762D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وتلتقي غايتهما، وهي إرضاءُ الله بعبادتهِ والإخلاصِ له،</w:t>
      </w:r>
    </w:p>
    <w:p w14:paraId="12E77178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يلتقي أملهما، وهو العتقُ من النار، ودخولُ الجنان.</w:t>
      </w:r>
    </w:p>
    <w:p w14:paraId="53F8C942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4DB974" w14:textId="77777777" w:rsidR="000C7F42" w:rsidRPr="00ED7285" w:rsidRDefault="000C7F42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أيها المسلم، </w:t>
      </w:r>
    </w:p>
    <w:p w14:paraId="62D04DC3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هذا شهرُ القرآن، </w:t>
      </w:r>
    </w:p>
    <w:p w14:paraId="6C441BA3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فضعْ لنفسِكَ برنامجًا حتى تختمَهُ مرات، </w:t>
      </w:r>
    </w:p>
    <w:p w14:paraId="0BE52857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أو مرةً على الأقل، </w:t>
      </w:r>
    </w:p>
    <w:p w14:paraId="71494946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النفسَ إذا لم تكنْ قائمًا عليها كسلتْ وسوَّفت.</w:t>
      </w:r>
    </w:p>
    <w:p w14:paraId="238D0110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هناك من لا يختمُ كتابَ الله في السنةِ مرة،</w:t>
      </w:r>
    </w:p>
    <w:p w14:paraId="736E7563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فأيُّ جفوةٍ هذه؟</w:t>
      </w:r>
    </w:p>
    <w:p w14:paraId="6F9A481B" w14:textId="77777777" w:rsidR="000C7F42" w:rsidRPr="00314ACE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A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314A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وَقَالَ الرَّسُولُ يَا رَبِّ إِنَّ قَوْمِي اتَّخَذُوا هَٰذَا الْقُرْآنَ مَهْجُورًا</w:t>
      </w:r>
      <w:r w:rsidRPr="00314A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0CCD1871" w14:textId="77777777" w:rsidR="000C7F42" w:rsidRDefault="000C7F42" w:rsidP="000C7F4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0629EE" w14:textId="77777777" w:rsidR="00804EF5" w:rsidRPr="000E423E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E42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العداوة</w:t>
      </w:r>
    </w:p>
    <w:p w14:paraId="6C835B7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57CF94" w14:textId="77777777" w:rsidR="00804EF5" w:rsidRPr="000E423E" w:rsidRDefault="00804EF5" w:rsidP="00775F9D">
      <w:pPr>
        <w:pStyle w:val="a3"/>
        <w:numPr>
          <w:ilvl w:val="0"/>
          <w:numId w:val="7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42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سكونُ العدوِّ يعني التخطيطَ وانتهازَ الفرصِ للانقضاضِ والظفرِ بأقلِّ الخسائرِ من جانبه،</w:t>
      </w:r>
    </w:p>
    <w:p w14:paraId="71C305DA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وأكبرِ غنيمةٍ من الجانبِ الآخر؛</w:t>
      </w:r>
    </w:p>
    <w:p w14:paraId="61C4790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وليُعلَمَ أن السكونَ لا يعني هدنةً أو لامبالاة.</w:t>
      </w:r>
    </w:p>
    <w:p w14:paraId="4963CCB2" w14:textId="77777777" w:rsidR="00804EF5" w:rsidRDefault="00804EF5" w:rsidP="00804EF5"/>
    <w:p w14:paraId="65F391BB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8" w:name="_Hlk43121482"/>
      <w:r w:rsidRPr="00B668B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العزلة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والمخالطة</w:t>
      </w:r>
    </w:p>
    <w:bookmarkEnd w:id="8"/>
    <w:p w14:paraId="4C2A8DAC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789D80D" w14:textId="77777777" w:rsidR="00804EF5" w:rsidRPr="00B00CEF" w:rsidRDefault="00804EF5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يعاشرِ الناسَ ويخالط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 لم يختبرْ طبيعتَهم،</w:t>
      </w:r>
    </w:p>
    <w:p w14:paraId="1E32390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يعرفْ كيفيةَ مداراتهم وأسلوبَ التفاهمِ معهم ودعوتَهم،</w:t>
      </w:r>
    </w:p>
    <w:p w14:paraId="07C26DE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يُخدَعُ ببعضهم،</w:t>
      </w:r>
    </w:p>
    <w:p w14:paraId="48FEFEC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 كان المعاشِرُ لهم أفضلَ من المنعزلِ عنهم،</w:t>
      </w:r>
    </w:p>
    <w:p w14:paraId="7980D32F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صبرَ على أذاهم،</w:t>
      </w:r>
    </w:p>
    <w:p w14:paraId="5E32A96F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يحملْهُ ضجرهُ منهم على مخاصمتهم أو الانتقامِ منهم.</w:t>
      </w:r>
    </w:p>
    <w:p w14:paraId="589AEECD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F23C1" w14:textId="77777777" w:rsidR="00804EF5" w:rsidRPr="00D942E3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942E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العصامية</w:t>
      </w:r>
    </w:p>
    <w:p w14:paraId="7ABB567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EFF0C8" w14:textId="77777777" w:rsidR="00804EF5" w:rsidRPr="00D942E3" w:rsidRDefault="00804EF5" w:rsidP="00775F9D">
      <w:pPr>
        <w:pStyle w:val="a3"/>
        <w:numPr>
          <w:ilvl w:val="0"/>
          <w:numId w:val="7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2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المواقفِ الحرجة، أو العصيبة، </w:t>
      </w:r>
    </w:p>
    <w:p w14:paraId="32F530A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يجزعُ بعضُهم ويهرعُ إلى الآخرين دون أن يمنحَ نفسَهُ فرصةً للتفكرِ والاعتمادِ على النفسِ لحلِّ المشكلة، </w:t>
      </w:r>
    </w:p>
    <w:p w14:paraId="03584439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وآخرون يتحلَّون بالعصاميةِ والثباتِ والشجاعة، </w:t>
      </w:r>
    </w:p>
    <w:p w14:paraId="6C3DF21B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فيعتمدون على أنفسهم أولًا، ويتوكلون على الله في شؤونهم، </w:t>
      </w:r>
    </w:p>
    <w:p w14:paraId="1F7DE6E1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فإذا لم يتمكنوا طلبوا المساعدةَ من خلصاءِ رفاقهم، </w:t>
      </w:r>
    </w:p>
    <w:p w14:paraId="3C0EFCF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يطلبوها من أعدائهم أو مبغضيهم، لئلا يقعوا في فخٍّ آخر. </w:t>
      </w:r>
    </w:p>
    <w:p w14:paraId="260B3E30" w14:textId="77777777" w:rsidR="00804EF5" w:rsidRDefault="00804EF5" w:rsidP="00804EF5"/>
    <w:p w14:paraId="2E63E997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</w:t>
      </w: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والهوى</w:t>
      </w:r>
    </w:p>
    <w:p w14:paraId="4A051607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2AF205" w14:textId="77777777" w:rsidR="00804EF5" w:rsidRPr="000C11A3" w:rsidRDefault="00804EF5" w:rsidP="00775F9D">
      <w:pPr>
        <w:pStyle w:val="a3"/>
        <w:numPr>
          <w:ilvl w:val="0"/>
          <w:numId w:val="6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اختلاطُ العقلِ وصاحبهُ صاحٍ يأتي من سوءِ التفكيرِ وبلبلةِ الفكر،</w:t>
      </w:r>
    </w:p>
    <w:p w14:paraId="4A937DBC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يأتي من قاعدةٍ هشَّةٍ قلقةٍ لا تثبتُ على إيمانٍ راسخٍ وعقيدةٍ قوية،</w:t>
      </w:r>
    </w:p>
    <w:p w14:paraId="174B7FEC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وتُبنَى على هذا تصرفاتٌ غيرُ مدروسة، وتحركاتٌ غيرُ واعية،</w:t>
      </w:r>
    </w:p>
    <w:p w14:paraId="4677466B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ثم تكونُ النتائجُ غيرَ موفقة.</w:t>
      </w:r>
    </w:p>
    <w:p w14:paraId="68D54DDC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A18ECB4" w14:textId="77777777" w:rsidR="00804EF5" w:rsidRPr="003D0E04" w:rsidRDefault="00804EF5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الفرقُ بين ذكيٍّ يستعملُ ذكاءَهُ في الإجرامِ بحقِّ الناس، </w:t>
      </w:r>
    </w:p>
    <w:p w14:paraId="093D91EE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ومجنونٍ يخرِّبُ منافعهم؟ </w:t>
      </w:r>
    </w:p>
    <w:p w14:paraId="1A141774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العقلُ وحدَهُ ليس مقياسًا للخير، ولكن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36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لما يُستعمَلُ له. </w:t>
      </w:r>
    </w:p>
    <w:p w14:paraId="0FD47544" w14:textId="77777777" w:rsidR="00804EF5" w:rsidRPr="00536AC2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يُنظَرُ إلى الذكاءِ وحده، ولكنْ إلى ما يستعمَلُ له.</w:t>
      </w:r>
    </w:p>
    <w:p w14:paraId="64A3670D" w14:textId="77777777" w:rsidR="00804EF5" w:rsidRPr="006856BF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0C4A8F" w14:textId="77777777" w:rsidR="00804EF5" w:rsidRPr="00507420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9" w:name="_Hlk43121582"/>
      <w:r w:rsidRPr="005074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العقوبات الإلهية</w:t>
      </w:r>
    </w:p>
    <w:bookmarkEnd w:id="9"/>
    <w:p w14:paraId="66950F56" w14:textId="77777777" w:rsidR="00804EF5" w:rsidRDefault="00804EF5" w:rsidP="00804EF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A49B4" w14:textId="77777777" w:rsidR="00804EF5" w:rsidRPr="003C48C6" w:rsidRDefault="00804EF5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8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ليسَ كلُّ من زرعَ حصد، </w:t>
      </w:r>
    </w:p>
    <w:p w14:paraId="116A7B13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لا يَنزلُ المطر،</w:t>
      </w:r>
    </w:p>
    <w:p w14:paraId="3D0044F8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يُبتلَى الزرعُ بآفة،</w:t>
      </w:r>
    </w:p>
    <w:p w14:paraId="4E62B95B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الغالبَ هو الحصاد،</w:t>
      </w:r>
    </w:p>
    <w:p w14:paraId="3C6DBB0A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حتى يعيشَ العباد.</w:t>
      </w:r>
    </w:p>
    <w:p w14:paraId="58AD4673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العقوباتُ والآفاتُ فتذكيرٌ وإشاراتٌ حمراء؛</w:t>
      </w:r>
    </w:p>
    <w:p w14:paraId="0A747F2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ليتذكرَ الناسُ ويَعتبروا،</w:t>
      </w:r>
    </w:p>
    <w:p w14:paraId="323D9DD5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وليعلَموا أن وراءَ هذه النعمِ ربًّا.</w:t>
      </w:r>
    </w:p>
    <w:p w14:paraId="00DCB87E" w14:textId="77777777" w:rsidR="00804EF5" w:rsidRDefault="00804EF5" w:rsidP="00804EF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E7185" w14:textId="77777777" w:rsidR="00804EF5" w:rsidRPr="002A6558" w:rsidRDefault="00804EF5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الإنسانُ قد يُهزَمُ بأضعفِ سلاح! </w:t>
      </w:r>
    </w:p>
    <w:p w14:paraId="0F75DA8E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تسلَّطُ عليه حيواناتٌ ضعيفة،</w:t>
      </w:r>
    </w:p>
    <w:p w14:paraId="374E3365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كالميكروبات، والجراد، والضفادع.</w:t>
      </w:r>
    </w:p>
    <w:p w14:paraId="4E16758E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بتكثيفِ موادَّ مائعةٍ أو شفّافة، </w:t>
      </w:r>
    </w:p>
    <w:p w14:paraId="4EA8B23C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كالهواءِ في عواصف، </w:t>
      </w:r>
    </w:p>
    <w:p w14:paraId="38CA85FC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وكالماءِ في اجتماعه، وهديرِ أمواجه، وفيضانه.. </w:t>
      </w:r>
    </w:p>
    <w:p w14:paraId="4C82D463" w14:textId="77777777" w:rsidR="00804EF5" w:rsidRDefault="00804EF5" w:rsidP="00804EF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B92DEA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A567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العلاقات الاجتماعية</w:t>
      </w:r>
    </w:p>
    <w:p w14:paraId="3C235561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28F4F3E" w14:textId="77777777" w:rsidR="00804EF5" w:rsidRPr="001D463D" w:rsidRDefault="00804EF5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الكهرباءُ نعمة،</w:t>
      </w:r>
    </w:p>
    <w:p w14:paraId="3EDFD1AB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ولكنها قد تتحولُ إلى نقمة، إذا لم تعرفْ كيفيةَ التعاملِ معها.</w:t>
      </w:r>
    </w:p>
    <w:p w14:paraId="2B7B664A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تعاملُكَ مع الناس، وإن كنتَ طيِّبًا،</w:t>
      </w:r>
    </w:p>
    <w:p w14:paraId="380FDE34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بعضَهم يحتاجُ إلى معاملةٍ خاصة؛</w:t>
      </w:r>
    </w:p>
    <w:p w14:paraId="53CC4901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لظروفهم، وطبائعهم الحادَّةِ التي جُبِلوا عليها.</w:t>
      </w:r>
    </w:p>
    <w:p w14:paraId="5F199C94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98C536" w14:textId="77777777" w:rsidR="00804EF5" w:rsidRPr="00E50504" w:rsidRDefault="00804EF5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5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المرءُ يحافظُ على كرامتهِ بين الناسِ لئلّا يُهان،</w:t>
      </w:r>
    </w:p>
    <w:p w14:paraId="23D2949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ذلك: احترامُ الآخرين وعدمُ إثارتهم،</w:t>
      </w:r>
    </w:p>
    <w:p w14:paraId="609B34F4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تَحترمْ لم تُحترم،</w:t>
      </w:r>
    </w:p>
    <w:p w14:paraId="3D4B552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أثَرتَ حفيظةَ أحدٍ فقد فتحتَ على نفسِكَ أبوابَ ألسنةٍ تنهشك،</w:t>
      </w:r>
    </w:p>
    <w:p w14:paraId="0E0E6AD9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وقلوبٍ مكهربةٍ تلدغك،</w:t>
      </w:r>
    </w:p>
    <w:p w14:paraId="5A25CAB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ونصبتَ أمامكَ مبارزاتٍ لا قبلَ لكَ بها!</w:t>
      </w:r>
    </w:p>
    <w:p w14:paraId="76DEBE0C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2DBDF5" w14:textId="77777777" w:rsidR="00804EF5" w:rsidRPr="00DE68A1" w:rsidRDefault="00804EF5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تعاملْ مع الناسِ بلطفٍ ورحمةٍ ولين، </w:t>
      </w:r>
    </w:p>
    <w:p w14:paraId="27DD338D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عاملتَ كلَّ واحدٍ بما يستحقُّ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 من</w:t>
      </w: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ردٍّ وعقاب، ولم تسامحه، </w:t>
      </w:r>
    </w:p>
    <w:p w14:paraId="6C0F700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لزادتِ الأمورُ سوءًا، لكَ ولهم. </w:t>
      </w:r>
    </w:p>
    <w:p w14:paraId="2748B0A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فما أجلَّ الأخلاقَ الكريمة، والمعاملةَ الطيبة، </w:t>
      </w:r>
    </w:p>
    <w:p w14:paraId="2AADCBDD" w14:textId="77777777" w:rsidR="00804EF5" w:rsidRPr="00E06B91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أحسنَ آثاره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06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ا!</w:t>
      </w:r>
    </w:p>
    <w:p w14:paraId="6872A4EA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D97BA" w14:textId="77777777" w:rsidR="00804EF5" w:rsidRPr="009C52A4" w:rsidRDefault="00804EF5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كسبتَ طي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بًا فكنْ طي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بًا مع الناس،</w:t>
      </w:r>
    </w:p>
    <w:p w14:paraId="1D227192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 أهلِكَ أولًا،</w:t>
      </w:r>
    </w:p>
    <w:p w14:paraId="4D6BADF4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الطِّيبَ منظومةٌ جامعة،</w:t>
      </w:r>
    </w:p>
    <w:p w14:paraId="36FD4128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تتبدَّى فيها الصورةُ المتكاملةُ لأقوالِ وسلوكياتِ الإنسان،</w:t>
      </w:r>
    </w:p>
    <w:p w14:paraId="2CB97B5E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يقالُ له (أصيل)،</w:t>
      </w:r>
    </w:p>
    <w:p w14:paraId="62BE84D6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و(من معدنٍ طيب).</w:t>
      </w:r>
    </w:p>
    <w:p w14:paraId="41FAEEB8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A4CEAD" w14:textId="77777777" w:rsidR="00804EF5" w:rsidRPr="00C44255" w:rsidRDefault="00804EF5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شتانَ بين رجلٍ تخجلُ منه لتواضعهِ وتبسمهِ وحسنِ تعاملهِ،</w:t>
      </w:r>
    </w:p>
    <w:p w14:paraId="1799A7C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وآخرَ يجابهُكَ بتكبرهِ ووجههِ المكفهرِّ ولفظهِ القبيح،</w:t>
      </w:r>
    </w:p>
    <w:p w14:paraId="7CC64A7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 تفكرُ في نعيمِ اللقاءِ بالأول،</w:t>
      </w:r>
    </w:p>
    <w:p w14:paraId="5E23BAE1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وكيفيةِ التخلصِ من جحيمِ الآخر!</w:t>
      </w:r>
    </w:p>
    <w:p w14:paraId="1BC5292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إنها الدنيا. هكذا وهكذا! </w:t>
      </w:r>
    </w:p>
    <w:p w14:paraId="75C76CDD" w14:textId="77777777" w:rsidR="00804EF5" w:rsidRDefault="00804EF5" w:rsidP="00804E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EA85BFC" w14:textId="77777777" w:rsidR="00804EF5" w:rsidRPr="00357A41" w:rsidRDefault="00804EF5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فوائدِ المجالسِ سماعُ الأخبارِ والقصصِ والفوائدِ للعبرِ والتجارب، </w:t>
      </w:r>
    </w:p>
    <w:p w14:paraId="1BDDBC93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والتحلي بمعالي الأخلاقِ</w:t>
      </w:r>
      <w:r w:rsidRPr="00DC6B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وجمائلِ الآدابِ ومحاسنِ التربية. </w:t>
      </w:r>
    </w:p>
    <w:p w14:paraId="249807C7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أما إذا تحولتْ إلى مفاخرَ ومدائح، </w:t>
      </w:r>
    </w:p>
    <w:p w14:paraId="776F35DB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وهجاءٍ وغيبةٍ وسخرية، </w:t>
      </w:r>
    </w:p>
    <w:p w14:paraId="0072073A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وتراشقٍ بكلماتٍ بذيئة، </w:t>
      </w:r>
    </w:p>
    <w:p w14:paraId="318BE881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وتنابزٍ بالألقاب، وهتكٍ للأعراض، </w:t>
      </w:r>
    </w:p>
    <w:p w14:paraId="5F636BB0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خيرَ فيها. </w:t>
      </w:r>
    </w:p>
    <w:p w14:paraId="2D093832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هي مذمومة، تَبعثُ على الغثيان، وتُهجَر.</w:t>
      </w:r>
    </w:p>
    <w:p w14:paraId="685DF04F" w14:textId="77777777" w:rsidR="00804EF5" w:rsidRDefault="00804EF5" w:rsidP="00804EF5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78C2FC" w14:textId="77777777" w:rsidR="00CA3B9C" w:rsidRPr="004D07A7" w:rsidRDefault="00CA3B9C" w:rsidP="00CA3B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D07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 والعلماء</w:t>
      </w:r>
    </w:p>
    <w:p w14:paraId="26DCF2F9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62017E" w14:textId="77777777" w:rsidR="00CA3B9C" w:rsidRPr="00AC0393" w:rsidRDefault="00CA3B9C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تراثنا إسلامي</w:t>
      </w: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AC0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بالدرجة</w:t>
      </w: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C0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الأولى، </w:t>
      </w:r>
    </w:p>
    <w:p w14:paraId="1BDFF9BF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وهو يشعرنا بالعزة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والفخر، </w:t>
      </w:r>
    </w:p>
    <w:p w14:paraId="7A7CC5F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ويذكّرنا بالعلم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والحضارة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والقوة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والجهاد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والنصر، </w:t>
      </w:r>
    </w:p>
    <w:p w14:paraId="1FC45E3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ويربّي أولادنا على القدوة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والبسالة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والوفاء... </w:t>
      </w:r>
    </w:p>
    <w:p w14:paraId="4B5E4B3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إذا عرفنا كيف نستفيد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منه ونوظ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463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77D5B7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4EC6CA" w14:textId="77777777" w:rsidR="00CA3B9C" w:rsidRPr="00707DA7" w:rsidRDefault="00CA3B9C" w:rsidP="00775F9D">
      <w:pPr>
        <w:pStyle w:val="a3"/>
        <w:numPr>
          <w:ilvl w:val="0"/>
          <w:numId w:val="1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عاشَ حياةً علميةً لم يشعرْ بالملل،</w:t>
      </w:r>
    </w:p>
    <w:p w14:paraId="4C2D1038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يفضِّلْ عليها حياةً أخرى،</w:t>
      </w:r>
    </w:p>
    <w:p w14:paraId="77D4103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يشبعْ منها!</w:t>
      </w:r>
    </w:p>
    <w:p w14:paraId="1D7E8F42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يحفلْ بمالٍ إلا ما ييسِّرُ به معيشته.</w:t>
      </w:r>
    </w:p>
    <w:p w14:paraId="1B4A8DE7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328FDE" w14:textId="77777777" w:rsidR="00CA3B9C" w:rsidRPr="00C44255" w:rsidRDefault="00CA3B9C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تخصصتَ في علمٍ فلا تذمَّ علمًا آخرَ نافعًا، </w:t>
      </w:r>
    </w:p>
    <w:p w14:paraId="2CC5ECED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تستعجلْ لتفضلَهُ على غيرهِ من التخصصات، هذا عدا العلومِ الشرعية،</w:t>
      </w:r>
    </w:p>
    <w:p w14:paraId="401EF93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العلومَ يكملُ بعضُها بعضًا في الحياةِ العمليةِ عمومًا، </w:t>
      </w:r>
    </w:p>
    <w:p w14:paraId="7F4AB65F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لا يتمُّ الواجبُ إلا به فهو واجب.</w:t>
      </w:r>
    </w:p>
    <w:p w14:paraId="70435817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9754AD" w14:textId="77777777" w:rsidR="00CA3B9C" w:rsidRPr="00B565B8" w:rsidRDefault="00CA3B9C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فاتكَ الجلوسُ إلى العلماءِ والأخذُ منهم،</w:t>
      </w:r>
    </w:p>
    <w:p w14:paraId="62986775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يفوتنكَ حضورُ مجالسهم العامةِ في الكبر،</w:t>
      </w:r>
    </w:p>
    <w:p w14:paraId="0BC5E1F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أو الاستماعُ إليهم، </w:t>
      </w:r>
    </w:p>
    <w:p w14:paraId="4179F71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القراءةُ في الكتب، وفهمُ مسائلِ العلم، وخاصةً الضروريةَ منها،</w:t>
      </w:r>
    </w:p>
    <w:p w14:paraId="7F087EE5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 هناك عذرٌ في الجهلِ بما يجبُ عليك في دينك.</w:t>
      </w:r>
    </w:p>
    <w:p w14:paraId="03F92615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36B618" w14:textId="77777777" w:rsidR="00CA3B9C" w:rsidRPr="008445E0" w:rsidRDefault="00CA3B9C" w:rsidP="00775F9D">
      <w:pPr>
        <w:pStyle w:val="a3"/>
        <w:numPr>
          <w:ilvl w:val="0"/>
          <w:numId w:val="1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5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محبُّ العلمِ أينما ذهبَ وجدَ كتابًا بانتظاره،</w:t>
      </w:r>
    </w:p>
    <w:p w14:paraId="35F46E9E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لا يرتادُ إلا الأماكنَ التي يشمُّ منها رائحةَ العلم،</w:t>
      </w:r>
    </w:p>
    <w:p w14:paraId="7D446A3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يجدْ انشغلَ بما حفظ،</w:t>
      </w:r>
    </w:p>
    <w:p w14:paraId="44AB3FAE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كتبَ على قصاصاتٍ في جيوبه.</w:t>
      </w:r>
    </w:p>
    <w:p w14:paraId="78B6DA89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AC24B" w14:textId="77777777" w:rsidR="00CA3B9C" w:rsidRPr="00721EB1" w:rsidRDefault="00CA3B9C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E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اعلمْ أيها المثقف،</w:t>
      </w:r>
    </w:p>
    <w:p w14:paraId="5E2C68E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هناك من يكتبُ ويؤلفُ بما هو أكبرُ من مستواكَ العلمي،</w:t>
      </w:r>
    </w:p>
    <w:p w14:paraId="68C20FFB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كنتَ حاصلًا على أعلى الدرجاتِ الجامعية،</w:t>
      </w:r>
    </w:p>
    <w:p w14:paraId="77EBFFC0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أنت وطلابُكَ الجامعيون تعتمدون مراجعَ بعضُها لمدرسين لم يتجاوزْ تعليمهم سنواتِ الجامعةِ المعدودة.</w:t>
      </w:r>
    </w:p>
    <w:p w14:paraId="33BF5459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فاحترمْ ثقافةَ الآخرين، </w:t>
      </w:r>
    </w:p>
    <w:p w14:paraId="4E13ADE0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تظنَّ أنك بشهاداتِكَ وترقياتِكَ وصلتَ إلى آخرِ درجاتِ العلم،</w:t>
      </w:r>
    </w:p>
    <w:p w14:paraId="64025885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أنك بتواضعِكَ واعترافِكَ بمكانةِ الآخرين ترفعُ درجتك.</w:t>
      </w:r>
    </w:p>
    <w:p w14:paraId="490AC09B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فالعلمُ أدبٌ وأخلاقٌ أولًا.</w:t>
      </w:r>
    </w:p>
    <w:p w14:paraId="3C8BCF6D" w14:textId="77777777" w:rsidR="00CA3B9C" w:rsidRDefault="00CA3B9C" w:rsidP="00CA3B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A16F9F" w14:textId="77777777" w:rsidR="00CA3B9C" w:rsidRPr="005F0FCE" w:rsidRDefault="00CA3B9C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الحياةُ مختلفةٌ مع أهلِ العلم،</w:t>
      </w:r>
    </w:p>
    <w:p w14:paraId="7E441D98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جلساتهم تُختصَرُ بأنها تغذيةٌ للعقلِ والروح.</w:t>
      </w:r>
    </w:p>
    <w:p w14:paraId="16305392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يهدفون إلى الاجتماعِ على المطاعمِ والعصائر.</w:t>
      </w:r>
    </w:p>
    <w:p w14:paraId="5702CB8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حديثهم في الفنِّ والمرأةِ والموسيقى،</w:t>
      </w:r>
    </w:p>
    <w:p w14:paraId="2147ACF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فُحشَ في كلامهم،</w:t>
      </w:r>
    </w:p>
    <w:p w14:paraId="55C2C01E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نصيبَ للشيطانِ في صحبتهم،</w:t>
      </w:r>
    </w:p>
    <w:p w14:paraId="2B511092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إلا إذا اغتابوا وتخاصموا.</w:t>
      </w:r>
    </w:p>
    <w:p w14:paraId="5FF58A6D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CC6C2F" w14:textId="77777777" w:rsidR="00CA3B9C" w:rsidRPr="0011797F" w:rsidRDefault="00CA3B9C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العلمُ الشرعيُّ، ومثلهُ كلُّ علمٍ نافع، فيه الجدُّ والعزيمة،</w:t>
      </w:r>
    </w:p>
    <w:p w14:paraId="625F3930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وتُستَصعبُ مسائلُ منه،</w:t>
      </w:r>
    </w:p>
    <w:p w14:paraId="7A21D8C6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تَملُّ النفسُ من كثرةِ الاشتغالِ به،</w:t>
      </w:r>
    </w:p>
    <w:p w14:paraId="7F862B2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فتستعينُ بالمقبِّلات،</w:t>
      </w:r>
    </w:p>
    <w:p w14:paraId="593331F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الأخبارُ الطريفة، والملَحُ الظريفة،</w:t>
      </w:r>
    </w:p>
    <w:p w14:paraId="1C0FC73D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والأبياتُ الجميلة، والحكاياتُ اللطيفة،</w:t>
      </w:r>
    </w:p>
    <w:p w14:paraId="245B3D16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والحِكمُ والأمثالُ السائرة،</w:t>
      </w:r>
    </w:p>
    <w:p w14:paraId="5B434B3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تغيِّرَ الجوَّ وتَنشَط،</w:t>
      </w:r>
    </w:p>
    <w:p w14:paraId="3FAA1942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تعودَ إلى ما كانت عليه من جدّ.</w:t>
      </w:r>
    </w:p>
    <w:p w14:paraId="7B97D85B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542408" w14:textId="77777777" w:rsidR="00CA3B9C" w:rsidRPr="00356186" w:rsidRDefault="00CA3B9C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اشتغالُ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الطلبةِ</w:t>
      </w: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بالعلمِ لا يعني إهمالَ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أحوال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المسلمين في حاضرهم،</w:t>
      </w:r>
    </w:p>
    <w:p w14:paraId="35F6FBE2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ينبغي أن يترعرعَ معهم هذا الشعورُ منذ الصغر،</w:t>
      </w:r>
    </w:p>
    <w:p w14:paraId="5F29D0AF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الهدفَ من العلمِ هو خدمةُ المسلمين به،</w:t>
      </w:r>
    </w:p>
    <w:p w14:paraId="6237C3A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بتعليمهم واجباتهم،</w:t>
      </w:r>
    </w:p>
    <w:p w14:paraId="1058F393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وبثِّ الوعي بينهم،</w:t>
      </w:r>
    </w:p>
    <w:p w14:paraId="3F84FA16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وتحذيرهم من الغزوِ الفكريّ، </w:t>
      </w:r>
    </w:p>
    <w:p w14:paraId="6B7AF3D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يثارُ بينهم من الشبهاتِ والمطاعنِ ضدَّ دينهم،</w:t>
      </w:r>
    </w:p>
    <w:p w14:paraId="66EA1EE7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وحتى لا يكونَ العلمُ وظيفةً رتيبةً تؤدَّى بأُجرةٍ من دونِ شعورٍ بالمسؤولية،</w:t>
      </w:r>
    </w:p>
    <w:p w14:paraId="3EB077FB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دونِ غايةٍ سامية.</w:t>
      </w:r>
    </w:p>
    <w:p w14:paraId="12F7BFE3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8929ED" w14:textId="77777777" w:rsidR="00CA3B9C" w:rsidRPr="00417B19" w:rsidRDefault="00CA3B9C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7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الوجاهةُ في الدينِ أعظمُ وأجلُّ من الوجاهةِ في المال،</w:t>
      </w:r>
    </w:p>
    <w:p w14:paraId="3A1A475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فالإيمانُ والعلمُ والأدبُ يؤخَذُ من العالمِ وليس من الغنيّ.</w:t>
      </w:r>
    </w:p>
    <w:p w14:paraId="1D305B3B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جمعَ بين العلمِ والمالِ فذلك فضلُ الله يؤتيهِ من يشاء،</w:t>
      </w:r>
    </w:p>
    <w:p w14:paraId="6328B2D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وإن كانوا قلَّة،</w:t>
      </w:r>
    </w:p>
    <w:p w14:paraId="2B62864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والمالُ يَفنى،</w:t>
      </w:r>
    </w:p>
    <w:p w14:paraId="7DC52767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وفضيلةُ العلمِ باقية.</w:t>
      </w:r>
    </w:p>
    <w:p w14:paraId="0F8598AD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3EDAE0" w14:textId="77777777" w:rsidR="00CA3B9C" w:rsidRPr="00D658A3" w:rsidRDefault="00CA3B9C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D658A3">
        <w:rPr>
          <w:rFonts w:cs="Traditional Arabic" w:hint="cs"/>
          <w:sz w:val="36"/>
          <w:szCs w:val="36"/>
          <w:rtl/>
        </w:rPr>
        <w:t>خذوا الفتاوى من علماءِ المسلمين في كلِّ البلدان،</w:t>
      </w:r>
    </w:p>
    <w:p w14:paraId="6D5F756D" w14:textId="77777777" w:rsidR="00CA3B9C" w:rsidRDefault="00CA3B9C" w:rsidP="00CA3B9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الفقهِ والعقيدةِ والسلوك، </w:t>
      </w:r>
    </w:p>
    <w:p w14:paraId="0228BD54" w14:textId="77777777" w:rsidR="00CA3B9C" w:rsidRDefault="00CA3B9C" w:rsidP="00CA3B9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يتعصَّبْ كلٌّ لعلماءِ بلده،</w:t>
      </w:r>
    </w:p>
    <w:p w14:paraId="6FF3F430" w14:textId="77777777" w:rsidR="00CA3B9C" w:rsidRDefault="00CA3B9C" w:rsidP="00CA3B9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فليس هذا من شأنِ أهلِ السنَّة، إنما هو شأنُ الفِرق.</w:t>
      </w:r>
    </w:p>
    <w:p w14:paraId="7CEBC9E0" w14:textId="77777777" w:rsidR="00CA3B9C" w:rsidRDefault="00CA3B9C" w:rsidP="00CA3B9C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ولتتحدَ قلوبُكم وإن فرّقَ الأعداءُ بين أجسادكم.</w:t>
      </w:r>
    </w:p>
    <w:p w14:paraId="7CAC91A1" w14:textId="77777777" w:rsidR="00CA3B9C" w:rsidRDefault="00CA3B9C" w:rsidP="00CA3B9C">
      <w:pPr>
        <w:spacing w:after="0" w:line="240" w:lineRule="auto"/>
        <w:rPr>
          <w:rFonts w:cs="Traditional Arabic"/>
          <w:sz w:val="36"/>
          <w:szCs w:val="36"/>
          <w:rtl/>
        </w:rPr>
      </w:pPr>
    </w:p>
    <w:p w14:paraId="035BC60D" w14:textId="77777777" w:rsidR="00CA3B9C" w:rsidRPr="009C52A4" w:rsidRDefault="00CA3B9C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52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يقتصرون في كتاباتهم على النقلِ من بضعةِ أعلامٍ في التاريخِ الإسلامي،</w:t>
      </w:r>
    </w:p>
    <w:p w14:paraId="72C99E3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ويكررون أسماءهم مئاتِ المراتِ حتى الملل،</w:t>
      </w:r>
    </w:p>
    <w:p w14:paraId="3BC868DF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هؤلاءِ عقولهم متحجرة، </w:t>
      </w:r>
    </w:p>
    <w:p w14:paraId="126BFD45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ومصبوبةٌ في قوالبَ معيَّنةٍ لا يستطيعون الخروجَ منها أو الانزياحَ عنها،</w:t>
      </w:r>
    </w:p>
    <w:p w14:paraId="53DFF3C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وصدورهم مكتومة، وآفاقهم ضيقة، وأحقادهم مكتنزة،</w:t>
      </w:r>
    </w:p>
    <w:p w14:paraId="51978CC7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بينما أعلامُ الأمةِ كثيرون والحمدُ لله،</w:t>
      </w:r>
    </w:p>
    <w:p w14:paraId="3E00A1AF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فيُنقَلُ منهم جميعًا، ما داموا أهلَ سنَّة، ولم يَخرقوا إجماعَ العلماء،</w:t>
      </w:r>
    </w:p>
    <w:p w14:paraId="394785ED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اقتصرَ النقلَ على بعضهم ولم يتجاوزهم، </w:t>
      </w:r>
    </w:p>
    <w:p w14:paraId="07E9964A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كحالةِ الفِرق، التي لا تثقُ إلا برجالها، ولا تتجاوزهم.</w:t>
      </w:r>
    </w:p>
    <w:p w14:paraId="27374969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80149" w14:textId="77777777" w:rsidR="00CA3B9C" w:rsidRPr="005946B1" w:rsidRDefault="00CA3B9C" w:rsidP="00775F9D">
      <w:pPr>
        <w:pStyle w:val="a3"/>
        <w:numPr>
          <w:ilvl w:val="0"/>
          <w:numId w:val="5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 كان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تِ</w:t>
      </w:r>
      <w:r w:rsidRPr="00594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البئرُ عميق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94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4126139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 أصفَى موردًا؛</w:t>
      </w:r>
    </w:p>
    <w:p w14:paraId="6CC9E83C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لقربهِ من الينابيع،</w:t>
      </w:r>
    </w:p>
    <w:p w14:paraId="18DF2CFA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وبعدهِ عن المؤثِّراتِ الدخيلة، والروائحِ الكريهة.</w:t>
      </w:r>
    </w:p>
    <w:p w14:paraId="44CD2AF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 العالمُ المتثبِّت، الغائصُ في العلم،</w:t>
      </w:r>
    </w:p>
    <w:p w14:paraId="0DF53B44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الذي يعرفُ معاقده، وغوامضَ مسائله،</w:t>
      </w:r>
    </w:p>
    <w:p w14:paraId="13EF5FC5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وأحكامَ نوازله، وبيئةَ سائله،</w:t>
      </w:r>
    </w:p>
    <w:p w14:paraId="6139C7A8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يكونُ أكثرَ تفاعلًا مع الواقعِ بعلمه،</w:t>
      </w:r>
    </w:p>
    <w:p w14:paraId="00AD4FA0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وأكثرَ قبولًا عند الناس.</w:t>
      </w:r>
    </w:p>
    <w:p w14:paraId="13D46D91" w14:textId="77777777" w:rsidR="00CA3B9C" w:rsidRDefault="00CA3B9C" w:rsidP="00CA3B9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274E9" w14:textId="77777777" w:rsidR="008A0F7C" w:rsidRPr="00A966E4" w:rsidRDefault="008A0F7C" w:rsidP="008A0F7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966E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العلمانية</w:t>
      </w:r>
    </w:p>
    <w:p w14:paraId="48FBCBC9" w14:textId="77777777" w:rsidR="008A0F7C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C5C03F" w14:textId="77777777" w:rsidR="008A0F7C" w:rsidRPr="00A966E4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يطلبونَ (قبولَ) الرأي الآخر،</w:t>
      </w:r>
    </w:p>
    <w:p w14:paraId="036D361D" w14:textId="77777777" w:rsidR="008A0F7C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والمسلمُ لا يقبلُ رأيًا فيه كفرٌ أو معصيةٌ لله ورسوله.</w:t>
      </w:r>
    </w:p>
    <w:p w14:paraId="0FC1A884" w14:textId="77777777" w:rsidR="008A0F7C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وهؤلاءِ يطلبون من طرفٍ واحدٍ قبولَ الرأي الآخر،</w:t>
      </w:r>
    </w:p>
    <w:p w14:paraId="136A895A" w14:textId="77777777" w:rsidR="008A0F7C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ولكنهم هم والطرفُ الآخرُ غيرُ مستعدِّين لقبولِ ومناقشةِ الرأي المقابل!</w:t>
      </w:r>
    </w:p>
    <w:p w14:paraId="7923FA6A" w14:textId="77777777" w:rsidR="008A0F7C" w:rsidRDefault="008A0F7C" w:rsidP="008A0F7C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مهزلةُ العلمانيةِ والليبراليةِ العربية!</w:t>
      </w:r>
    </w:p>
    <w:p w14:paraId="744AA19A" w14:textId="77777777" w:rsidR="008A0F7C" w:rsidRDefault="008A0F7C" w:rsidP="008A0F7C"/>
    <w:p w14:paraId="24C5BED6" w14:textId="77777777" w:rsidR="008C235B" w:rsidRPr="007F1F94" w:rsidRDefault="008C235B" w:rsidP="008C23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والوظيفة</w:t>
      </w:r>
    </w:p>
    <w:p w14:paraId="5136D51C" w14:textId="77777777" w:rsidR="008C235B" w:rsidRDefault="008C235B" w:rsidP="008C235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9A63F2" w14:textId="77777777" w:rsidR="008C235B" w:rsidRPr="00025D5C" w:rsidRDefault="008C235B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تكنْ مؤمنًا بقيمةِ عملك، غيرَ واثقٍ بنتائجه،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25D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 تقومُ به؟</w:t>
      </w:r>
    </w:p>
    <w:p w14:paraId="20F90D6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 الإيمانِ العميقِ والإخلاصِ في هذا،</w:t>
      </w:r>
    </w:p>
    <w:p w14:paraId="0D844E76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أولُ درجاتِ التفاعلِ معه، والثباتِ عليه، ثم الفوزِ فيه.</w:t>
      </w:r>
    </w:p>
    <w:p w14:paraId="27C2CC20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1DB77F" w14:textId="77777777" w:rsidR="008C235B" w:rsidRPr="003D0E04" w:rsidRDefault="008C235B" w:rsidP="00775F9D">
      <w:pPr>
        <w:pStyle w:val="a3"/>
        <w:numPr>
          <w:ilvl w:val="0"/>
          <w:numId w:val="1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كثيرٌ من الناسِ يتخلفون عن واجباتهم من غيرِ سبب، </w:t>
      </w:r>
    </w:p>
    <w:p w14:paraId="4A15751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ولو واجهوا عقوباتٍ حقيقيةً لما تخلَّفوا، </w:t>
      </w:r>
    </w:p>
    <w:p w14:paraId="343A4AE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 رتَّبَ الله تعالى العقوبةَ على من أخلَّ بأمورٍ مطلوبةٍ منه،</w:t>
      </w:r>
    </w:p>
    <w:p w14:paraId="3B592FD4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ولولاها لما التزمَ كثيرون بها.</w:t>
      </w:r>
    </w:p>
    <w:p w14:paraId="678CA7A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يكونُ في العقوبةِ ترهيب، أو أدبٌ وتربية.  </w:t>
      </w:r>
    </w:p>
    <w:p w14:paraId="1A0901D2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979FB1" w14:textId="77777777" w:rsidR="008C235B" w:rsidRPr="00F77234" w:rsidRDefault="008C235B" w:rsidP="00775F9D">
      <w:pPr>
        <w:pStyle w:val="a3"/>
        <w:numPr>
          <w:ilvl w:val="0"/>
          <w:numId w:val="7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يمكنُ أن تؤجلَ عملًا إذا كنتَ تعلمُ أنك ستؤديهِ في وقتهِ مرةً قادمة،</w:t>
      </w:r>
    </w:p>
    <w:p w14:paraId="61D6314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يختلُّ بتأخيرهِ نظامُ العمل، ولا يقلُّ إنتاجهُ به.</w:t>
      </w:r>
    </w:p>
    <w:p w14:paraId="712E354E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إذا أجلتَ كلَّ أعمالِكَ أو أكثرها، وتكررَ ذلك منك،</w:t>
      </w:r>
    </w:p>
    <w:p w14:paraId="14BFE57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يبررهُ لكَ أحد،</w:t>
      </w:r>
    </w:p>
    <w:p w14:paraId="20D341C7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يستقيمُ بذلك أيُّ عمل.</w:t>
      </w:r>
    </w:p>
    <w:p w14:paraId="638F3B91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واعملْ لدينِكَ أيها المسلمُ كما تعملُ لدنياكَ وأكثر،</w:t>
      </w:r>
    </w:p>
    <w:p w14:paraId="08ED266F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فإنكَ لا تعلمُ متى يأتي أجلُك.</w:t>
      </w:r>
    </w:p>
    <w:p w14:paraId="0CE8345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D8490" w14:textId="77777777" w:rsidR="008C235B" w:rsidRPr="0004361E" w:rsidRDefault="008C235B" w:rsidP="00775F9D">
      <w:pPr>
        <w:pStyle w:val="a3"/>
        <w:numPr>
          <w:ilvl w:val="0"/>
          <w:numId w:val="5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أُنجِزَ عملانِ متشابهان،</w:t>
      </w:r>
    </w:p>
    <w:p w14:paraId="44436BAB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أحدُهما برغبة،</w:t>
      </w:r>
    </w:p>
    <w:p w14:paraId="6986536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والآخرُ بدونِ رغبة.</w:t>
      </w:r>
    </w:p>
    <w:p w14:paraId="613AF09C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يستوي أداؤهما، وإتقانهما، والإبداعُ فيهما،</w:t>
      </w:r>
    </w:p>
    <w:p w14:paraId="2D2D681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ووقتُ إنجازهما، ودوامُهما.</w:t>
      </w:r>
    </w:p>
    <w:p w14:paraId="41FFF966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الرغبةُ مطلوبةٌ في العمل، </w:t>
      </w:r>
    </w:p>
    <w:p w14:paraId="140FA83B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يتشجَّعَ العامل، ويعملَ بنفسٍ طيبة، ويقدِّمَ إنتاجًا أفضل،</w:t>
      </w:r>
    </w:p>
    <w:p w14:paraId="37B5A1AC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يَعرفُ قيمةَ هذا الأمرِ المديرُ الناجح،</w:t>
      </w:r>
    </w:p>
    <w:p w14:paraId="4E080CD7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ومَن يحبُّ مشروعَهُ ووطنه،</w:t>
      </w:r>
    </w:p>
    <w:p w14:paraId="25E16747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فييسِّرُ شؤونَ موظفيهِ وعمالهِ كما ينبغي.</w:t>
      </w:r>
    </w:p>
    <w:p w14:paraId="5343DA18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12B99C" w14:textId="77777777" w:rsidR="008C235B" w:rsidRPr="005A64C7" w:rsidRDefault="008C235B" w:rsidP="00775F9D">
      <w:pPr>
        <w:pStyle w:val="a3"/>
        <w:numPr>
          <w:ilvl w:val="0"/>
          <w:numId w:val="5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لا تبلغُ ما بلغَهُ آخرون من الذكاءِ والنجاح،</w:t>
      </w:r>
    </w:p>
    <w:p w14:paraId="02678F49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يكفي لمثلِكَ أن يكونَ مخلصًا في العمل،</w:t>
      </w:r>
    </w:p>
    <w:p w14:paraId="59F08F80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صادقًا مع الآخرين،</w:t>
      </w:r>
    </w:p>
    <w:p w14:paraId="7CBE133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مقدِّرًا ومحترِمًا،</w:t>
      </w:r>
    </w:p>
    <w:p w14:paraId="22F51807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فلكلٍّ قدرةٌ خاصة،</w:t>
      </w:r>
    </w:p>
    <w:p w14:paraId="2FA78A9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يبدعُ أحدُهم في عمله،</w:t>
      </w:r>
    </w:p>
    <w:p w14:paraId="497D096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وآخرُ ينجزهُ كما يُطلَبُ منه فقط،</w:t>
      </w:r>
    </w:p>
    <w:p w14:paraId="5CDF0EAF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وكلاهما مقبولان،</w:t>
      </w:r>
    </w:p>
    <w:p w14:paraId="74432DFB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 كان بفارق.</w:t>
      </w:r>
    </w:p>
    <w:p w14:paraId="5047F14A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8B72FA" w14:textId="77777777" w:rsidR="008C235B" w:rsidRPr="005A03AF" w:rsidRDefault="008C235B" w:rsidP="008C23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A03A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الغزو الفكري</w:t>
      </w:r>
    </w:p>
    <w:p w14:paraId="7BC6AB4C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A67195" w14:textId="77777777" w:rsidR="008C235B" w:rsidRPr="005A03AF" w:rsidRDefault="008C235B" w:rsidP="00775F9D">
      <w:pPr>
        <w:pStyle w:val="a3"/>
        <w:numPr>
          <w:ilvl w:val="0"/>
          <w:numId w:val="7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3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التلوثُ الفكريُّ أكثر ما يكونُ من الخارج، في غيرِ أرضِ الإسلام، </w:t>
      </w:r>
    </w:p>
    <w:p w14:paraId="7F60150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حيثُ تختلفُ العقائدُ والأفكارُ والأخلاقُ والعاداتُ والبيئة، </w:t>
      </w:r>
    </w:p>
    <w:p w14:paraId="24148F35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وأكثرُ من يتأثرُ بها الأغرارُ من المراهقين، </w:t>
      </w:r>
    </w:p>
    <w:p w14:paraId="43C6A4EB" w14:textId="6E769A25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ضعيفي الإيمان، وغيرِ المتربِّين على الإسلام.</w:t>
      </w:r>
    </w:p>
    <w:p w14:paraId="5704601F" w14:textId="5DE867A4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F5027" w14:textId="77777777" w:rsidR="008C235B" w:rsidRPr="00324ADA" w:rsidRDefault="008C235B" w:rsidP="008C235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0" w:name="_Hlk43121730"/>
      <w:r w:rsidRPr="00324A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الغش والتزوير</w:t>
      </w:r>
    </w:p>
    <w:bookmarkEnd w:id="10"/>
    <w:p w14:paraId="0002E946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BD4A3" w14:textId="77777777" w:rsidR="008C235B" w:rsidRPr="00324ADA" w:rsidRDefault="008C235B" w:rsidP="00775F9D">
      <w:pPr>
        <w:pStyle w:val="a3"/>
        <w:numPr>
          <w:ilvl w:val="0"/>
          <w:numId w:val="7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قصصٌ وحكاياتٌ وأخبارٌ مشوَّهةٌ كثيرة،</w:t>
      </w:r>
    </w:p>
    <w:p w14:paraId="62D91927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التاريخِ وفي الواقعِ الذي نعيشه،</w:t>
      </w:r>
    </w:p>
    <w:p w14:paraId="3DA6CDB9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ففيها الكثيرُ التهويلِ والزيفِ. </w:t>
      </w:r>
    </w:p>
    <w:p w14:paraId="432F09CC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خيالًا من الأساس،</w:t>
      </w:r>
    </w:p>
    <w:p w14:paraId="7E97BDE8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والصورُ وصناعةُ الأحداثِ تكونُ مفبركة.</w:t>
      </w:r>
    </w:p>
    <w:p w14:paraId="1E5D7594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 يصنعُها أعداءٌ أو مستفيدون لهم مصالحُ خفيَّةٌ في ذلك،</w:t>
      </w:r>
    </w:p>
    <w:p w14:paraId="027471D5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لإلهاءِ الشعوبِ بها عمّا يحيطُ بها من حقائقَ وأهوال.</w:t>
      </w:r>
    </w:p>
    <w:p w14:paraId="483F9B4C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تُكشَفُ حقيقةُ الأمرِ إلا بعد انتهاءِ فترةِ الطبخةِ أو الصفقة. </w:t>
      </w:r>
    </w:p>
    <w:p w14:paraId="4B357ED0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ED7FD" w14:textId="77777777" w:rsidR="008C235B" w:rsidRPr="00F56D97" w:rsidRDefault="008C235B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تفلسفُ عملًا لا تثقُ به،</w:t>
      </w:r>
    </w:p>
    <w:p w14:paraId="11C0EA5E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فكأنكَ تبرِّرُ خطأ، أو تبيعُ مغشوشًا، أو تسوِّقُ مزيَّفًا،</w:t>
      </w:r>
    </w:p>
    <w:p w14:paraId="30EBC961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تَخدعُ شخصًا بدلَ أن تنصحه.</w:t>
      </w:r>
    </w:p>
    <w:p w14:paraId="60994EAD" w14:textId="77777777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وليست هي سبيلَ المؤمن،</w:t>
      </w:r>
    </w:p>
    <w:p w14:paraId="746C24C7" w14:textId="77777777" w:rsidR="008C235B" w:rsidRPr="00F37D84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كذبٌ وغشٌّ وغدر.</w:t>
      </w:r>
    </w:p>
    <w:p w14:paraId="73CBCFA4" w14:textId="29D52530" w:rsidR="008C235B" w:rsidRDefault="008C235B" w:rsidP="008C235B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2F7F2" w14:textId="77777777" w:rsidR="00CE7F48" w:rsidRDefault="00CE7F48" w:rsidP="00CE7F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64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الفتن والحروب</w:t>
      </w:r>
    </w:p>
    <w:p w14:paraId="6C0EB935" w14:textId="77777777" w:rsidR="00CE7F48" w:rsidRDefault="00CE7F48" w:rsidP="00CE7F4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BE40C3C" w14:textId="77777777" w:rsidR="00CE7F48" w:rsidRPr="00A86A21" w:rsidRDefault="00CE7F48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امتلأتِ الدنيا بالكذبِ والضلال،</w:t>
      </w:r>
    </w:p>
    <w:p w14:paraId="46B61584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والفسقِ والفجورِ والزور،</w:t>
      </w:r>
    </w:p>
    <w:p w14:paraId="526439E0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فليكنْ معكَ ميزانُكَ دائمًا،</w:t>
      </w:r>
    </w:p>
    <w:p w14:paraId="6A0D26CE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تزنُ به ما يقولُ الناسُ وما يدَّعون،</w:t>
      </w:r>
    </w:p>
    <w:p w14:paraId="1596A446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 ميزانُ الإسلام،</w:t>
      </w:r>
    </w:p>
    <w:p w14:paraId="4F28D96F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 كتابُ الله وسنةُ رسولهِ عليه الصلاةُ والسلام،</w:t>
      </w:r>
    </w:p>
    <w:p w14:paraId="6D2A6684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تُخدَع،</w:t>
      </w:r>
    </w:p>
    <w:p w14:paraId="0EABC513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تنغمسَ في الضلال. </w:t>
      </w:r>
    </w:p>
    <w:p w14:paraId="6EB42BC3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FCB15" w14:textId="77777777" w:rsidR="00CE7F48" w:rsidRPr="009D2F30" w:rsidRDefault="00CE7F48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كثرتِ الفتنُ فتحرَّ الحقّ، </w:t>
      </w:r>
    </w:p>
    <w:p w14:paraId="401EA631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تلتبسُ على كثيرٍ من الناس، </w:t>
      </w:r>
    </w:p>
    <w:p w14:paraId="72DA7D2A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والتجئْ إلى الله، </w:t>
      </w:r>
    </w:p>
    <w:p w14:paraId="4300AC85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وادعهُ سبحانهُ أن يُريَكَ الحقَّ ويرزقكَ حبَّهُ والالتزامَ به، </w:t>
      </w:r>
    </w:p>
    <w:p w14:paraId="0BE73253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وقلْ في دعائك: </w:t>
      </w:r>
    </w:p>
    <w:p w14:paraId="3F8262FC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اللهمّ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جبرائيلَ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وميكائيلَ وإسرافيل، </w:t>
      </w:r>
    </w:p>
    <w:p w14:paraId="081C264E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فاطرَ السمواتِ والأرض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F64020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عالمَ الغيبِ والشهادة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06D189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أنْتَ تحكم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بين 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كَ فيما كانوا فيه يختلفون، </w:t>
      </w:r>
    </w:p>
    <w:p w14:paraId="64A13A4D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اهدني لما اخت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الحقِّ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بإذنك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</w:p>
    <w:p w14:paraId="18468B65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إنكَ 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هدِي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تشاءُ إلى صراط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42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مستقيمٍ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</w:p>
    <w:p w14:paraId="655E58FD" w14:textId="77777777" w:rsidR="00CE7F48" w:rsidRPr="00B405A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2"/>
          <w:szCs w:val="32"/>
          <w:lang w:eastAsia="ar-SA"/>
        </w:rPr>
      </w:pPr>
      <w:r w:rsidRPr="00B405A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(الحديث وحده في صحيح مسلم 770، وكان عليه الصلاةُ والسلامُ يفتتحُ به صلاتَهُ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في </w:t>
      </w:r>
      <w:r w:rsidRPr="00B405A8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الليل)</w:t>
      </w:r>
    </w:p>
    <w:p w14:paraId="6F88BDB2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E2430F" w14:textId="77777777" w:rsidR="00CE7F48" w:rsidRPr="005A666E" w:rsidRDefault="00CE7F48" w:rsidP="00775F9D">
      <w:pPr>
        <w:pStyle w:val="a3"/>
        <w:numPr>
          <w:ilvl w:val="0"/>
          <w:numId w:val="5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6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تبرحْ ثغرًا أنت فيه، وخاصةً في أوقاتِ الفتن،</w:t>
      </w:r>
    </w:p>
    <w:p w14:paraId="623377C8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تقلِّلْ من أهميةِ بقائكَ فيه، وصبرِكَ عليه،</w:t>
      </w:r>
    </w:p>
    <w:p w14:paraId="6B870BB2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الأمورَ تقاسُ بمدى فائدتها في ظروفها وعند شدَّتها،</w:t>
      </w:r>
    </w:p>
    <w:p w14:paraId="36D895EA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يمكنُ أن يقدَّمَ فيها،</w:t>
      </w:r>
    </w:p>
    <w:p w14:paraId="2DFBFB5D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 يثبتُ من يشاءُ من عباده، ويَهديهم إلى سبيله.</w:t>
      </w:r>
    </w:p>
    <w:p w14:paraId="36E6F1F5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B2DED" w14:textId="77777777" w:rsidR="00CE7F48" w:rsidRPr="00AC6427" w:rsidRDefault="00CE7F48" w:rsidP="00CE7F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642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الفرح والترح</w:t>
      </w:r>
    </w:p>
    <w:p w14:paraId="206DA51B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3C5A4" w14:textId="77777777" w:rsidR="00CE7F48" w:rsidRPr="00AC6427" w:rsidRDefault="00CE7F48" w:rsidP="00775F9D">
      <w:pPr>
        <w:pStyle w:val="a3"/>
        <w:numPr>
          <w:ilvl w:val="0"/>
          <w:numId w:val="7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4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يخلو المرءُ من حالاتِ فرحٍ ومرح، وإن كان كثيرَ الجدّ،</w:t>
      </w:r>
    </w:p>
    <w:p w14:paraId="73A1ED55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لكنْ لا يطغَى عليه الفرحُ حتى يخرجَ من دائرةِ الالتزامِ والأدب،</w:t>
      </w:r>
    </w:p>
    <w:p w14:paraId="261ABE08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ويبقَى متذكرًا لأحوالِ إخوانهِ المبتلين والمتضررين،</w:t>
      </w:r>
    </w:p>
    <w:p w14:paraId="6AF8FEF6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ومتفكرًا في أحوالِ الآخرةِ وأهوالها، ومصيرهِ المجهول.</w:t>
      </w:r>
    </w:p>
    <w:p w14:paraId="6D5A1D33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1F14DB" w14:textId="77777777" w:rsidR="00CE7F48" w:rsidRPr="00E5098E" w:rsidRDefault="00CE7F48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كفكفْ دموعكَ أيها الحزين، </w:t>
      </w:r>
    </w:p>
    <w:p w14:paraId="046FDB9F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المصائبَ لم تصبَّ عليك صبًّا، </w:t>
      </w:r>
    </w:p>
    <w:p w14:paraId="52490FDE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وانظرْ إلى غيرِكَ ممن ابتُليَ بفواجعَ وهو صابر، </w:t>
      </w:r>
    </w:p>
    <w:p w14:paraId="57F29ED3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واعلمْ أن وراءَ الصبرِ فرجًا يلوحُ من وراءِ ظلمة، </w:t>
      </w:r>
    </w:p>
    <w:p w14:paraId="11C3E311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فالحياةُ هكذا: فرح، وترح.</w:t>
      </w:r>
    </w:p>
    <w:p w14:paraId="22EAB18F" w14:textId="77777777" w:rsidR="00CE7F48" w:rsidRDefault="00CE7F48" w:rsidP="00CE7F4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CC4293" w14:textId="77777777" w:rsidR="00A049D2" w:rsidRDefault="00A049D2" w:rsidP="00A049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93F5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الفروق</w:t>
      </w:r>
    </w:p>
    <w:p w14:paraId="4E22BA92" w14:textId="77777777" w:rsidR="00A049D2" w:rsidRDefault="00A049D2" w:rsidP="00A049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55C6395" w14:textId="77777777" w:rsidR="00A049D2" w:rsidRPr="00923DC0" w:rsidRDefault="00A049D2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كانت الحياةُ غاليةً على المؤمنِ لما تمنَّى الشهادةَ في سبيلِ الله.</w:t>
      </w:r>
    </w:p>
    <w:p w14:paraId="64651E39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صاحبُ دين، وعاشقُ رسالة، ويريدُ أن يبذلَ روحَهُ من أجلها.</w:t>
      </w:r>
    </w:p>
    <w:p w14:paraId="16455B6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فهو يحبُّ الموت، ويدعو الله أن يرزقَهُ في جهاده، سرًّا وعلنًا.</w:t>
      </w:r>
    </w:p>
    <w:p w14:paraId="7DD0716E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كما يحبُّ أهلُ الدنيا المالَ الوفير،</w:t>
      </w:r>
    </w:p>
    <w:p w14:paraId="409C8232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ويبذلون كلَّ جهدهم في سبيلِ تحصيله، والزيادةِ منه.</w:t>
      </w:r>
    </w:p>
    <w:p w14:paraId="4F3B8E1B" w14:textId="77777777" w:rsidR="00A049D2" w:rsidRDefault="00A049D2" w:rsidP="00A049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C788C3" w14:textId="77777777" w:rsidR="00A049D2" w:rsidRPr="00E5098E" w:rsidRDefault="00A049D2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استسهالُ الصعبِ يدلُّ على عزيمةٍ قوية،</w:t>
      </w:r>
    </w:p>
    <w:p w14:paraId="13D66A59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 الأمرُ نافعًا دلَّ على حُسنِ رأي وقوةِ همةٍ معًا.</w:t>
      </w:r>
    </w:p>
    <w:p w14:paraId="23BA9314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استصعابُ السهلِ فيدلُّ على خللٍ في الشخصية،</w:t>
      </w:r>
    </w:p>
    <w:p w14:paraId="47A92954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وكسل، ونفورٍ من العمل،</w:t>
      </w:r>
    </w:p>
    <w:p w14:paraId="3FA344CC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مبالاةٍ في الإنتاج،</w:t>
      </w:r>
    </w:p>
    <w:p w14:paraId="7593124F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ويحتاجُ صاحبهُ إلى تربيةٍ ودروسٍ في الحياة.</w:t>
      </w:r>
    </w:p>
    <w:p w14:paraId="2632567D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CC190" w14:textId="77777777" w:rsidR="00A049D2" w:rsidRPr="009B35F9" w:rsidRDefault="00A049D2" w:rsidP="00775F9D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5F9">
        <w:rPr>
          <w:rFonts w:cs="Traditional Arabic" w:hint="cs"/>
          <w:sz w:val="36"/>
          <w:szCs w:val="36"/>
          <w:rtl/>
        </w:rPr>
        <w:t>الحيوانُ يحزنُ وينتقمُ كما يحزنُ وينتقمُ الإنسان،</w:t>
      </w:r>
    </w:p>
    <w:p w14:paraId="740AAE71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يطيشُ الحيوانُ في انتقامهِ فيَقتلُ أو يعتدي على قطيعٍ بشكلٍ همجيّ،</w:t>
      </w:r>
    </w:p>
    <w:p w14:paraId="58D30C13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والإنسانُ كذلك، قد يتجاوزُ في انتقامه، فيَقتلُ المعتدي أو القاتلَ وغيرَهُ معه،</w:t>
      </w:r>
    </w:p>
    <w:p w14:paraId="33832BD1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ويكونُ الفرقُ بينهما الالتزامَ بالأحكامِ المشروعة، والتقيدَ بالعدل،</w:t>
      </w:r>
    </w:p>
    <w:p w14:paraId="4A34AE84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يكونُ هذا إلا بعقلٍ ودين،</w:t>
      </w:r>
    </w:p>
    <w:p w14:paraId="6217E3A1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لم يلتزمْ كان في جانبِ الحيوان،</w:t>
      </w:r>
    </w:p>
    <w:p w14:paraId="498483FC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فمجرمٌ هنا... ووحشٌ هناك!</w:t>
      </w:r>
    </w:p>
    <w:p w14:paraId="7BC834FB" w14:textId="77777777" w:rsidR="00A049D2" w:rsidRDefault="00A049D2" w:rsidP="00A049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A58A9A" w14:textId="77777777" w:rsidR="00A049D2" w:rsidRPr="00216DE7" w:rsidRDefault="00A049D2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يستوي المليحُ والقبيح،</w:t>
      </w:r>
    </w:p>
    <w:p w14:paraId="4BC314E1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في النظر،</w:t>
      </w:r>
    </w:p>
    <w:p w14:paraId="1604DAE6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في المخبر، فبالمعاينةِ والتجربة،</w:t>
      </w:r>
    </w:p>
    <w:p w14:paraId="534E7741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 المليحُ يُخفي جهلًا وسفاهة،</w:t>
      </w:r>
    </w:p>
    <w:p w14:paraId="0441E051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الجهلَ قبَّحه،</w:t>
      </w:r>
    </w:p>
    <w:p w14:paraId="6E4745E2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القبيحُ يُخفي علمًا ومنفعة،</w:t>
      </w:r>
    </w:p>
    <w:p w14:paraId="3F50F3BA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ملَحَهُ عِلمُه،</w:t>
      </w:r>
    </w:p>
    <w:p w14:paraId="1FA2ED8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ورفعتهُ منفعته.</w:t>
      </w:r>
    </w:p>
    <w:p w14:paraId="487F2E6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2427DE" w14:textId="77777777" w:rsidR="00A049D2" w:rsidRPr="00954B17" w:rsidRDefault="00A049D2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فرقٌ بين دولةٍ تنهض، فتصيبُ كثيرًا وتتعثَّرُ قليلًا، </w:t>
      </w:r>
    </w:p>
    <w:p w14:paraId="501A528E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وبين أخرى تبقَى متخلفة، فتتعثَّرُ كثيرًا وتقفُ قليلًا. </w:t>
      </w:r>
    </w:p>
    <w:p w14:paraId="1CDDE270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تأتي تصريحاتٌ صادقةٌ من الأولى، </w:t>
      </w:r>
    </w:p>
    <w:p w14:paraId="074495CB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وتصريحاتٌ كاذبةٌ حاقدةٌ من الأخرى، </w:t>
      </w:r>
    </w:p>
    <w:p w14:paraId="6D333B93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فتنفخُ نفسها غرورًا وكذبًا، </w:t>
      </w:r>
    </w:p>
    <w:p w14:paraId="61816465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وتصغِّرُ من نهضةِ الأولى وتحقِّرُها لترفعَ خسيستَها، وتقنعَ شعبها! </w:t>
      </w:r>
    </w:p>
    <w:p w14:paraId="3BF56968" w14:textId="68D7A0C2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حقيقةٌ في عهدنا. </w:t>
      </w:r>
    </w:p>
    <w:p w14:paraId="333F15C2" w14:textId="163280CE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F5823C" w14:textId="77777777" w:rsidR="00A049D2" w:rsidRPr="00DF1682" w:rsidRDefault="00A049D2" w:rsidP="00A049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F168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الفساد</w:t>
      </w:r>
    </w:p>
    <w:p w14:paraId="50922EB5" w14:textId="77777777" w:rsidR="00A049D2" w:rsidRDefault="00A049D2" w:rsidP="00A049D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6B9B6" w14:textId="77777777" w:rsidR="00A049D2" w:rsidRPr="0004361E" w:rsidRDefault="00A049D2" w:rsidP="00775F9D">
      <w:pPr>
        <w:pStyle w:val="a3"/>
        <w:numPr>
          <w:ilvl w:val="0"/>
          <w:numId w:val="5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يريدون حياةً تناسبُهم،</w:t>
      </w:r>
    </w:p>
    <w:p w14:paraId="69DF3A6E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يفصِّلونها على أفكارهم ونظرياتهم ورغباتهم،</w:t>
      </w:r>
    </w:p>
    <w:p w14:paraId="33D17A75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ويعربدون حولَهُ ويصيحون،</w:t>
      </w:r>
    </w:p>
    <w:p w14:paraId="0653B4F2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ويكرِّسون إعلامَهم لذلك،</w:t>
      </w:r>
    </w:p>
    <w:p w14:paraId="5451649B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ويَفرضونَهُ على الناس،</w:t>
      </w:r>
    </w:p>
    <w:p w14:paraId="518D6D1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 أبَى رمَوهُ بالجهلِ والتخلفِ والمعارضةِ وآذَوهُ أو أبعدوه،</w:t>
      </w:r>
    </w:p>
    <w:p w14:paraId="399F02F1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وهم أصحابُ مصالحَ وتاريخٍ أسود، </w:t>
      </w:r>
    </w:p>
    <w:p w14:paraId="2440AD7F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نهبِ أموالِ الناسِ وأكلِ حقوقهم بالباطل،</w:t>
      </w:r>
    </w:p>
    <w:p w14:paraId="604CA1B9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استغلالِ خيراتِ البلادِ وسرقةِ ثرواتها.</w:t>
      </w:r>
    </w:p>
    <w:p w14:paraId="76E52612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F28802" w14:textId="77777777" w:rsidR="00A049D2" w:rsidRPr="00336212" w:rsidRDefault="00A049D2" w:rsidP="00775F9D">
      <w:pPr>
        <w:pStyle w:val="a3"/>
        <w:numPr>
          <w:ilvl w:val="0"/>
          <w:numId w:val="1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62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تزرعْ شرًّا حتى لا تحصدَ شرًّا،</w:t>
      </w:r>
    </w:p>
    <w:p w14:paraId="26589E27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أما أن تكونَ حياةُ المرءِ في الظلمِ والفسادِ والمالِ الحرام، </w:t>
      </w:r>
    </w:p>
    <w:p w14:paraId="30B80773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يطلبَ السيادةَ على الآخرين،</w:t>
      </w:r>
    </w:p>
    <w:p w14:paraId="1F0292FB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ويعاهدَهم على الأمانةِ والكرامةِ والحياةِ الطيبة،</w:t>
      </w:r>
    </w:p>
    <w:p w14:paraId="40CD769C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 ما لا يصدَّق،</w:t>
      </w:r>
    </w:p>
    <w:p w14:paraId="254C06D4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تقبلَهُ أو تابعَهُ فهو جاهلٌ أو مغرور،</w:t>
      </w:r>
    </w:p>
    <w:p w14:paraId="70AEC9C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فاسدٌ مثله.</w:t>
      </w:r>
    </w:p>
    <w:p w14:paraId="7C7FE48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F1E61" w14:textId="77777777" w:rsidR="00A049D2" w:rsidRPr="00C63873" w:rsidRDefault="00A049D2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عندما يكثرُ الفساد، </w:t>
      </w:r>
    </w:p>
    <w:p w14:paraId="2EED5B83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يخفُّ صوتُ الحق،</w:t>
      </w:r>
    </w:p>
    <w:p w14:paraId="62DC761F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وتَعظمُ صولةُ الباطل،</w:t>
      </w:r>
    </w:p>
    <w:p w14:paraId="3EAC72AE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ويفعلُ كلُّ ذي نيةٍ سيئةٍ ما يشاء،</w:t>
      </w:r>
    </w:p>
    <w:p w14:paraId="78B85ADE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 أن يخشَى عقابًا،</w:t>
      </w:r>
    </w:p>
    <w:p w14:paraId="5382F8CC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فتُهدَرُ الحقوق،</w:t>
      </w:r>
    </w:p>
    <w:p w14:paraId="628F9794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ويَكثرُ اللصوص،</w:t>
      </w:r>
    </w:p>
    <w:p w14:paraId="39B6F111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حالُ الناسِ في حيصَ بيص،</w:t>
      </w:r>
    </w:p>
    <w:p w14:paraId="3A4AED05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وكأنهم في سوقٍ تُنهَب،</w:t>
      </w:r>
    </w:p>
    <w:p w14:paraId="6773BC78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بلدٍ يُقلَب!</w:t>
      </w:r>
    </w:p>
    <w:p w14:paraId="5E1237C3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F20A74" w14:textId="77777777" w:rsidR="00A049D2" w:rsidRPr="006115CF" w:rsidRDefault="00A049D2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انتشرَ الفسادُ والظلمُ في الأرض،</w:t>
      </w:r>
    </w:p>
    <w:p w14:paraId="0F880372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غدتِ المصلحةُ هي الأساسَ في العلاقاتِ الدولية، وليس العدلُ والسلم.</w:t>
      </w:r>
    </w:p>
    <w:p w14:paraId="6FF8F744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من إرهاصاتِ الحروب، ومؤشراتِ الخراب.</w:t>
      </w:r>
    </w:p>
    <w:p w14:paraId="3D32D727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أسبابِ هذا الفسادِ انتخابُ الشعوبِ الحكامَ ذوي الميولِ العنصريةِ والحاقدة،</w:t>
      </w:r>
    </w:p>
    <w:p w14:paraId="6274B8ED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وطلبُ المزيدِ من الرفاهيةِ والغطرسةِ على حسابِ أصحابِ الحقِّ الفقراء.</w:t>
      </w:r>
    </w:p>
    <w:p w14:paraId="32E73A0F" w14:textId="77777777" w:rsidR="00A049D2" w:rsidRDefault="00A049D2" w:rsidP="00A049D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C9BC58" w14:textId="77777777" w:rsidR="000449A2" w:rsidRPr="00E51D5C" w:rsidRDefault="000449A2" w:rsidP="000449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51D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الفطرة</w:t>
      </w:r>
    </w:p>
    <w:p w14:paraId="294B5F40" w14:textId="77777777" w:rsidR="000449A2" w:rsidRDefault="000449A2" w:rsidP="000449A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91E7A7" w14:textId="77777777" w:rsidR="000449A2" w:rsidRPr="00E9403C" w:rsidRDefault="000449A2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كلما نظفتَ نفسكَ من أمراضها ووساوسها وهواجسها، </w:t>
      </w:r>
    </w:p>
    <w:p w14:paraId="3770BD7F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وابتعدتَ عن سيءِ الأمورِ وسفاسفها، </w:t>
      </w:r>
    </w:p>
    <w:p w14:paraId="7B22841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اقتربتَ من الفطرةِ أكثر. </w:t>
      </w:r>
    </w:p>
    <w:p w14:paraId="7631F663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والفطرةُ تعني التوازنَ النفسيَّ بين الروحِ والجسد. </w:t>
      </w:r>
    </w:p>
    <w:p w14:paraId="75C62F5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ويعني هذا اطمئنانَ الروحِ وراحةَ الجسد.</w:t>
      </w:r>
    </w:p>
    <w:p w14:paraId="4F142FA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9F7D5A" w14:textId="77777777" w:rsidR="000449A2" w:rsidRPr="00FC66E8" w:rsidRDefault="000449A2" w:rsidP="000449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1" w:name="_Hlk43121836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الفطنة وا</w:t>
      </w:r>
      <w:r w:rsidRPr="00FC66E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لتدبر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bookmarkEnd w:id="11"/>
    <w:p w14:paraId="7098B352" w14:textId="77777777" w:rsidR="000449A2" w:rsidRDefault="000449A2" w:rsidP="000449A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243186" w14:textId="77777777" w:rsidR="000449A2" w:rsidRPr="00836656" w:rsidRDefault="000449A2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فضلُ الله </w:t>
      </w:r>
      <w:r w:rsidRPr="008366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قد يكون</w:t>
      </w: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6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بالمنع</w:t>
      </w: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66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لا بالعطاء</w:t>
      </w:r>
      <w:r w:rsidRPr="00836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608CA85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تقتربُ من والٍ ظالمٍ لتعملَ عندهُ وتأتمرَ بأمره،</w:t>
      </w:r>
    </w:p>
    <w:p w14:paraId="0F22D01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 تعرفُ المزايا العظيمةَ لهذا العمل،</w:t>
      </w:r>
    </w:p>
    <w:p w14:paraId="4596154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زيادةِ راتب، وتقديمِ عطايا ومنح، وشراءِ بيت، ورسمِ منصب..</w:t>
      </w:r>
    </w:p>
    <w:p w14:paraId="29BB994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 محتاج..</w:t>
      </w:r>
    </w:p>
    <w:p w14:paraId="1CF48AD2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B34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أين 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يصبرُ ويتفكرُ بالمآل،</w:t>
      </w:r>
    </w:p>
    <w:p w14:paraId="6C7E531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ويفضِّلُ رضى الله على رغباتِ نفسه،</w:t>
      </w:r>
    </w:p>
    <w:p w14:paraId="454640B1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ويؤثِرُ التعبَ على الراحة؟</w:t>
      </w:r>
    </w:p>
    <w:p w14:paraId="332CAE1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 مُنِعتَ منه فهو من فضلِ الله ورحمتهِ بك،</w:t>
      </w:r>
    </w:p>
    <w:p w14:paraId="541EFEB2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رضيَ بما قسمَ الله له فاز،</w:t>
      </w:r>
    </w:p>
    <w:p w14:paraId="441DCCC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رضيَ برفقةِ ظالمٍ والركونِ إليه خسرَ دينَهُ ومكانتَهُ عند ربِّه.</w:t>
      </w:r>
    </w:p>
    <w:p w14:paraId="4646C20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فاللهم ثبِّتنا، وعافِنا، وتفضَّلْ علينا.</w:t>
      </w:r>
    </w:p>
    <w:p w14:paraId="238E02B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0B42EF" w14:textId="77777777" w:rsidR="000449A2" w:rsidRPr="00F8667A" w:rsidRDefault="000449A2" w:rsidP="00775F9D">
      <w:pPr>
        <w:pStyle w:val="a3"/>
        <w:numPr>
          <w:ilvl w:val="0"/>
          <w:numId w:val="8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البطولةُ لا تكونُ من الكبيرِ على الصغير،</w:t>
      </w:r>
    </w:p>
    <w:p w14:paraId="3D13887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والشجاعةُ لا تكونُ من القويِّ على الضعيف،</w:t>
      </w:r>
    </w:p>
    <w:p w14:paraId="3168100F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هذا سهل، يقدرُ عليه كلُّ أحد!</w:t>
      </w:r>
    </w:p>
    <w:p w14:paraId="003CD17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البطولةَ والشجاعةَ في تساوي القُوى، وتحدِّي الأقوى.</w:t>
      </w:r>
    </w:p>
    <w:p w14:paraId="383C76A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A1D0C0" w14:textId="77777777" w:rsidR="000449A2" w:rsidRPr="00C63873" w:rsidRDefault="000449A2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جعلَ الله لكَ لسانًا واحدًا كما خلقَ فيكَ قلبًا واحدًا،</w:t>
      </w:r>
    </w:p>
    <w:p w14:paraId="14D207F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تنطقَ بكلامٍ متناقضٍ في وقتٍ واحد،</w:t>
      </w:r>
    </w:p>
    <w:p w14:paraId="5887E9F1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وحتى لا تحملَ عقيدةً متناقضةً في قلبٍ واحد،</w:t>
      </w:r>
    </w:p>
    <w:p w14:paraId="7126AC4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لم يكنْ كذلك لتحيَّرَ الناسُ في تصنيفك،</w:t>
      </w:r>
    </w:p>
    <w:p w14:paraId="73ABDE9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فأيَّ لسانٍ يصدِّقون، </w:t>
      </w:r>
    </w:p>
    <w:p w14:paraId="2386DC5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وإلى أيِّ قلبٍ يشيرون؟</w:t>
      </w:r>
    </w:p>
    <w:p w14:paraId="07C0945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84639" w14:textId="77777777" w:rsidR="000449A2" w:rsidRPr="00DA0EC6" w:rsidRDefault="000449A2" w:rsidP="00775F9D">
      <w:pPr>
        <w:pStyle w:val="a3"/>
        <w:numPr>
          <w:ilvl w:val="0"/>
          <w:numId w:val="4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درءُ المشكلةِ قبلَ حدوثها أو تضخمها خيرٌ من حلِّها بعد ذلك،</w:t>
      </w:r>
    </w:p>
    <w:p w14:paraId="127AA00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كالوقايةِ من النار، فإنها خيرٌ من إطفائها بعد انتشارها، </w:t>
      </w:r>
    </w:p>
    <w:p w14:paraId="055AADB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يُعلَمُ كم تَبلُغُ إذا أحرقت،</w:t>
      </w:r>
    </w:p>
    <w:p w14:paraId="02C6857F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والمشكلاتُ لا تُتمنَّى، </w:t>
      </w:r>
    </w:p>
    <w:p w14:paraId="14FC07F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تُدرأُ أعراضُها وتُدحَضُ في مهدها،</w:t>
      </w:r>
    </w:p>
    <w:p w14:paraId="23CA7CB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فهذا أسهلُ وأجدى، وأجلبُ للعافية.  </w:t>
      </w:r>
    </w:p>
    <w:p w14:paraId="2A1FCEE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522E65" w14:textId="77777777" w:rsidR="000449A2" w:rsidRPr="000A4C2F" w:rsidRDefault="000449A2" w:rsidP="00775F9D">
      <w:pPr>
        <w:pStyle w:val="a3"/>
        <w:numPr>
          <w:ilvl w:val="0"/>
          <w:numId w:val="6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لم تستطعْ أن تقرأَ ما في القلوب، فإنك تسمعُ دقّاتها، </w:t>
      </w:r>
    </w:p>
    <w:p w14:paraId="68CA996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لم تستطعْ أن تقرأَ ما في العقول، فإنك ترى آثارها، </w:t>
      </w:r>
    </w:p>
    <w:p w14:paraId="3F6CE86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شككتَ فيما نطقتْ به الألسنة، عرفتَ شيئًا من حركاتِ العيون.</w:t>
      </w:r>
    </w:p>
    <w:p w14:paraId="501C904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D80454" w14:textId="77777777" w:rsidR="000449A2" w:rsidRPr="006115CF" w:rsidRDefault="000449A2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5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الأسماكُ لا تفكرُ في الطيرانِ في الجوّ،</w:t>
      </w:r>
    </w:p>
    <w:p w14:paraId="642AF31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لا تفكرُ الطيورُ في السباحةِ في الماء،</w:t>
      </w:r>
    </w:p>
    <w:p w14:paraId="5EBD8F40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فلكلٍّ مجالهُ الذي خُلِقَ له.</w:t>
      </w:r>
    </w:p>
    <w:p w14:paraId="292D83C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الذكرُ والأنثى،</w:t>
      </w:r>
    </w:p>
    <w:p w14:paraId="52258152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خلقهما الله هكذا، وفطرَ كلًّا منهما على أمورٍ تخصُّهما،</w:t>
      </w:r>
    </w:p>
    <w:p w14:paraId="03DF15B0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يتشبَّهْ أحدُهما بالآخر، ولا يتمنَّ ما عندهُ من ميزاتٍ دونه،</w:t>
      </w:r>
    </w:p>
    <w:p w14:paraId="204FADD2" w14:textId="77777777" w:rsidR="000449A2" w:rsidRPr="00334DC1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فكلٌّ ميسَّرٌ لما خُلِقَ له، وكلٌّ يعملُ على شاكلته.</w:t>
      </w:r>
    </w:p>
    <w:p w14:paraId="2BCC2390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D0FB9" w14:textId="77777777" w:rsidR="000449A2" w:rsidRPr="00A334A3" w:rsidRDefault="000449A2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البحرُ واسع، وعميق، وجميل،</w:t>
      </w:r>
    </w:p>
    <w:p w14:paraId="45D0FFD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لا ينفعُ للشرب،</w:t>
      </w:r>
    </w:p>
    <w:p w14:paraId="7DF336C3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وإنما يُبحَثُ عن كيفيةِ جعلهِ نافعًا، </w:t>
      </w:r>
    </w:p>
    <w:p w14:paraId="7688D35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 فوائدَ أخرى له،</w:t>
      </w:r>
    </w:p>
    <w:p w14:paraId="7A21B92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كصحراءٍ لا تُنبِتُ زرعًا،</w:t>
      </w:r>
    </w:p>
    <w:p w14:paraId="7AC8FEA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يُبحَثُ عن منافعَ أخرى لها..</w:t>
      </w:r>
    </w:p>
    <w:p w14:paraId="0BDF609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89FCD8" w14:textId="77777777" w:rsidR="000449A2" w:rsidRPr="00C4510E" w:rsidRDefault="000449A2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يلعبُ الطفلُ يكونُ جادًّا في 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به؛</w:t>
      </w:r>
    </w:p>
    <w:p w14:paraId="2FB5987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فإنَّ مَن خرَّبَ عليه لعبَهُ بكى واشتكى،</w:t>
      </w:r>
    </w:p>
    <w:p w14:paraId="64A7480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لعبَ الكبيرُ وكان جادًّا في لعبه، </w:t>
      </w:r>
    </w:p>
    <w:p w14:paraId="008307D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فإنَّ عقليتَهُ عقليةُ طفل،</w:t>
      </w:r>
    </w:p>
    <w:p w14:paraId="3DD1828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فالجدُّ جدّ، واللعبُ لعب،</w:t>
      </w:r>
    </w:p>
    <w:p w14:paraId="2989355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كم من حوادثِ اللعبِ أدَّتْ إلى قتالٍ وجرائم،</w:t>
      </w:r>
    </w:p>
    <w:p w14:paraId="0FCFDD5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بسببِ هذه العقلية؟</w:t>
      </w:r>
    </w:p>
    <w:p w14:paraId="346B15D1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زالت!</w:t>
      </w:r>
    </w:p>
    <w:p w14:paraId="0B30CA2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C7B166" w14:textId="77777777" w:rsidR="000449A2" w:rsidRDefault="000449A2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A1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عندما تقومُ بعملٍ مكرر، </w:t>
      </w:r>
    </w:p>
    <w:p w14:paraId="2CED8C98" w14:textId="77777777" w:rsidR="000449A2" w:rsidRPr="006D653F" w:rsidRDefault="000449A2" w:rsidP="000449A2">
      <w:pPr>
        <w:spacing w:after="0" w:line="240" w:lineRule="auto"/>
        <w:ind w:left="36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5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وتعملُ بشكلٍ رتيب، دونِ حاجةٍ إلى تفكيرٍ يُذكر،</w:t>
      </w:r>
    </w:p>
    <w:p w14:paraId="3037645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تتحولُ إلى آلةٍ للعمل،</w:t>
      </w:r>
    </w:p>
    <w:p w14:paraId="5810E4C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وتفقدُ بذلك كثيرًا من روحانيتِكَ الدينية، وتفاعلِكَ الاجتماعيَّ الإيجابيّ،</w:t>
      </w:r>
    </w:p>
    <w:p w14:paraId="1B2650B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استدركتَ على نفسك، وعرفتَ سلبياتِ ما أنت فيه،</w:t>
      </w:r>
    </w:p>
    <w:p w14:paraId="27F401F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وعوَّضتَ ما يفوتُكَ من ذلك خارجَ عملك.</w:t>
      </w:r>
    </w:p>
    <w:p w14:paraId="56FCD12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F180C4" w14:textId="77777777" w:rsidR="000449A2" w:rsidRPr="009D2F30" w:rsidRDefault="000449A2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تُركَبُ السفينةُ 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D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تُركَبُ السيارةُ والطيارة،</w:t>
      </w:r>
    </w:p>
    <w:p w14:paraId="3AE5BBB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يؤمَنُ جانبُ أيٍّ منها،</w:t>
      </w:r>
    </w:p>
    <w:p w14:paraId="1A60280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وصارتْ حوادثُ المركباتِ في البرِّ أكثرَ منها في البحرِ والجوّ،</w:t>
      </w:r>
    </w:p>
    <w:p w14:paraId="75EBD992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الرغمِ من أنه مكمنُ حذرِهم وألصقُ بحياتهم!</w:t>
      </w:r>
    </w:p>
    <w:p w14:paraId="7406B81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لكنها أهوالُ الدنيا إلى جانبِ ملهياتها،</w:t>
      </w:r>
    </w:p>
    <w:p w14:paraId="40D216F6" w14:textId="77777777" w:rsidR="000449A2" w:rsidRPr="00D272EC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ونسألُ الله عافيته، والثباتَ على دينه.</w:t>
      </w:r>
    </w:p>
    <w:p w14:paraId="56C7C0E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3FEFC0" w14:textId="77777777" w:rsidR="000449A2" w:rsidRPr="00B10F64" w:rsidRDefault="000449A2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كثيرٌ منا يبني أحكامَهُ على ظنونٍ وأوهام، </w:t>
      </w:r>
    </w:p>
    <w:p w14:paraId="57DD7B6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بسببِ خبرٍ غيرِ مؤكَّدٍ يتلقّاه، </w:t>
      </w:r>
    </w:p>
    <w:p w14:paraId="66D50D4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تحليلٍ غيرٍ علميٍّ له، </w:t>
      </w:r>
    </w:p>
    <w:p w14:paraId="166ACF8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استنتاجٍ غيرِ مرضيّ. </w:t>
      </w:r>
    </w:p>
    <w:p w14:paraId="1AA8687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كان صاحبَ مزاجٍ وهوى، </w:t>
      </w:r>
    </w:p>
    <w:p w14:paraId="49BCE28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كبَّرَ وصغَّرَ ما يتلقّاهُ بقدرِ مرضِ نفسه.</w:t>
      </w:r>
    </w:p>
    <w:p w14:paraId="6E4AC5C1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917B38" w14:textId="77777777" w:rsidR="000449A2" w:rsidRPr="008445E0" w:rsidRDefault="000449A2" w:rsidP="00775F9D">
      <w:pPr>
        <w:pStyle w:val="a3"/>
        <w:numPr>
          <w:ilvl w:val="0"/>
          <w:numId w:val="1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5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تَطربُ إذا نجحت، وتغتمُّ إذا فشلت،</w:t>
      </w:r>
    </w:p>
    <w:p w14:paraId="7930E1C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وكأنكَ تريدُ أن يكونَ كلُّ حياتِكَ نجاحًا،</w:t>
      </w:r>
    </w:p>
    <w:p w14:paraId="6353096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هيهات،</w:t>
      </w:r>
    </w:p>
    <w:p w14:paraId="039C9A8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 الاختبارِ بالأمرين: النجاحِ والفشل،</w:t>
      </w:r>
    </w:p>
    <w:p w14:paraId="29E1B671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تُختبَرُ بالصحةِ والمرض، والفقرِ والغنى، </w:t>
      </w:r>
    </w:p>
    <w:p w14:paraId="5320CEC3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ليرَى اللهُ اعترافكَ بفضلهِ وشكركَ له إذا أنعمَ عليكَ بالنجاح،</w:t>
      </w:r>
    </w:p>
    <w:p w14:paraId="2CA8F425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وصبركَ وأوبتكَ ودعاءكَ عند الفشل.</w:t>
      </w:r>
    </w:p>
    <w:p w14:paraId="68AAF91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2FCC4" w14:textId="77777777" w:rsidR="000449A2" w:rsidRPr="00577403" w:rsidRDefault="000449A2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أثنى عليكَ مرةً فلا تظنَّ أن 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كَ عندهُ لا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57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تغير،</w:t>
      </w:r>
    </w:p>
    <w:p w14:paraId="1347A60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رضيَ عنكَ والدُكُ أو أستاذُكَ أو مديرُكَ يومًا،</w:t>
      </w:r>
    </w:p>
    <w:p w14:paraId="3EB8FE3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تظنَّ أن هذا الرضا لكلِّ يوم.</w:t>
      </w:r>
    </w:p>
    <w:p w14:paraId="59FD39C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هو بحسبِ أحوالِكَ وتصرفاتك.</w:t>
      </w:r>
    </w:p>
    <w:p w14:paraId="629E712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فكنْ عاقلًا، ومهيّأً لكلِّ ظرف،</w:t>
      </w:r>
    </w:p>
    <w:p w14:paraId="73684B5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وخذْ راحتكَ عندما تكونُ بين أسرتك.</w:t>
      </w:r>
    </w:p>
    <w:p w14:paraId="031F6F2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F8BCBB" w14:textId="77777777" w:rsidR="000449A2" w:rsidRPr="009C7738" w:rsidRDefault="000449A2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 يكونُ ظلُّكَ أطولَ منك، </w:t>
      </w:r>
    </w:p>
    <w:p w14:paraId="4C6D324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تغترّ، فإنه ظلٌّ، وليس أصلًا، </w:t>
      </w:r>
    </w:p>
    <w:p w14:paraId="142F485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يدلُّ على شخصيتِكَ الحقيقية، </w:t>
      </w:r>
    </w:p>
    <w:p w14:paraId="74F78E1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وجاءَ هذا الطولُ عارضًا، وسيأتي أقصرَ منكَ أيضًا. </w:t>
      </w:r>
    </w:p>
    <w:p w14:paraId="5814048A" w14:textId="77777777" w:rsidR="000449A2" w:rsidRPr="007F4A29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عليكَ بالأصلِ والجوهر. </w:t>
      </w:r>
    </w:p>
    <w:p w14:paraId="12FF14D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CFA631" w14:textId="77777777" w:rsidR="000449A2" w:rsidRPr="00A92D25" w:rsidRDefault="000449A2" w:rsidP="00775F9D">
      <w:pPr>
        <w:pStyle w:val="a3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القفصُ يذكّرنا بجمالِ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9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فيه، وبتقييدِ حريته.</w:t>
      </w:r>
    </w:p>
    <w:p w14:paraId="5F278C14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فالذي بداخلِ القفصِ يعاني من كبتِ حريتهِ وقيدِ حركاته،</w:t>
      </w:r>
    </w:p>
    <w:p w14:paraId="0B35B2C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 خارجهُ يستمتعُ بجماله، وبصوتهِ وحركاته،</w:t>
      </w:r>
    </w:p>
    <w:p w14:paraId="2618827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أصدرَ صوتًا ظنَّ أنه يشدو ويغرِّد،</w:t>
      </w:r>
    </w:p>
    <w:p w14:paraId="1552DB77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يسبِّحُ ربَّه، </w:t>
      </w:r>
    </w:p>
    <w:p w14:paraId="26BA26D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 يطلبُ من صاحبهِ في كلِّ مرةٍ أن يفكَّ أسره.</w:t>
      </w:r>
    </w:p>
    <w:p w14:paraId="4E70F24D" w14:textId="77777777" w:rsidR="000449A2" w:rsidRDefault="000449A2" w:rsidP="000449A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0C58E6" w14:textId="77777777" w:rsidR="000449A2" w:rsidRPr="00E5098E" w:rsidRDefault="000449A2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الأشجارُ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المثمرةُ </w:t>
      </w: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منافعها كثيرة، ومع ذلك قد يُلجأُ إلى قطعها!</w:t>
      </w:r>
    </w:p>
    <w:p w14:paraId="1ABB631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الموازنة، وتقديرُ المصلحة.</w:t>
      </w:r>
    </w:p>
    <w:p w14:paraId="21D56D02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 يحكمُ على ذلك هو صاحبها.</w:t>
      </w:r>
    </w:p>
    <w:p w14:paraId="13C39EA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حياةِ الإنسانِ ما هو كذلك،</w:t>
      </w:r>
    </w:p>
    <w:p w14:paraId="52AB081F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يهدمون بيوتًا جميلةً أو جديدةً لفتحِ شارع...</w:t>
      </w:r>
    </w:p>
    <w:p w14:paraId="06636CB9" w14:textId="745BF946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480A72" w14:textId="77777777" w:rsidR="000449A2" w:rsidRDefault="000449A2" w:rsidP="000449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2" w:name="_Hlk43121890"/>
      <w:r w:rsidRPr="00EA081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الفقر والغنى</w:t>
      </w:r>
    </w:p>
    <w:bookmarkEnd w:id="12"/>
    <w:p w14:paraId="07C57A41" w14:textId="77777777" w:rsidR="000449A2" w:rsidRDefault="000449A2" w:rsidP="000449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DEFC3FD" w14:textId="77777777" w:rsidR="000449A2" w:rsidRPr="00F01F5C" w:rsidRDefault="000449A2" w:rsidP="00775F9D">
      <w:pPr>
        <w:pStyle w:val="a3"/>
        <w:numPr>
          <w:ilvl w:val="0"/>
          <w:numId w:val="1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F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غَنِيتَ بعد فقرٍ ومسكنةٍ فلا تنسَ أيامَ الحاجة،</w:t>
      </w:r>
    </w:p>
    <w:p w14:paraId="323E997A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تنسَ أقرانكَ الذين كانوا في حالك،</w:t>
      </w:r>
    </w:p>
    <w:p w14:paraId="2692AB9F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وليكنْ قلبُكَ معلَّقًا بالذي رزقكَ ويسَّرَ لكَ سبلَ الغنى دونَ أقرانك،</w:t>
      </w:r>
    </w:p>
    <w:p w14:paraId="63CEC57B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أنه قادرٌ على أن يسلبَهُ منك.</w:t>
      </w:r>
    </w:p>
    <w:p w14:paraId="0E7AEDE8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كنزتَ فزكِّ، </w:t>
      </w:r>
    </w:p>
    <w:p w14:paraId="1D05982D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حقُّ الفقراءِ في مالك.</w:t>
      </w:r>
    </w:p>
    <w:p w14:paraId="7AABC758" w14:textId="77777777" w:rsidR="000449A2" w:rsidRDefault="000449A2" w:rsidP="000449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B0B625F" w14:textId="77777777" w:rsidR="000449A2" w:rsidRPr="00A15C67" w:rsidRDefault="000449A2" w:rsidP="00775F9D">
      <w:pPr>
        <w:pStyle w:val="a3"/>
        <w:numPr>
          <w:ilvl w:val="0"/>
          <w:numId w:val="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رأيتَ فقيرين معدَمين،</w:t>
      </w:r>
    </w:p>
    <w:p w14:paraId="6EC9A376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وعندكَ فضلُ مال،</w:t>
      </w:r>
    </w:p>
    <w:p w14:paraId="4890D49C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تعطِ كلَّهُ فقيرًا وتتركِ الآخر،</w:t>
      </w:r>
    </w:p>
    <w:p w14:paraId="7739507E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أحسنْ إليهما واعدل،</w:t>
      </w:r>
    </w:p>
    <w:p w14:paraId="6CD1DA39" w14:textId="77777777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تواسيَهما،</w:t>
      </w:r>
    </w:p>
    <w:p w14:paraId="49AD9EA3" w14:textId="241E78B2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وتسدَّ حاجتهما.</w:t>
      </w:r>
    </w:p>
    <w:p w14:paraId="400914D6" w14:textId="37713D38" w:rsidR="000449A2" w:rsidRDefault="000449A2" w:rsidP="000449A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7EAE9" w14:textId="77777777" w:rsidR="009A50BA" w:rsidRDefault="009A50BA" w:rsidP="009A50BA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3" w:name="_Hlk43121917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الفقه في الدين</w:t>
      </w:r>
    </w:p>
    <w:bookmarkEnd w:id="13"/>
    <w:p w14:paraId="34EBB40D" w14:textId="77777777" w:rsidR="009A50BA" w:rsidRDefault="009A50BA" w:rsidP="009A50BA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1673488" w14:textId="77777777" w:rsidR="009A50BA" w:rsidRPr="004D1ADE" w:rsidRDefault="009A50BA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العلماءُ الكبارُ يدركون خطورةَ ما حولهم، ويفهمونه، وليس الساسةُ فقط؛</w:t>
      </w:r>
    </w:p>
    <w:p w14:paraId="7F572F20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علمَهم على درجةٍ عاليةٍ من الفقهِ والنظر،</w:t>
      </w:r>
    </w:p>
    <w:p w14:paraId="4EB7EA24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وعلومُ الدينِ تتعلقُ بالدنيا وبالآخرة،</w:t>
      </w:r>
    </w:p>
    <w:p w14:paraId="009E4950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فالإسلامُ إيمانٌ ونظامُ حكمٍ وآداب،</w:t>
      </w:r>
    </w:p>
    <w:p w14:paraId="536F3A8F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ما يدرسهُ ويتعلمهُ طلبةُ العلومِ الشرعية،</w:t>
      </w:r>
    </w:p>
    <w:p w14:paraId="6D265823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وعندما يجتهدُ العلماءُ المختصون لإصدارِ فتوى أو حكمٍ شرعيٍّ جديد،</w:t>
      </w:r>
    </w:p>
    <w:p w14:paraId="73103A5C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يبحثون النازلةَ من الجوانبِ كلِّها، حتى لا تصطدمَ بأمورٍ أخرى،</w:t>
      </w:r>
    </w:p>
    <w:p w14:paraId="509BE12B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وتكثرُ النوازلُ في السياسةِ الشرعيةِ خاصة، بمرورِ الزمن، وتغيُّرِ الظروف.</w:t>
      </w:r>
    </w:p>
    <w:p w14:paraId="071A114E" w14:textId="77777777" w:rsidR="009A50BA" w:rsidRDefault="009A50BA" w:rsidP="009A50BA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E169948" w14:textId="77777777" w:rsidR="009A50BA" w:rsidRPr="00C44255" w:rsidRDefault="009A50BA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التفريعاتُ الفقهيةُ ومسائلها تدلُّ الفقيهَ على طبائعِ الناس،</w:t>
      </w:r>
    </w:p>
    <w:p w14:paraId="14031EA0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وعلى التفاوتِ في مداركهم، واختلافِ بيئتهم، وتنوعِ مشكلاتهم.</w:t>
      </w:r>
    </w:p>
    <w:p w14:paraId="56BA8DD5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تجدُ العلماءَ مقبلين على تفهمِ أمورِ الناسِ وحلِّ مشكلاتهم،</w:t>
      </w:r>
    </w:p>
    <w:p w14:paraId="4DDFF693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بتعددها وتنوعها،</w:t>
      </w:r>
    </w:p>
    <w:p w14:paraId="24034935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يقبلُ عليهم فئاتُ المجتمعِ المختلفة،</w:t>
      </w:r>
    </w:p>
    <w:p w14:paraId="2D1C4DFF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الشبابِ والنساءِ والشيوخ..</w:t>
      </w:r>
    </w:p>
    <w:p w14:paraId="31E8FE03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وعندهم قدرةٌ حتى على معالجةِ المشكلاتِ النفسية.</w:t>
      </w:r>
    </w:p>
    <w:p w14:paraId="526592C7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إنهم معلِّمو الناس، وأطباءُ المجتمع.</w:t>
      </w:r>
    </w:p>
    <w:p w14:paraId="1DBCC665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13CBF5" w14:textId="77777777" w:rsidR="009A50BA" w:rsidRPr="00603FF7" w:rsidRDefault="009A50BA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حريصٌ على أن يعرفَ حكمَ الشريعةِ فيما حوله،</w:t>
      </w:r>
    </w:p>
    <w:p w14:paraId="088469D9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حلالٍ أو حرام، ومن حقٍّ أو باطل،</w:t>
      </w:r>
    </w:p>
    <w:p w14:paraId="5ADD566A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سواءٌ طُلِبَ منه ذلك أم لم يُطلب،</w:t>
      </w:r>
    </w:p>
    <w:p w14:paraId="7848FD44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وسواءٌ استعملَهُ، أو شاركَ فيه أم لم يشارك.</w:t>
      </w:r>
    </w:p>
    <w:p w14:paraId="232914F6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معرفةُ الحكمِ مصاحَبًا بالدليل،</w:t>
      </w:r>
    </w:p>
    <w:p w14:paraId="7A15F38F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ظنًّا أو مجردَ رأي،</w:t>
      </w:r>
    </w:p>
    <w:p w14:paraId="372DBF1E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يعرف، أو شكَّ،</w:t>
      </w:r>
    </w:p>
    <w:p w14:paraId="7109B9A3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بحثَ وسألَ حتى يطمئنّ. </w:t>
      </w:r>
    </w:p>
    <w:p w14:paraId="1D2396F5" w14:textId="77777777" w:rsidR="009A50BA" w:rsidRDefault="009A50BA" w:rsidP="009A50BA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962E87A" w14:textId="77777777" w:rsidR="009A50BA" w:rsidRPr="006376F4" w:rsidRDefault="009A50BA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76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العفويةُ يعبِّرون عنها أحيانًا بالفطرة،</w:t>
      </w:r>
    </w:p>
    <w:p w14:paraId="627D885B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ويعنون التصرفاتِ غيرَ المتكلِّفة،</w:t>
      </w:r>
    </w:p>
    <w:p w14:paraId="04E4E49A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تأتي من غيرِ دراسةٍ وتخطيط،</w:t>
      </w:r>
    </w:p>
    <w:p w14:paraId="5C229DBE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 يُنظَرُ فيها حكمُ الشرعِ أيضًا،</w:t>
      </w:r>
    </w:p>
    <w:p w14:paraId="370A6BE6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مثلها مثلُ العاداتِ والأنظمةِ وما يستجدُّ من النوازل،</w:t>
      </w:r>
    </w:p>
    <w:p w14:paraId="25DA2348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وافقَ منها الشرعَ أُخِذَ به،</w:t>
      </w:r>
    </w:p>
    <w:p w14:paraId="3C885AFF" w14:textId="4F556A20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خالفَ لا يؤخَذ.</w:t>
      </w:r>
    </w:p>
    <w:p w14:paraId="1AD52C30" w14:textId="7F0CE9C0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DA1D7A" w14:textId="77777777" w:rsidR="009A50BA" w:rsidRPr="00C52BA0" w:rsidRDefault="009A50BA" w:rsidP="009A50B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2B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القدوة</w:t>
      </w:r>
    </w:p>
    <w:p w14:paraId="6BA9980D" w14:textId="77777777" w:rsidR="009A50BA" w:rsidRDefault="009A50BA" w:rsidP="009A50B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B168B" w14:textId="77777777" w:rsidR="009A50BA" w:rsidRPr="002C265C" w:rsidRDefault="009A50BA" w:rsidP="00775F9D">
      <w:pPr>
        <w:pStyle w:val="a3"/>
        <w:numPr>
          <w:ilvl w:val="0"/>
          <w:numId w:val="5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التوجيهاتِ التربويةِ السديدة،</w:t>
      </w:r>
    </w:p>
    <w:p w14:paraId="49DCBB05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الأبَ إذا أرادَ أن يشجِّعَ أولادَهُ على فعلِ خيرٍ أو ينبِّهَهم إلى خطأ،</w:t>
      </w:r>
    </w:p>
    <w:p w14:paraId="33FF9791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ذكَّرهم بمواقفَ لرسولِ الله صلى الله عليه وسلم في هذه الأمور؛</w:t>
      </w:r>
    </w:p>
    <w:p w14:paraId="6F666CF7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ليكونَ قدوتهم الحسنة،</w:t>
      </w:r>
    </w:p>
    <w:p w14:paraId="476F3106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وليتربَّوا على حبِّهِ وتوقيره،</w:t>
      </w:r>
    </w:p>
    <w:p w14:paraId="0FB87F3C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النفوسَ تجلُّ الشخصياتِ العظيمة،</w:t>
      </w:r>
    </w:p>
    <w:p w14:paraId="33F5E249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 تناسبُ عقائدها ومبادئها،</w:t>
      </w:r>
    </w:p>
    <w:p w14:paraId="7AF6DAEA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وتحبُّ أن تتشبَّهَ بها.</w:t>
      </w:r>
    </w:p>
    <w:p w14:paraId="6B393F63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41A6E3" w14:textId="77777777" w:rsidR="009A50BA" w:rsidRPr="00222BD3" w:rsidRDefault="009A50BA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زعمَ أنَّ قدوتَهُ محمدٌ صلى الله عليه وسلم صدَّقَهُ بفعله،</w:t>
      </w:r>
    </w:p>
    <w:p w14:paraId="07AC17ED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فاتَّبعه، وناصرَ سنَّته، وجاهدَ عن دينه، وعادَى من عاداه،</w:t>
      </w:r>
    </w:p>
    <w:p w14:paraId="701EA12F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 صخرةً راسيةً أمامَ تقدمهم، وشوكةً في حلوقهم،</w:t>
      </w:r>
    </w:p>
    <w:p w14:paraId="3B5BDA4B" w14:textId="566536E0" w:rsidR="00F222F5" w:rsidRDefault="009A50BA" w:rsidP="0039739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يقبلُ كلامًا في شريعةِ الإسلامِ وعقيدته.</w:t>
      </w:r>
    </w:p>
    <w:p w14:paraId="1550B96E" w14:textId="77777777" w:rsidR="00F222F5" w:rsidRDefault="00F222F5" w:rsidP="009A50B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8A85B3B" w14:textId="77777777" w:rsidR="00F56096" w:rsidRDefault="00F56096" w:rsidP="00F5609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E02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</w:p>
    <w:p w14:paraId="1DC0E3CB" w14:textId="77777777" w:rsidR="00F56096" w:rsidRDefault="00F56096" w:rsidP="00F5609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BEF91CE" w14:textId="77777777" w:rsidR="00F56096" w:rsidRPr="004728E2" w:rsidRDefault="00F56096" w:rsidP="00F56096">
      <w:pPr>
        <w:pStyle w:val="a3"/>
        <w:numPr>
          <w:ilvl w:val="0"/>
          <w:numId w:val="1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الكتبُ السماويةُ الصحيحةُ هي أصلُ العلوم، </w:t>
      </w:r>
    </w:p>
    <w:p w14:paraId="00B94203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التي نشرتِ الثقافةَ بين البشر، </w:t>
      </w:r>
    </w:p>
    <w:p w14:paraId="5E262D14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وبيَّنتْ أهميةَ العلم،</w:t>
      </w:r>
    </w:p>
    <w:p w14:paraId="799C36C0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وحثَّتْ على التزامِ النهجِ الصحيح،</w:t>
      </w:r>
    </w:p>
    <w:p w14:paraId="78ED4AEC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والاقتداءِ بالأنبياءِ والعلماءِ الأتقياء، </w:t>
      </w:r>
    </w:p>
    <w:p w14:paraId="42604495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أساسُ كلِّ خيرٍ وفضيلة. </w:t>
      </w:r>
    </w:p>
    <w:p w14:paraId="0233E3EC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وعندما بُدِّلتْ وحرِّفت، وتُرِكَ العملُ بالصحيحِ منها، </w:t>
      </w:r>
    </w:p>
    <w:p w14:paraId="1BBB7568" w14:textId="77777777" w:rsidR="00F56096" w:rsidRDefault="00F56096" w:rsidP="00F56096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تمكَّنَ الخلافُ بين أهلِ العلم، وانتشرَ الباطلُ بين الناس.</w:t>
      </w:r>
    </w:p>
    <w:p w14:paraId="1EE2A1B9" w14:textId="77777777" w:rsidR="00F56096" w:rsidRDefault="00F56096" w:rsidP="009A50B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3100C8A" w14:textId="0193D1C2" w:rsidR="009A50BA" w:rsidRPr="00011054" w:rsidRDefault="009A50BA" w:rsidP="009A50B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110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القراءة</w:t>
      </w:r>
    </w:p>
    <w:p w14:paraId="59BDE04D" w14:textId="77777777" w:rsidR="009A50BA" w:rsidRDefault="009A50BA" w:rsidP="009A50B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2BF77" w14:textId="77777777" w:rsidR="009A50BA" w:rsidRPr="00DA0EC6" w:rsidRDefault="009A50BA" w:rsidP="00775F9D">
      <w:pPr>
        <w:pStyle w:val="a3"/>
        <w:numPr>
          <w:ilvl w:val="0"/>
          <w:numId w:val="4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الإكثارُ من الكتبِ يدلُّ على حبِّ العلم،</w:t>
      </w:r>
    </w:p>
    <w:p w14:paraId="55881BBC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لا يعني زيادةَ الثقافة،</w:t>
      </w:r>
    </w:p>
    <w:p w14:paraId="619CDD87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زادتِ القراءة،</w:t>
      </w:r>
    </w:p>
    <w:p w14:paraId="59EB62E7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وزيادةُ القراءةِ لا تعني زيادةَ الوعي،</w:t>
      </w:r>
    </w:p>
    <w:p w14:paraId="363E101C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كانت عن اختيارٍ وفهمٍ ومقارنة.</w:t>
      </w:r>
    </w:p>
    <w:p w14:paraId="05FCD3FF" w14:textId="77777777" w:rsidR="009A50BA" w:rsidRDefault="009A50BA" w:rsidP="009A50B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5D9E99" w14:textId="77777777" w:rsidR="009A50BA" w:rsidRPr="00561741" w:rsidRDefault="009A50BA" w:rsidP="00775F9D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تقرأُ كتبًا،</w:t>
      </w:r>
    </w:p>
    <w:p w14:paraId="559A3FED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تشعرُ أنكَ ازددتَ ثقافةً ومعرفة،</w:t>
      </w:r>
    </w:p>
    <w:p w14:paraId="199359F7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وزيادةُ المعرفةِ تعني زيادةَ العقل.</w:t>
      </w:r>
    </w:p>
    <w:p w14:paraId="44EF1DAA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السؤالَ هو: أيَّ كتبٍ قرأت؟</w:t>
      </w:r>
    </w:p>
    <w:p w14:paraId="2451E0CB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الزيادةَ المترتبةَ عليها هي الثقافةُ الناشئةُ منها،</w:t>
      </w:r>
    </w:p>
    <w:p w14:paraId="7429A402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مونةُ عقلك، ونشاطُكَ العلمي،</w:t>
      </w:r>
      <w:r w:rsidRPr="00A456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نهجُكَ في الحياة.</w:t>
      </w:r>
    </w:p>
    <w:p w14:paraId="14D13566" w14:textId="77777777" w:rsidR="009A50BA" w:rsidRDefault="009A50BA" w:rsidP="009A50B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51562A" w14:textId="77777777" w:rsidR="00D41EB8" w:rsidRDefault="00D41EB8" w:rsidP="00D41E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4" w:name="_Hlk43122024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القضاء و</w:t>
      </w:r>
      <w:r w:rsidRPr="00EC5D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القدَر</w:t>
      </w:r>
    </w:p>
    <w:bookmarkEnd w:id="14"/>
    <w:p w14:paraId="3D634F17" w14:textId="77777777" w:rsidR="00D41EB8" w:rsidRDefault="00D41EB8" w:rsidP="00D41E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5DE0A49" w14:textId="77777777" w:rsidR="00D41EB8" w:rsidRPr="00A334A3" w:rsidRDefault="00D41EB8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4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قيلَ لكَ إن الأمرَ الفلانيَّ مضمون،</w:t>
      </w:r>
    </w:p>
    <w:p w14:paraId="523D5FB2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فقلْ أنت: إن شاءَ الله، وبإذنهِ تعالى، وبحولهِ وقوَّته.</w:t>
      </w:r>
    </w:p>
    <w:p w14:paraId="178D0CF4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يقولُ البشرُ ذلك في تعاملهم ظاهرًا،</w:t>
      </w:r>
    </w:p>
    <w:p w14:paraId="1936A597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كإجراءِ عملية، أو إنجازِ عمل، أو بيانِ مدةِ نفعِ سلعة..</w:t>
      </w:r>
    </w:p>
    <w:p w14:paraId="607B4721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فالضمانُ الحقيقيُّ بيدِ الله تعالى، </w:t>
      </w:r>
    </w:p>
    <w:p w14:paraId="74649C72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شاءَ أنفذه، وإن شاءَ أمسكه،</w:t>
      </w:r>
    </w:p>
    <w:p w14:paraId="52D2AAFD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فتصريفُ الأمورِ كلُّهُ بيدِ الله تعالى،</w:t>
      </w:r>
    </w:p>
    <w:p w14:paraId="76F68333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والأمرُ إليه أولًا وآخِرًا.</w:t>
      </w:r>
    </w:p>
    <w:p w14:paraId="6A142CD1" w14:textId="77777777" w:rsidR="00D41EB8" w:rsidRDefault="00D41EB8" w:rsidP="00D41E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3084058" w14:textId="77777777" w:rsidR="00D41EB8" w:rsidRPr="00234BB4" w:rsidRDefault="00D41EB8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 تكونَ كلُّ محاولاتِكَ مجديةً في هذه الحياة،</w:t>
      </w:r>
    </w:p>
    <w:p w14:paraId="0E993176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ولكنها فرصٌ وموافقات،</w:t>
      </w:r>
    </w:p>
    <w:p w14:paraId="260B25E7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حدثَ منها كان موافقًا لمشيئةِ الله تعالى،</w:t>
      </w:r>
    </w:p>
    <w:p w14:paraId="14B9E4F0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فتوكَّلْ عليه أولًا،</w:t>
      </w:r>
    </w:p>
    <w:p w14:paraId="3A9092BF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واطلبْ منه العونَ والسدادَ والتوفيق.</w:t>
      </w:r>
    </w:p>
    <w:p w14:paraId="575A6EC5" w14:textId="77777777" w:rsidR="00D41EB8" w:rsidRDefault="00D41EB8" w:rsidP="00D41E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3585D0C" w14:textId="77777777" w:rsidR="00D41EB8" w:rsidRPr="00FD491E" w:rsidRDefault="00D41EB8" w:rsidP="00775F9D">
      <w:pPr>
        <w:pStyle w:val="a3"/>
        <w:numPr>
          <w:ilvl w:val="0"/>
          <w:numId w:val="8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4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حظُّكَ هو ما قسَمَهُ اللهُ لك، وكتبَهُ في اللوحِ المحفوظ،</w:t>
      </w:r>
    </w:p>
    <w:p w14:paraId="2FF67B43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بدَّ لكَ منه ولا مفرّ،</w:t>
      </w:r>
    </w:p>
    <w:p w14:paraId="1DE39461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حسنًا كان أو سيئًا،</w:t>
      </w:r>
    </w:p>
    <w:p w14:paraId="3EC01B50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تفرحْ فرحًا يطغيك، ولا تحزنْ حزنًا يقنطك،</w:t>
      </w:r>
    </w:p>
    <w:p w14:paraId="6AE4B03D" w14:textId="77777777" w:rsidR="00D41EB8" w:rsidRDefault="00D41EB8" w:rsidP="00D41EB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 ستناله، مثلهُ مثلُ الأجل.</w:t>
      </w:r>
    </w:p>
    <w:p w14:paraId="624A0EBE" w14:textId="77777777" w:rsidR="00D41EB8" w:rsidRDefault="00D41EB8" w:rsidP="00D41E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166D6F4" w14:textId="77777777" w:rsidR="006275C0" w:rsidRPr="008270DE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270D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القلب واللسان</w:t>
      </w:r>
    </w:p>
    <w:p w14:paraId="015122CA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05230" w14:textId="77777777" w:rsidR="006275C0" w:rsidRPr="00390F46" w:rsidRDefault="006275C0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البرقياتُ مستمرةٌ بين العقلِ والقلب،</w:t>
      </w:r>
    </w:p>
    <w:p w14:paraId="274DB4C3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هناك اتفاقٌ كما يكونُ اختلاف.</w:t>
      </w:r>
    </w:p>
    <w:p w14:paraId="6B1C5A17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والدينُ عند المسلمِ هو الحَكم.</w:t>
      </w:r>
    </w:p>
    <w:p w14:paraId="39B92439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يكونُ القلبُ هو المتهمَّ عند الاختلافِ في كلِّ مرة،</w:t>
      </w:r>
    </w:p>
    <w:p w14:paraId="0EAF645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عند المؤمنِ معتبَر،</w:t>
      </w:r>
    </w:p>
    <w:p w14:paraId="79A8477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تربَّى على الطاعة،</w:t>
      </w:r>
    </w:p>
    <w:p w14:paraId="47C9E051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والميلِ إلى دينِ الله، وحبِّ أهله؛</w:t>
      </w:r>
    </w:p>
    <w:p w14:paraId="26AF5FA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يُستفتَى.</w:t>
      </w:r>
    </w:p>
    <w:p w14:paraId="30F5C73D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إنه قلبُ المؤمن، وليس أيَّ قلب!</w:t>
      </w:r>
    </w:p>
    <w:p w14:paraId="5FE937C4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92AEC7" w14:textId="77777777" w:rsidR="006275C0" w:rsidRPr="001530D8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530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القلق والاطمئنان</w:t>
      </w:r>
    </w:p>
    <w:p w14:paraId="7A47E726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B9B5C" w14:textId="77777777" w:rsidR="006275C0" w:rsidRPr="00AF56B9" w:rsidRDefault="006275C0" w:rsidP="00775F9D">
      <w:pPr>
        <w:pStyle w:val="a3"/>
        <w:numPr>
          <w:ilvl w:val="0"/>
          <w:numId w:val="8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مللتَ من عملٍ فانتقلْ إلى آخر،</w:t>
      </w:r>
    </w:p>
    <w:p w14:paraId="2803EA5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أن يكونَ تفكيرًا في مسألةٍ وما إليها،</w:t>
      </w:r>
    </w:p>
    <w:p w14:paraId="394113B9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المهمُّ ألّا تدَعَ المللَ يتسلَّلُ إليك، ويعشِّشُ في نفسك،</w:t>
      </w:r>
    </w:p>
    <w:p w14:paraId="109E621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بئسَ الضيف.</w:t>
      </w:r>
    </w:p>
    <w:p w14:paraId="2725196B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حدثَ أن زارَ واستقرّ، فإنه غيرُ مرحَّبٍ به؛</w:t>
      </w:r>
    </w:p>
    <w:p w14:paraId="554CDF48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 وحشةٌ في النفس، وكآبةٌ ومرارة،</w:t>
      </w:r>
    </w:p>
    <w:p w14:paraId="011EBCF4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فاذكرِ الله عندئذٍ وقم.</w:t>
      </w:r>
    </w:p>
    <w:p w14:paraId="1343906B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8200E" w14:textId="77777777" w:rsidR="006275C0" w:rsidRPr="00310F73" w:rsidRDefault="006275C0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توالي الحسراتِ يكدِّسُ الأحزان،</w:t>
      </w:r>
    </w:p>
    <w:p w14:paraId="2CC28D7F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 يؤثرُ على النفسِ سلبًا.</w:t>
      </w:r>
    </w:p>
    <w:p w14:paraId="3EBAF925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وتفويضُ الأمورِ إلى الله تعالى يخففُ من آثارَها كثيرًا،</w:t>
      </w:r>
    </w:p>
    <w:p w14:paraId="25F4E4E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كان إيمانهُ ضعيفًا فقد يولِّدُ عندهُ اليأس.</w:t>
      </w:r>
    </w:p>
    <w:p w14:paraId="3EFD8B91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ثَلْمٌ في العقيدة، وخطرٌ على النفس.</w:t>
      </w:r>
    </w:p>
    <w:p w14:paraId="1FE00EDF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748A4" w14:textId="77777777" w:rsidR="006275C0" w:rsidRDefault="006275C0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ضاقَ صدرُكَ فاذكرِ الله، </w:t>
      </w:r>
    </w:p>
    <w:p w14:paraId="399AAE4B" w14:textId="77777777" w:rsidR="006275C0" w:rsidRPr="00890F38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0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واقرأ كتابه،</w:t>
      </w:r>
    </w:p>
    <w:p w14:paraId="7E1D50AE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وتوضأ من جديد، وامكثْ في المسجدِ قدرًا،</w:t>
      </w:r>
    </w:p>
    <w:p w14:paraId="45AD1075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وتفكَّرْ في عظمةِ الله وملكوته،</w:t>
      </w:r>
    </w:p>
    <w:p w14:paraId="1B5D2C0D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وقارنْ بين حالِكَ وحالِ مَن دونك،</w:t>
      </w:r>
    </w:p>
    <w:p w14:paraId="606FB681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لترى أنكَ في نعمة،</w:t>
      </w:r>
    </w:p>
    <w:p w14:paraId="38B94D27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 همَّكَ يزولُ بالصبر، والرضا.</w:t>
      </w:r>
    </w:p>
    <w:p w14:paraId="37D1A64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E5258D" w14:textId="77777777" w:rsidR="006275C0" w:rsidRPr="001D05BB" w:rsidRDefault="006275C0" w:rsidP="00775F9D">
      <w:pPr>
        <w:pStyle w:val="a3"/>
        <w:numPr>
          <w:ilvl w:val="0"/>
          <w:numId w:val="4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يبلغُ من همِّ بعضِ الناسِ وضيقهِ بالدنيا أن يهجرَ نفسه، </w:t>
      </w:r>
    </w:p>
    <w:p w14:paraId="71DE3C54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يروِّحُها، ولا يهنِّئها بما طاب، ولا يؤنسُها بمجلسٍ ولا زيارة،</w:t>
      </w:r>
    </w:p>
    <w:p w14:paraId="75BD65DD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يشغلهُ مخبرٌ ولا مظهر.</w:t>
      </w:r>
    </w:p>
    <w:p w14:paraId="7DF9C4B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أنه ذكرَ الله وقرأَ كتابه،</w:t>
      </w:r>
    </w:p>
    <w:p w14:paraId="71FBD2C7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لارتوى من مَعينٍ طيب،</w:t>
      </w:r>
    </w:p>
    <w:p w14:paraId="64D20EB5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وملأَ نفسَهُ نورًا،</w:t>
      </w:r>
    </w:p>
    <w:p w14:paraId="698B1DAD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وأذهبَ عنه الكثيرَ مما يجد.</w:t>
      </w:r>
    </w:p>
    <w:p w14:paraId="18FE7394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A4C6A9" w14:textId="77777777" w:rsidR="006275C0" w:rsidRPr="001D463D" w:rsidRDefault="006275C0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 يستريحُ جسدُكَ وفكرُكَ مشغول؟</w:t>
      </w:r>
    </w:p>
    <w:p w14:paraId="70662FB0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 إذا أدَّيتَ واجبك، وأحسنتَ إلى الناس، استرحتَ كثيرًا،</w:t>
      </w:r>
    </w:p>
    <w:p w14:paraId="1B405B2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هذا يُفرِحُ النفس، ويُبهجُ القلب.</w:t>
      </w:r>
    </w:p>
    <w:p w14:paraId="0EF62736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واعزمْ على أن تعالِجَ ما قصَّرتَ فيه،</w:t>
      </w:r>
    </w:p>
    <w:p w14:paraId="144B0B00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فإنكَ ستطمئن، وتستريحُ أكثر.</w:t>
      </w:r>
    </w:p>
    <w:p w14:paraId="1DF1C450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04E536" w14:textId="77777777" w:rsidR="006275C0" w:rsidRPr="00B6214B" w:rsidRDefault="006275C0" w:rsidP="00775F9D">
      <w:pPr>
        <w:pStyle w:val="a3"/>
        <w:numPr>
          <w:ilvl w:val="0"/>
          <w:numId w:val="6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21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اطمأنَّ قلبُكَ فقد دخلتَ في بيتِ السعادة، </w:t>
      </w:r>
    </w:p>
    <w:p w14:paraId="59DA32A4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 لا سعادةَ إلا براحةِ البالِ والعافية، </w:t>
      </w:r>
    </w:p>
    <w:p w14:paraId="22D5983E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التي تسمَّى سعادة. </w:t>
      </w:r>
    </w:p>
    <w:p w14:paraId="773E541E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ويَلتمسُ المسلمُ اطمئنانَ قلبهِ في ذكرِ الله تعالى خاصة:</w:t>
      </w:r>
    </w:p>
    <w:p w14:paraId="2D2DFBAF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A73A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أَلَا </w:t>
      </w:r>
      <w:r w:rsidRPr="004A34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بِذِكْرِ اللَّهِ تَطْمَئِنُّ الْقُلُوبُ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581D3AEB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وكلما تعمقتَ في معنى الأذكار، وخشعت، ازددتَ اطمئنانًا.</w:t>
      </w:r>
    </w:p>
    <w:p w14:paraId="746A3B1C" w14:textId="77777777" w:rsidR="006275C0" w:rsidRDefault="006275C0" w:rsidP="006275C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6A9709" w14:textId="77777777" w:rsidR="006275C0" w:rsidRPr="000C11A3" w:rsidRDefault="006275C0" w:rsidP="00775F9D">
      <w:pPr>
        <w:pStyle w:val="a3"/>
        <w:numPr>
          <w:ilvl w:val="0"/>
          <w:numId w:val="6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الإيمانُ والاطمئنانُ متلازمانِ عند المسلم،</w:t>
      </w:r>
    </w:p>
    <w:p w14:paraId="56310378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يطمئنُّ إلا إذا ذكرَ الله،</w:t>
      </w:r>
    </w:p>
    <w:p w14:paraId="315EEC36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يرتاحُ إلا إذا عرفَ أنه سالكٌ صراطَ الله المستقيم.</w:t>
      </w:r>
    </w:p>
    <w:p w14:paraId="21989063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وكلما قويَ إيمانهُ ازدادَ اطمئنانًا،</w:t>
      </w:r>
    </w:p>
    <w:p w14:paraId="74E7E55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وكلما التزمَ الآدابَ والأخلاقَ الإسلاميةَ شعرَ بسعادةٍ أكثر. </w:t>
      </w:r>
    </w:p>
    <w:p w14:paraId="7F56A128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FCADF4" w14:textId="77777777" w:rsidR="006275C0" w:rsidRPr="000C634C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C634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القناعة</w:t>
      </w:r>
    </w:p>
    <w:p w14:paraId="7DAA5469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753A22" w14:textId="77777777" w:rsidR="006275C0" w:rsidRPr="000C634C" w:rsidRDefault="006275C0" w:rsidP="00775F9D">
      <w:pPr>
        <w:pStyle w:val="a3"/>
        <w:numPr>
          <w:ilvl w:val="0"/>
          <w:numId w:val="8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ليس كلُّ ما تسعى إليه وتظنهُ سعادةً هو خيرًا لك، </w:t>
      </w:r>
    </w:p>
    <w:p w14:paraId="4E43D2BD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تجزعْ على ما لم يكنْ من نصيبك، </w:t>
      </w:r>
    </w:p>
    <w:p w14:paraId="1AF872D5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إنما تسعَى وتتوكلْ على الله، </w:t>
      </w:r>
    </w:p>
    <w:p w14:paraId="485A048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فما كان من نصيبِكَ فاحمدِ الله عليه، </w:t>
      </w:r>
    </w:p>
    <w:p w14:paraId="406BD2BB" w14:textId="3FD464F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لم يكن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808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فاقنعْ وارضَ.</w:t>
      </w:r>
    </w:p>
    <w:p w14:paraId="52321B64" w14:textId="6751A5FD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8CDA1" w14:textId="77777777" w:rsidR="006275C0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834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القوة</w:t>
      </w:r>
    </w:p>
    <w:p w14:paraId="202541CD" w14:textId="77777777" w:rsidR="006275C0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05A24AC" w14:textId="77777777" w:rsidR="006275C0" w:rsidRPr="00EE3DB9" w:rsidRDefault="006275C0" w:rsidP="00775F9D">
      <w:pPr>
        <w:pStyle w:val="a3"/>
        <w:numPr>
          <w:ilvl w:val="0"/>
          <w:numId w:val="2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تشاجرَ كبيرٌ وصغير، أو قويٌّ وضعيف، </w:t>
      </w:r>
    </w:p>
    <w:p w14:paraId="2D3DB41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النتيجةَ معروفةٌ ظاهرًا، </w:t>
      </w:r>
    </w:p>
    <w:p w14:paraId="33330637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 يؤخذُ في الحسبانِ أمورٌ خارجية، </w:t>
      </w:r>
    </w:p>
    <w:p w14:paraId="47822B5F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فقد يتدخلُ الأبُ لإنقاذِ صغيره، </w:t>
      </w:r>
    </w:p>
    <w:p w14:paraId="67C6A89C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وينتصرُ قويٌّ لصديقهِ الضعيف. </w:t>
      </w:r>
    </w:p>
    <w:p w14:paraId="4B3F655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فليستِ القوةُ الشخصيةُ الظاهرةُ وحدَها تقررُ النتيجة.</w:t>
      </w:r>
    </w:p>
    <w:p w14:paraId="5A201120" w14:textId="77777777" w:rsidR="006275C0" w:rsidRDefault="006275C0" w:rsidP="006275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B3DD3E4" w14:textId="77777777" w:rsidR="006275C0" w:rsidRPr="000B7022" w:rsidRDefault="006275C0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من حملَ حملًا ثقيلًا فهو قويّ،</w:t>
      </w:r>
    </w:p>
    <w:p w14:paraId="2DF68E72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مكرَهًا على حمله،</w:t>
      </w:r>
    </w:p>
    <w:p w14:paraId="66C3833A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الحاجةُ ألجأتهُ إلى ذلك،</w:t>
      </w:r>
    </w:p>
    <w:p w14:paraId="758E43C6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ولقيَ من ذلك رهَقًا،</w:t>
      </w:r>
    </w:p>
    <w:p w14:paraId="6DCAFEDC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 كان في حالةٍ عاديةٍ لما فعل.</w:t>
      </w:r>
    </w:p>
    <w:p w14:paraId="1FA0288C" w14:textId="77777777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فهو في نفسهِ شيء،</w:t>
      </w:r>
    </w:p>
    <w:p w14:paraId="5E40489E" w14:textId="3A22B9CE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نظرِ الآخرين شيءٌ آخر!</w:t>
      </w:r>
    </w:p>
    <w:p w14:paraId="613EF757" w14:textId="47A3A6D6" w:rsidR="006275C0" w:rsidRDefault="006275C0" w:rsidP="006275C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9D870C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القيامة </w:t>
      </w:r>
    </w:p>
    <w:p w14:paraId="6A52BA0A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2B7F3F1" w14:textId="77777777" w:rsidR="004916B0" w:rsidRPr="00F56D97" w:rsidRDefault="004916B0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عندما تقفُ بين يدَي الله للحساب، </w:t>
      </w:r>
    </w:p>
    <w:p w14:paraId="6616240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ستعرفُ كم عصيتَ هذا الإلهَ العظيم، </w:t>
      </w:r>
    </w:p>
    <w:p w14:paraId="7A70818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الذي أنعمَ عليك، وسخَّرَ لكَ ما في السماواتِ والأرض. </w:t>
      </w:r>
    </w:p>
    <w:p w14:paraId="4925DAE1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وعندها ستعلَمُ كم جنيتَ على نفسك. </w:t>
      </w:r>
    </w:p>
    <w:p w14:paraId="4C4AC47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مفرَّ لكَ اليوم.</w:t>
      </w:r>
    </w:p>
    <w:p w14:paraId="6B6054E2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7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F37D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لِمَنِ الْمُلْكُ الْيَوْمَ لِلَّهِ الْوَاحِدِ الْقَهَّارِ</w:t>
      </w:r>
      <w:r w:rsidRPr="00F37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69A556C3" w14:textId="77777777" w:rsidR="004916B0" w:rsidRPr="000E6495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0D3C80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A775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الكتاب والمكتبة</w:t>
      </w:r>
    </w:p>
    <w:p w14:paraId="2BD6C08F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8A6016B" w14:textId="77777777" w:rsidR="004916B0" w:rsidRPr="00B6214B" w:rsidRDefault="004916B0" w:rsidP="00775F9D">
      <w:pPr>
        <w:pStyle w:val="a3"/>
        <w:numPr>
          <w:ilvl w:val="0"/>
          <w:numId w:val="6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21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بحر، إذا كان مؤلفهُ بحرًا في العلم.</w:t>
      </w:r>
    </w:p>
    <w:p w14:paraId="43914D0C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ونهرٌ جارٍ، إذا كان كلامهُ طيبًا، وأسلوبهُ سلسًا.</w:t>
      </w:r>
    </w:p>
    <w:p w14:paraId="3845A3C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وساقيةٌ موحلة، إذا كان قليلَ العلم، مغرورًا، معوجًّا. </w:t>
      </w:r>
    </w:p>
    <w:p w14:paraId="62A8914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وبستانٌ، إذا كان ذا حكمةٍ وإرشاد، وإمتاعٍ حسن.</w:t>
      </w:r>
    </w:p>
    <w:p w14:paraId="77DB6E3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وبنيانٌ قويم، إذا كان صاحبَ علمٍ وتجربةٍ ونظرةٍ حضارية.</w:t>
      </w:r>
    </w:p>
    <w:p w14:paraId="38214BF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وطامَّةٌ، إذا كان كلامهُ ظلمًا وفسادًا، وعنصريةً واستبدادًا.</w:t>
      </w:r>
    </w:p>
    <w:p w14:paraId="706C1DE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ونارٌ، إذا كان كذبًا وخداعًا، وفتنةً ودمارًا.</w:t>
      </w:r>
    </w:p>
    <w:p w14:paraId="7EC49C61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وظلامٌ وانتكاسٌ وخسارة، إذا كان كفرًا وشركًا وجهلًا.</w:t>
      </w:r>
    </w:p>
    <w:p w14:paraId="57B0378A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E4F7E2E" w14:textId="77777777" w:rsidR="004916B0" w:rsidRPr="00954B17" w:rsidRDefault="004916B0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الكتابُ السليمُ يسلِّمُ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Pr="00954B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كَ من الهوى، </w:t>
      </w:r>
    </w:p>
    <w:p w14:paraId="6AA8646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والكتابُ الإرشاديُّ يهذِّبُ نفسكَ ويرقِّقُ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فؤاد</w:t>
      </w:r>
      <w:r w:rsidRPr="0010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ك، </w:t>
      </w:r>
    </w:p>
    <w:p w14:paraId="5920BE6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والكتابُ النافعُ ينفعُ عقلكَ ويزيده، </w:t>
      </w:r>
    </w:p>
    <w:p w14:paraId="5834457C" w14:textId="77777777" w:rsidR="004916B0" w:rsidRPr="00106D39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والكتابُ العلميُّ يعلِّمكَ البحثَ والدقةَ والتحري.</w:t>
      </w:r>
    </w:p>
    <w:p w14:paraId="685A935D" w14:textId="77777777" w:rsidR="004916B0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5D45782" w14:textId="77777777" w:rsidR="004916B0" w:rsidRPr="005A64C7" w:rsidRDefault="004916B0" w:rsidP="00775F9D">
      <w:pPr>
        <w:pStyle w:val="a3"/>
        <w:numPr>
          <w:ilvl w:val="0"/>
          <w:numId w:val="5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" w:name="_Hlk502089972"/>
      <w:r w:rsidRPr="005A6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سفينةٌ تحملُ أفكاركَ أيها الكاتب،</w:t>
      </w:r>
    </w:p>
    <w:p w14:paraId="6E2E18AD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وتوصلها إلى أشخاصٍ وفئاتٍ ومناطقَ لا تعرفُها ولا تتوقَّعُها.</w:t>
      </w:r>
    </w:p>
    <w:p w14:paraId="797587D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فأحكِمْ إذا كتبت،</w:t>
      </w:r>
    </w:p>
    <w:p w14:paraId="2CE8A7E8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وتوثَّقْ من معلوماته،</w:t>
      </w:r>
    </w:p>
    <w:p w14:paraId="747E4BA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واستقمْ فيما أمرتَ ونهيت،</w:t>
      </w:r>
    </w:p>
    <w:p w14:paraId="2C29B78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وتحقَّقْ مما انتصرتَ له،</w:t>
      </w:r>
    </w:p>
    <w:p w14:paraId="5772E97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وتأكَّدْ مما دعوتَ إليه.</w:t>
      </w:r>
    </w:p>
    <w:bookmarkEnd w:id="15"/>
    <w:p w14:paraId="6E74881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96148E" w14:textId="77777777" w:rsidR="004916B0" w:rsidRPr="00BB4847" w:rsidRDefault="004916B0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يشدُّكَ إلى العلم،</w:t>
      </w:r>
    </w:p>
    <w:p w14:paraId="239F4D9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ويرغِّبُكَ في المعرفة،</w:t>
      </w:r>
    </w:p>
    <w:p w14:paraId="3170C16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أحسنتَ اختياره،</w:t>
      </w:r>
    </w:p>
    <w:p w14:paraId="4DB81F3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وقرأتَ لأمينٍ في العلمِ متمرِّسٍ في الكتابة،</w:t>
      </w:r>
    </w:p>
    <w:p w14:paraId="2B92BE4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صافي اللغةِ شائقِ الأسلوب،</w:t>
      </w:r>
    </w:p>
    <w:p w14:paraId="3799705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ويكتبُ لمهماتٍ جليلة،</w:t>
      </w:r>
    </w:p>
    <w:p w14:paraId="1477CAAB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وموضوعاتٍ هادفة،</w:t>
      </w:r>
    </w:p>
    <w:p w14:paraId="52A6CEC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وغايةٍ مرضيَّة،</w:t>
      </w:r>
    </w:p>
    <w:p w14:paraId="645754CC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ويرتقي بكَ في أدبٍ عالٍ ونظامٍ راق.</w:t>
      </w:r>
    </w:p>
    <w:p w14:paraId="055D124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9293B7" w14:textId="77777777" w:rsidR="004916B0" w:rsidRPr="000361F2" w:rsidRDefault="004916B0" w:rsidP="00775F9D">
      <w:pPr>
        <w:pStyle w:val="a3"/>
        <w:numPr>
          <w:ilvl w:val="0"/>
          <w:numId w:val="8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6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يهربُ منكَ إذا لم تقرأه،</w:t>
      </w:r>
    </w:p>
    <w:p w14:paraId="3839CB9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لا يقتربُ منكَ إلا إذا اقتربتَ منه،</w:t>
      </w:r>
    </w:p>
    <w:p w14:paraId="1C44403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يبقَى ساكنًا حتى تَلمَسَهُ وتداعبَهُ وتنظرَ فيه،</w:t>
      </w:r>
    </w:p>
    <w:p w14:paraId="0160481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 ذلك يرحبُ بك،</w:t>
      </w:r>
    </w:p>
    <w:p w14:paraId="65BA401E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ويفتحُ لكَ قلبه،</w:t>
      </w:r>
    </w:p>
    <w:p w14:paraId="353AADB8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ويعطيكَ أسراره. </w:t>
      </w:r>
    </w:p>
    <w:p w14:paraId="2727439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589FDE" w14:textId="77777777" w:rsidR="004916B0" w:rsidRPr="00D658A3" w:rsidRDefault="004916B0" w:rsidP="00775F9D">
      <w:pPr>
        <w:pStyle w:val="a3"/>
        <w:numPr>
          <w:ilvl w:val="0"/>
          <w:numId w:val="34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D658A3">
        <w:rPr>
          <w:rFonts w:cs="Traditional Arabic" w:hint="cs"/>
          <w:sz w:val="36"/>
          <w:szCs w:val="36"/>
          <w:rtl/>
        </w:rPr>
        <w:t>الكتابُ يسبَحُ في فكرِ المثقفِ كما تسبَحُ السمكةُ في بركةِ ماء،</w:t>
      </w:r>
    </w:p>
    <w:p w14:paraId="6AF9E156" w14:textId="77777777" w:rsidR="004916B0" w:rsidRDefault="004916B0" w:rsidP="004916B0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ففيها حياتُها وفيه حياته،</w:t>
      </w:r>
    </w:p>
    <w:p w14:paraId="0F468A58" w14:textId="77777777" w:rsidR="004916B0" w:rsidRDefault="004916B0" w:rsidP="004916B0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يبحثُ عنه ولا ينساه،</w:t>
      </w:r>
    </w:p>
    <w:p w14:paraId="20360D3D" w14:textId="77777777" w:rsidR="004916B0" w:rsidRDefault="004916B0" w:rsidP="004916B0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عسى أن يجدَ فيه جديدًا،</w:t>
      </w:r>
    </w:p>
    <w:p w14:paraId="54A6AAA3" w14:textId="77777777" w:rsidR="004916B0" w:rsidRDefault="004916B0" w:rsidP="004916B0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يشبعَ به رغبتَهُ في المعرفةِ والاطلاع.</w:t>
      </w:r>
    </w:p>
    <w:p w14:paraId="18ED020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72FBEA" w14:textId="77777777" w:rsidR="004916B0" w:rsidRPr="009D2F30" w:rsidRDefault="004916B0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يجلبُ لكَ ثمارًا طيبةً من سوقِ الكتب،</w:t>
      </w:r>
    </w:p>
    <w:p w14:paraId="71371D2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أصلهُ نافعًا،</w:t>
      </w:r>
    </w:p>
    <w:p w14:paraId="6A65E5D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يحكي لكَ أخبارًا وقصصًا وحوادث،</w:t>
      </w:r>
    </w:p>
    <w:p w14:paraId="622E409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ويعرِّفُكَ بشعوبٍ وقبائل،</w:t>
      </w:r>
    </w:p>
    <w:p w14:paraId="2370CD81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وعاداتهم وثقافاتهم،</w:t>
      </w:r>
    </w:p>
    <w:p w14:paraId="39888FE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تستكثرْ قيمتَهُ المالية،</w:t>
      </w:r>
    </w:p>
    <w:p w14:paraId="47045F3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ما فيه من علمٍ ومعرفةٍ لا يُشترَى بمال.</w:t>
      </w:r>
    </w:p>
    <w:p w14:paraId="0DC493F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6D81A3" w14:textId="77777777" w:rsidR="004916B0" w:rsidRPr="00EE3CA7" w:rsidRDefault="004916B0" w:rsidP="00775F9D">
      <w:pPr>
        <w:pStyle w:val="a3"/>
        <w:numPr>
          <w:ilvl w:val="0"/>
          <w:numId w:val="6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لا يأخذُ من وقتِكَ بدونِ مقابل،</w:t>
      </w:r>
    </w:p>
    <w:p w14:paraId="09131D5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يعطيكَ ثقافةً وأفكارًا وفوائدَ قد تكونَ أوفَى من مدَّته.</w:t>
      </w:r>
    </w:p>
    <w:p w14:paraId="3D584A6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لا يمنعُكَ من العمل،</w:t>
      </w:r>
    </w:p>
    <w:p w14:paraId="7F2AF7B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فبإمكانِكَ أن تتابِعَ أيَّ عملٍ مفاجئٍ ثم تعودَ إلى مطالعةِ ما كنتَ بصدده.</w:t>
      </w:r>
    </w:p>
    <w:p w14:paraId="2E6DADA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AAA911" w14:textId="77777777" w:rsidR="004916B0" w:rsidRPr="005A666E" w:rsidRDefault="004916B0" w:rsidP="00775F9D">
      <w:pPr>
        <w:pStyle w:val="a3"/>
        <w:numPr>
          <w:ilvl w:val="0"/>
          <w:numId w:val="5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6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 تتأثرُ تأثرًا عميقًا بما قرأتَهُ في كتابٍ ذي حجمٍ صغير، </w:t>
      </w:r>
    </w:p>
    <w:p w14:paraId="6E24D82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الرغمِ من قراءتِكَ كتبًا أخرى من مجلدات،</w:t>
      </w:r>
    </w:p>
    <w:p w14:paraId="1684337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لما وافقَ نفسكَ العطشى،</w:t>
      </w:r>
    </w:p>
    <w:p w14:paraId="68B849F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وما تبحثُ عنه من موضوعاتٍ ملحةٍ وأفكارٍ تتصارعُ في رأسك،</w:t>
      </w:r>
    </w:p>
    <w:p w14:paraId="00FA060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روحٍ علميةٍ من الكاتب، </w:t>
      </w:r>
    </w:p>
    <w:p w14:paraId="12C64C6E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ومعالجةٍ إيمانية، وأسلوبٍ شائق،</w:t>
      </w:r>
    </w:p>
    <w:p w14:paraId="5C6EE48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وإخلاصٍ كامن، وشفقةٍ تحسُّها منه.</w:t>
      </w:r>
    </w:p>
    <w:p w14:paraId="2542598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1C55E" w14:textId="77777777" w:rsidR="004916B0" w:rsidRPr="000F0E5D" w:rsidRDefault="004916B0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0E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كتابٌ يعجبُك، ولكن لا يعجبُ آخر،</w:t>
      </w:r>
    </w:p>
    <w:p w14:paraId="10AD96D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 مزاجك، وميولك، </w:t>
      </w:r>
    </w:p>
    <w:p w14:paraId="6E8195E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وتخصصُكَ العلمي، وتربيتُكَ الثقافية، ونظرتُكَ إلى المؤلف،</w:t>
      </w:r>
    </w:p>
    <w:p w14:paraId="7C60447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وغيرُ ذلك من الأسباب،</w:t>
      </w:r>
    </w:p>
    <w:p w14:paraId="142F4DCB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وبهذا تَعرفُ صاحبَكَ بالكتابِ الذي يشتريه،</w:t>
      </w:r>
    </w:p>
    <w:p w14:paraId="75C82003" w14:textId="1D7F5464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وبالمؤل</w:t>
      </w:r>
      <w:r w:rsidR="00A73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 الذي يفضِّله،</w:t>
      </w:r>
    </w:p>
    <w:p w14:paraId="198106E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وبما يَغلبُ على مكتبتهِ الخاصة! </w:t>
      </w:r>
    </w:p>
    <w:p w14:paraId="05F3AB6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03918A" w14:textId="77777777" w:rsidR="004916B0" w:rsidRPr="008D45E4" w:rsidRDefault="004916B0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كتابٌ ما،</w:t>
      </w:r>
    </w:p>
    <w:p w14:paraId="53F3566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يكونُ نقطةَ بدايةٍ لكَ إلى كتبٍ أخرى،</w:t>
      </w:r>
    </w:p>
    <w:p w14:paraId="39460C86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إلى ثقافةٍ أعلى ومعرفةٍ أكثر،</w:t>
      </w:r>
    </w:p>
    <w:p w14:paraId="4F5B547C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وكتابٌ آخرُ قد يوقفُكَ مدة عن متابعةِ القراءةِ وحبِّ المطالعة،</w:t>
      </w:r>
    </w:p>
    <w:p w14:paraId="7DC4F0C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لسوءِ ما فيه، أو سوءِ أسلوبه،</w:t>
      </w:r>
    </w:p>
    <w:p w14:paraId="075643C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فابدأْ بما ترغبُ من كتبٍ هادفةٍ وثقافةٍ أصيلة،</w:t>
      </w:r>
    </w:p>
    <w:p w14:paraId="13724352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وابدأْ بكتّابٍ معروفين على الساحةِ الإسلامية، معروفين بإخلاصهم وثباتهم،</w:t>
      </w:r>
    </w:p>
    <w:p w14:paraId="218D4C1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وإياك والشاذَّ منهم،</w:t>
      </w:r>
    </w:p>
    <w:p w14:paraId="44AD347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ومَن وضعَ يدَهُ في يدِ الظالمين.</w:t>
      </w:r>
    </w:p>
    <w:p w14:paraId="43C2D42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52DAD4" w14:textId="77777777" w:rsidR="004916B0" w:rsidRPr="003C48C6" w:rsidRDefault="004916B0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8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- كما تراهُ - هادئٌ وديع،</w:t>
      </w:r>
    </w:p>
    <w:p w14:paraId="19A1C2F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قد يثيرُ نفسك، ويفجِّرُ عقلك، ويجلجلُ قلبك.</w:t>
      </w:r>
    </w:p>
    <w:p w14:paraId="6DC26B2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ويغيِّرُ نظرك، ويصححُ دربك،</w:t>
      </w:r>
    </w:p>
    <w:p w14:paraId="5695B20D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أنسى كتبًا ما زلتُ أحملُ ذكراها،</w:t>
      </w:r>
    </w:p>
    <w:p w14:paraId="47DC725E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أنسى فضلَها، بعد فضلِ الله عليّ.</w:t>
      </w:r>
    </w:p>
    <w:p w14:paraId="6F1C4B3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7ECA10" w14:textId="77777777" w:rsidR="004916B0" w:rsidRPr="00F01F5C" w:rsidRDefault="004916B0" w:rsidP="00775F9D">
      <w:pPr>
        <w:pStyle w:val="a3"/>
        <w:numPr>
          <w:ilvl w:val="0"/>
          <w:numId w:val="1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F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جلسةٌ مع كتابٍ في ليلةٍ كاملةٍ تعني جلسةً مع عالم،</w:t>
      </w:r>
    </w:p>
    <w:p w14:paraId="3A1A8122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والاستفادةَ من جانبٍ علميٍّ عنده،</w:t>
      </w:r>
    </w:p>
    <w:p w14:paraId="25D8CD78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والاطلاعَ على أسلوبه، وقوةِ حجتهِ فيه،</w:t>
      </w:r>
    </w:p>
    <w:p w14:paraId="094F3F7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 فوائده،</w:t>
      </w:r>
    </w:p>
    <w:p w14:paraId="4041E3DD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هوامشهِ وتفريعاتهِ وإشاراتهِ ومسموعاته ولقاءاته وأجوبته.</w:t>
      </w:r>
    </w:p>
    <w:p w14:paraId="3ACF5AE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حفلتْ مكتبتُكَ بكتبٍ هادفةٍ أخرى، فإنك تعيشُ بين علماء،</w:t>
      </w:r>
    </w:p>
    <w:p w14:paraId="3FDED33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وتستطيعُ أن تجالسَ من شئتَ منهم في أيِّ وقت!</w:t>
      </w:r>
    </w:p>
    <w:p w14:paraId="6259BE8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EED07B" w14:textId="77777777" w:rsidR="004916B0" w:rsidRPr="009B35F9" w:rsidRDefault="004916B0" w:rsidP="00775F9D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5F9">
        <w:rPr>
          <w:rFonts w:cs="Traditional Arabic" w:hint="cs"/>
          <w:sz w:val="36"/>
          <w:szCs w:val="36"/>
          <w:rtl/>
        </w:rPr>
        <w:t>أسفي على الكتابِ (الورقيّ) الذي افتقدنا أُنسه،</w:t>
      </w:r>
    </w:p>
    <w:p w14:paraId="0FC0C232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بعد أن كان يوضَعُ على الصدورِ عند النوم،</w:t>
      </w:r>
    </w:p>
    <w:p w14:paraId="70E6C4E3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 اليمينِ والشمالِ عند البحث،</w:t>
      </w:r>
    </w:p>
    <w:p w14:paraId="601C38AA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الأمامِ عند التنزهِ بين العناوين.</w:t>
      </w:r>
    </w:p>
    <w:p w14:paraId="35B6C9DE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وكنتُ لا أخرجُ إلا ومعي كتاب،</w:t>
      </w:r>
    </w:p>
    <w:p w14:paraId="406B2A02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أعرفُ التوازنَ في المشي وتسديدَ النظرِ إلا إذا كنتُ ملازمًا له ومشدودًا عليه بأصابعي،</w:t>
      </w:r>
    </w:p>
    <w:p w14:paraId="6A3758D4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أجدهُ اتخذتُ لفافةَ ورقٍ بيدي لأصححَ بها خطواتي،</w:t>
      </w:r>
    </w:p>
    <w:p w14:paraId="6857AF81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وأُري نفسي أو أخدعُها بأني مستصحبٌ كتابًا أو شبهه!</w:t>
      </w:r>
    </w:p>
    <w:p w14:paraId="06F4D6B0" w14:textId="77777777" w:rsidR="004916B0" w:rsidRDefault="004916B0" w:rsidP="004916B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أما جيوبي فطاولةٌ متنقلةٌ مؤقتة،</w:t>
      </w:r>
    </w:p>
    <w:p w14:paraId="79DCC3D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 أقلامُ وأوراقٌ وقصاصاتٌ وعناوينُ ودفاترُ ورسائلُ صغيرة..</w:t>
      </w:r>
    </w:p>
    <w:p w14:paraId="2552589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1D5CF7" w14:textId="77777777" w:rsidR="004916B0" w:rsidRPr="00FC41B7" w:rsidRDefault="004916B0" w:rsidP="004916B0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78844DD6" w14:textId="77777777" w:rsidR="004916B0" w:rsidRPr="00FC41B7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AB1058" w14:textId="77777777" w:rsidR="004916B0" w:rsidRPr="000A4C2F" w:rsidRDefault="004916B0" w:rsidP="00775F9D">
      <w:pPr>
        <w:pStyle w:val="a3"/>
        <w:numPr>
          <w:ilvl w:val="0"/>
          <w:numId w:val="6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المكتبةُ قطعةٌ من حياةِ صاحبِها،</w:t>
      </w:r>
    </w:p>
    <w:p w14:paraId="6B9EAE59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ومرحلةٌ طويلةٌ من مراحلِ عمره،</w:t>
      </w:r>
    </w:p>
    <w:p w14:paraId="419376E1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 يجدُ هواياته، ومكمنَ رغباته، وذكرياته،</w:t>
      </w:r>
    </w:p>
    <w:p w14:paraId="51447AF7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ويشمُّ منها رائحةَ أصدقاءَ أثيرين عنده، ويلمسُ إهداءاتهم له.</w:t>
      </w:r>
    </w:p>
    <w:p w14:paraId="4B2E3EC8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أعادَ التنقيبَ فيها وجدَ نوادر، وكتبًا لا تتوفرُ في مكتبات.</w:t>
      </w:r>
    </w:p>
    <w:p w14:paraId="482B4B7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ليست ْ مجردَ مكتبة،</w:t>
      </w:r>
    </w:p>
    <w:p w14:paraId="3FFAA85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نسائمُ روح، ومناظرُ تبهجُ القلب،</w:t>
      </w:r>
    </w:p>
    <w:p w14:paraId="0E17D29E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إنها غبارُ سنين، ورحلةُ عمرٍ غالية. </w:t>
      </w:r>
    </w:p>
    <w:p w14:paraId="42F7AACD" w14:textId="77777777" w:rsidR="004916B0" w:rsidRPr="00FC41B7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60452D" w14:textId="77777777" w:rsidR="004916B0" w:rsidRPr="00807EEA" w:rsidRDefault="004916B0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المكتبةُ الخاصةُ المنظَّمةُ تَسهُلُ الاستفادةُ منها،</w:t>
      </w:r>
    </w:p>
    <w:p w14:paraId="324AACDC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وغيرُ المنظَّمةِ تتأخرُ الاستفادةُ منها،</w:t>
      </w:r>
    </w:p>
    <w:p w14:paraId="75D641C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وخاصةً إذا كانت كبيرة،</w:t>
      </w:r>
    </w:p>
    <w:p w14:paraId="37A6183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بعضُ الكتبِ موجودةً ونسيها صاحبُها،</w:t>
      </w:r>
    </w:p>
    <w:p w14:paraId="79FB639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فيشتري مثلَها، أو يستعيرُها من آخرين، </w:t>
      </w:r>
    </w:p>
    <w:p w14:paraId="3C29B7B5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يذهبُ إلى مكتباتٍ أخرى ليستفيدَ منها!</w:t>
      </w:r>
    </w:p>
    <w:p w14:paraId="277978CA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كبيرة، أو ذاتَ قيمة..</w:t>
      </w:r>
    </w:p>
    <w:p w14:paraId="7A1BB5A5" w14:textId="77777777" w:rsidR="004916B0" w:rsidRPr="00FC41B7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147A19" w14:textId="77777777" w:rsidR="004916B0" w:rsidRPr="00BD37A5" w:rsidRDefault="004916B0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من سلفنا من يحملُ مكتبةً في ذاكرته،</w:t>
      </w:r>
    </w:p>
    <w:p w14:paraId="709CCDF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فيحفظُ كتبًا في شتَّى الفنون، بأسانيدها وكلماتها.</w:t>
      </w:r>
    </w:p>
    <w:p w14:paraId="4A97A35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واليوم، إذا لم تستطعْ أن تفعلَ ذلك أيها القارئ،</w:t>
      </w:r>
    </w:p>
    <w:p w14:paraId="3661926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بإمكانِكَ أن تحملَ مكتبةً في جيبك، فيها آلافُ الكتب!</w:t>
      </w:r>
    </w:p>
    <w:p w14:paraId="583943F1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نامتْ أعينُ الكسالَى!</w:t>
      </w:r>
    </w:p>
    <w:p w14:paraId="27F050F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5DDF9A" w14:textId="77777777" w:rsidR="004916B0" w:rsidRPr="00E50504" w:rsidRDefault="004916B0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5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جمعَ بين كتبٍ نافعةٍ وأخرى ضارَّة، ولم يفرِّقْ بينها، </w:t>
      </w:r>
    </w:p>
    <w:p w14:paraId="3157FDAC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فكأنما جمعَ بين أطعمةٍ وسموم، وبين أشواكٍ وورود، </w:t>
      </w:r>
    </w:p>
    <w:p w14:paraId="17AB8A7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وبين غزلانٍ ووحوش، وبين أصدقاءَ وأعداء،</w:t>
      </w:r>
    </w:p>
    <w:p w14:paraId="2AEB24E3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ستضرُّهُ في يومٍ من الأيام،</w:t>
      </w:r>
    </w:p>
    <w:p w14:paraId="19F2DA68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وينشأُ على بعضِ أفكارِها عندما تتعلقُ بذهنهِ لأسبابٍ وظروفٍ وكأنها حقائق،</w:t>
      </w:r>
    </w:p>
    <w:p w14:paraId="14B17544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تكونُ له طاقةٌ في دفعها وقد شابَ عليها.</w:t>
      </w:r>
    </w:p>
    <w:p w14:paraId="76EC6EFE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 نرى في مجتمعاتنا الثقافيةِ نماذجَ عديدةً من هؤلاء؛</w:t>
      </w:r>
    </w:p>
    <w:p w14:paraId="676AF670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 قرأوهُ من ثقافاتٍ متناقضة، ورواياتٍ غريبة،</w:t>
      </w:r>
    </w:p>
    <w:p w14:paraId="0D7D23BF" w14:textId="77777777" w:rsidR="004916B0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تلائمُ ديننا وبيئتنا وتاريخنا وأعرافنا وثقافتنا الأصيلة.</w:t>
      </w:r>
    </w:p>
    <w:p w14:paraId="14D10FEF" w14:textId="77777777" w:rsidR="004916B0" w:rsidRPr="00FC41B7" w:rsidRDefault="004916B0" w:rsidP="004916B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E8B21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الكتابة و</w:t>
      </w:r>
      <w:r w:rsidRPr="007004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التأليف</w:t>
      </w:r>
    </w:p>
    <w:p w14:paraId="43DC6D5F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A5C9D11" w14:textId="77777777" w:rsidR="00710A3F" w:rsidRPr="00310F73" w:rsidRDefault="00710A3F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</w:t>
      </w: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مهتد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الإسلامِ كان سببُ هدايتهِ كتابًا، </w:t>
      </w:r>
    </w:p>
    <w:p w14:paraId="4E0280EC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موضوعًا، أو منشورًا، أو حتى تغريدة؟!</w:t>
      </w:r>
    </w:p>
    <w:p w14:paraId="5118BF5D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وبقيتْ تحفرُ في أخاديدِ دماغهِ ومجاهلِ نفسهِ حتى نبضَ بالإيمانِ قلبه!</w:t>
      </w:r>
    </w:p>
    <w:p w14:paraId="3D7246A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تقلِّلْ من شأنِ الكتابة،</w:t>
      </w:r>
    </w:p>
    <w:p w14:paraId="640C3AEB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كانت هادفة،</w:t>
      </w:r>
    </w:p>
    <w:p w14:paraId="443D3E8F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ذاتَ معنًى صحيحٍ ومرغوب. </w:t>
      </w:r>
    </w:p>
    <w:p w14:paraId="7C95D115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A830A5E" w14:textId="77777777" w:rsidR="00710A3F" w:rsidRPr="004D1ADE" w:rsidRDefault="00710A3F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حثُّوا أولادكم على تعلُّمِ اللغةِ وجميلِ الأدب، كما تحثُّونهم على النافعِ من العلم، </w:t>
      </w:r>
    </w:p>
    <w:p w14:paraId="303175D1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يستطيعوا أن يتكلموا بطلاقة، ويعبِّروا بسهولة، ويُحسنوا السؤالَ والجواب، </w:t>
      </w:r>
    </w:p>
    <w:p w14:paraId="74819935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ويكتبوا بسلاسة، ليُقرأَ لهم. </w:t>
      </w:r>
    </w:p>
    <w:p w14:paraId="2ADF6EA1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لهذا أثرٌ مؤكد.</w:t>
      </w:r>
    </w:p>
    <w:p w14:paraId="58A3F160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6FD661" w14:textId="77777777" w:rsidR="00710A3F" w:rsidRPr="00EE0477" w:rsidRDefault="00710A3F" w:rsidP="00775F9D">
      <w:pPr>
        <w:pStyle w:val="a3"/>
        <w:numPr>
          <w:ilvl w:val="0"/>
          <w:numId w:val="6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تكتبُ ليس كما تتكلم،</w:t>
      </w:r>
    </w:p>
    <w:p w14:paraId="71800D4B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فمجالُ الكلامِ مفتوح،</w:t>
      </w:r>
    </w:p>
    <w:p w14:paraId="588AF01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الكتابةُ فمساحةٌ محدودة، وقلمٌ ينتظرُ النقطةَ الأخيرة،</w:t>
      </w:r>
    </w:p>
    <w:p w14:paraId="65291697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مع مراعاةِ وقتِ القارئ وصبرهِ على القراءة،</w:t>
      </w:r>
    </w:p>
    <w:p w14:paraId="74548B33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وحتى الكلامُ الطويلُ يملُّ منه،</w:t>
      </w:r>
    </w:p>
    <w:p w14:paraId="6A6D166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فالبلاغةُ في الإيجاز،</w:t>
      </w:r>
    </w:p>
    <w:p w14:paraId="7600E5B3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المطلوب، لمن كتبَ أو تكلم.</w:t>
      </w:r>
    </w:p>
    <w:p w14:paraId="1B78E909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90AC0E" w14:textId="77777777" w:rsidR="00710A3F" w:rsidRPr="00A86A21" w:rsidRDefault="00710A3F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كثيرٌ من الكتّابِ يعيشون حياةَ انفصام، </w:t>
      </w:r>
    </w:p>
    <w:p w14:paraId="312547E3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بين واقعِ حالهم، وما تُنبئُ تآليفهم عن روعةٍ ومثالية. </w:t>
      </w:r>
    </w:p>
    <w:p w14:paraId="7E43AF25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يُحكَمُ على كاتبٍ من خلالِ كتاباتهِ وحدَها، </w:t>
      </w:r>
    </w:p>
    <w:p w14:paraId="05A31CED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 من خلالِ مواقفهِ العمليةِ أولًا، </w:t>
      </w:r>
    </w:p>
    <w:p w14:paraId="5D995496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وكلماتهِ في آخرِ ما انتهى إليه.</w:t>
      </w:r>
    </w:p>
    <w:p w14:paraId="5E4EE9F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71882A" w14:textId="77777777" w:rsidR="00710A3F" w:rsidRPr="00F77234" w:rsidRDefault="00710A3F" w:rsidP="00775F9D">
      <w:pPr>
        <w:pStyle w:val="a3"/>
        <w:numPr>
          <w:ilvl w:val="0"/>
          <w:numId w:val="8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لولا الشعورُ بالمسؤولية، وخوفُ الحسابِ عند المسلم،</w:t>
      </w:r>
    </w:p>
    <w:p w14:paraId="62815CEB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خشيةُ الآخرين من المحاكمةِ أو نقدِ الآخرين،</w:t>
      </w:r>
    </w:p>
    <w:p w14:paraId="17D67CEA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لكتبَ من شاءَ ما شاء،</w:t>
      </w:r>
    </w:p>
    <w:p w14:paraId="1A82D2CF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وغَلبَ الغثّ،</w:t>
      </w:r>
    </w:p>
    <w:p w14:paraId="27DE12B6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وامتلأتِ الرفوفُ بالكتبِ التافهة،</w:t>
      </w:r>
    </w:p>
    <w:p w14:paraId="0D809CD9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وبالكذبِ والفجورِ والمؤامراتِ دونَ حساب،</w:t>
      </w:r>
    </w:p>
    <w:p w14:paraId="1A0DE44F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وطغتْ على الكتبِ الجادَّة. </w:t>
      </w:r>
    </w:p>
    <w:p w14:paraId="21FC7C6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C21E6" w14:textId="77777777" w:rsidR="00710A3F" w:rsidRPr="00234BB4" w:rsidRDefault="00710A3F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الذين يغضبون من النقد،</w:t>
      </w:r>
    </w:p>
    <w:p w14:paraId="13ED6925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النقدُ الصحيحُ نصيحة، </w:t>
      </w:r>
    </w:p>
    <w:p w14:paraId="15E77C32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أن يكونَ بأسلوبٍ حسن، وليس استهزاءً وتقريعًا وتبكيتًا،</w:t>
      </w:r>
    </w:p>
    <w:p w14:paraId="6C94562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ويدخل في الأسلوب الحسنِ الأسلوبُ العلمي، وهو الموضوعيّ، يعني العاديّ، </w:t>
      </w:r>
    </w:p>
    <w:p w14:paraId="11B983F7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 يقول: قالَ الكاتبُ كذا، والصحيحُ كذا.</w:t>
      </w:r>
    </w:p>
    <w:p w14:paraId="150848F7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غضبَ من هذا ومثلهِ فقد أبَى النصيحة، التي هي واجبُ العلماءِ وأهلِ الاختصاص.</w:t>
      </w:r>
    </w:p>
    <w:p w14:paraId="79E3E1FA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والنفوسُ المستنفرةُ والمستفزةُ والعصبيةُ التي تغضبُ وتنجفلُ من أولِ نقد،</w:t>
      </w:r>
    </w:p>
    <w:p w14:paraId="3661212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 أن تتدرَّبَ على القبول.</w:t>
      </w:r>
    </w:p>
    <w:p w14:paraId="47413C84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CBB7703" w14:textId="77777777" w:rsidR="00710A3F" w:rsidRPr="00483BBB" w:rsidRDefault="00710A3F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هناك كتّابٌ يزيدون من ضغطِك، ويعقِّدون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 w:rsidRPr="00483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2ED16683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ويكبِّرون ما كان صغيرًا،</w:t>
      </w:r>
    </w:p>
    <w:p w14:paraId="325680D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ويضعون عراقيلَ أمامَ كلِّ لمحةِ اتفاقٍ أو ضوءِ تفاهم.</w:t>
      </w:r>
    </w:p>
    <w:p w14:paraId="3B988181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هؤلاءِ الكتّابُ مرضَى،</w:t>
      </w:r>
    </w:p>
    <w:p w14:paraId="64AD18D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كأيِّ مرضًى نفسانيين.</w:t>
      </w:r>
    </w:p>
    <w:p w14:paraId="5F9DD36E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البعدِ منهم راحة.</w:t>
      </w:r>
    </w:p>
    <w:p w14:paraId="44C50411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539E999" w14:textId="77777777" w:rsidR="00710A3F" w:rsidRPr="00F77234" w:rsidRDefault="00710A3F" w:rsidP="00775F9D">
      <w:pPr>
        <w:pStyle w:val="a3"/>
        <w:numPr>
          <w:ilvl w:val="0"/>
          <w:numId w:val="8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2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سهلت الكتابةُ على بعضهم لأفسدوا أكثر؛</w:t>
      </w:r>
    </w:p>
    <w:p w14:paraId="29C3823A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لأن أفكارهم سقيمة، </w:t>
      </w:r>
    </w:p>
    <w:p w14:paraId="4C67B746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ونياتهم فاسدة،</w:t>
      </w:r>
    </w:p>
    <w:p w14:paraId="41EEC7DB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ويريدون أن يفسدوا الآخرين كما فسدوا،</w:t>
      </w:r>
    </w:p>
    <w:p w14:paraId="0075E4B8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وينشروا الفسادَ في الأرض،</w:t>
      </w:r>
    </w:p>
    <w:p w14:paraId="45D4173F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فالكتابةُ لسانٌ آخر،</w:t>
      </w:r>
    </w:p>
    <w:p w14:paraId="748CB2C3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 مجتمعه الثقافي،</w:t>
      </w:r>
    </w:p>
    <w:p w14:paraId="54B2D73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وتأثيره لا يخفى،</w:t>
      </w:r>
    </w:p>
    <w:p w14:paraId="6BF6C32D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والكاتبُ السيِّئُ يخرِّبُ الأفكار،</w:t>
      </w:r>
    </w:p>
    <w:p w14:paraId="74AA74A7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ويفسدُ القلوب،</w:t>
      </w:r>
    </w:p>
    <w:p w14:paraId="4A4A2CAB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ويورثُ الفتنة.</w:t>
      </w:r>
    </w:p>
    <w:p w14:paraId="1AA07BA8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B4A637" w14:textId="77777777" w:rsidR="00710A3F" w:rsidRPr="001D05BB" w:rsidRDefault="00710A3F" w:rsidP="00775F9D">
      <w:pPr>
        <w:pStyle w:val="a3"/>
        <w:numPr>
          <w:ilvl w:val="0"/>
          <w:numId w:val="4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كتب بلهجةٍ عاميةٍ فهو يخاطبُ أهلَ حارتهِ أو بلده، </w:t>
      </w:r>
    </w:p>
    <w:p w14:paraId="425938B6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أرادَ أن يخاطبَ الجميعَ فليكتبْ بالفصحى، </w:t>
      </w:r>
    </w:p>
    <w:p w14:paraId="73E188D0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تجمعنا، فهي التي نفهم بها، </w:t>
      </w:r>
    </w:p>
    <w:p w14:paraId="2E4A869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إنها لغة كتابِ ربَّنا. </w:t>
      </w:r>
    </w:p>
    <w:p w14:paraId="7C19AEB5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وإني أقفُ عاجزًا أحيانًا أمامَ قراءةِ كلمات، </w:t>
      </w:r>
    </w:p>
    <w:p w14:paraId="005058E2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أعرفُ المقصودَ بها، ولا أعرفُ بأيةِ لهجةٍ هي!</w:t>
      </w:r>
    </w:p>
    <w:p w14:paraId="256E84C9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E8CCB8" w14:textId="77777777" w:rsidR="00710A3F" w:rsidRPr="00B6214B" w:rsidRDefault="00710A3F" w:rsidP="00775F9D">
      <w:pPr>
        <w:pStyle w:val="a3"/>
        <w:numPr>
          <w:ilvl w:val="0"/>
          <w:numId w:val="6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21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عزاءٌ لمن أجادَ التأليفَ أو التحقيقَ ولم يجدْ من ينشرُ له!</w:t>
      </w:r>
    </w:p>
    <w:p w14:paraId="4D026B76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النشرُ عند المكتباتِ التجاريةِ لا يقومُ كلُّهُ على الوزنِ العلميِّ والنفعِ المعرفيِّ للكتاب.</w:t>
      </w:r>
    </w:p>
    <w:p w14:paraId="70E165AE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 يُنظَرُ أولًا إلى مدى حاجةِ القرّاءِ إليه، وقبولهِ عندهم، </w:t>
      </w:r>
    </w:p>
    <w:p w14:paraId="1206BFEC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وتوقعِ توزيعهِ بشكلٍ جيد،</w:t>
      </w:r>
    </w:p>
    <w:p w14:paraId="27FD7004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يأتي تقويمهُ علميًّا ومنهجيًّا.</w:t>
      </w:r>
    </w:p>
    <w:p w14:paraId="40BF1488" w14:textId="77777777" w:rsidR="00710A3F" w:rsidRDefault="00710A3F" w:rsidP="00710A3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عُلِمَ أنه لا يُباع، لا يَطبعهُ الناشرُ التاجر، مهما كان وزنهُ العلمي!</w:t>
      </w:r>
    </w:p>
    <w:p w14:paraId="7D837F64" w14:textId="77777777" w:rsidR="00710A3F" w:rsidRDefault="00710A3F" w:rsidP="00710A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455D26" w14:textId="783447FE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33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الكلام</w:t>
      </w:r>
    </w:p>
    <w:p w14:paraId="121349B5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8FF6280" w14:textId="77777777" w:rsidR="00675B12" w:rsidRPr="004728E2" w:rsidRDefault="00675B12" w:rsidP="00775F9D">
      <w:pPr>
        <w:pStyle w:val="a3"/>
        <w:numPr>
          <w:ilvl w:val="0"/>
          <w:numId w:val="1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 لا يتضحُ الكلامُ من أولِ نظرٍ فيه، </w:t>
      </w:r>
    </w:p>
    <w:p w14:paraId="48726F63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صريحًا وقد يكونُ مؤولًا،</w:t>
      </w:r>
    </w:p>
    <w:p w14:paraId="69280D37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يكونُ عطفًا أو استئنافًا،</w:t>
      </w:r>
    </w:p>
    <w:p w14:paraId="408FF888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تكونُ فيه إشارةٌ وتعريض.</w:t>
      </w:r>
    </w:p>
    <w:p w14:paraId="6E3E556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ويُعرَفُ هذا وغيرهُ من فطنةٍ وثقافةٍ وخبرةٍ سابقة،</w:t>
      </w:r>
    </w:p>
    <w:p w14:paraId="685FC5CE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أسلوبِ قائلهِ وعادتهِ في الكلام.</w:t>
      </w:r>
    </w:p>
    <w:p w14:paraId="3D346B3E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وهكذا.</w:t>
      </w:r>
    </w:p>
    <w:p w14:paraId="1F030995" w14:textId="08BACDEB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3B9D16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1593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المال</w:t>
      </w:r>
    </w:p>
    <w:p w14:paraId="14060ACB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6D8D142" w14:textId="77777777" w:rsidR="00675B12" w:rsidRPr="00E34F4A" w:rsidRDefault="00675B12" w:rsidP="00775F9D">
      <w:pPr>
        <w:pStyle w:val="a3"/>
        <w:numPr>
          <w:ilvl w:val="0"/>
          <w:numId w:val="4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يسعَى إلى السعادةِ بجمعِ أكبرِ قدرٍ ممكنٍ من المال،</w:t>
      </w:r>
    </w:p>
    <w:p w14:paraId="06E09DB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ولكنهُ يصيرُ وبالًا عليه، عندما يكونُ ما جمعَهُ حرامًا.</w:t>
      </w:r>
    </w:p>
    <w:p w14:paraId="720EDC3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إنه أرادَ أن يَسعدَ على حسابِ سعادةِ الآخرين،</w:t>
      </w:r>
    </w:p>
    <w:p w14:paraId="3F23951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فاعتدَى على حقوقهم،</w:t>
      </w:r>
    </w:p>
    <w:p w14:paraId="531C0659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فوقعَ في أزمةٍ تلوَ أزمة،</w:t>
      </w:r>
    </w:p>
    <w:p w14:paraId="752C607E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وتحوَّلَ نهارهُ إلى جحيمٍ من المصائب،</w:t>
      </w:r>
    </w:p>
    <w:p w14:paraId="427EABA6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وليلهُ إلى قلقٍ وفزعٍ وهواجسَ وكوابيس.</w:t>
      </w:r>
    </w:p>
    <w:p w14:paraId="108BCC1C" w14:textId="77777777" w:rsidR="00675B12" w:rsidRPr="00D15939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E22089D" w14:textId="77777777" w:rsidR="00675B12" w:rsidRPr="00483BBB" w:rsidRDefault="00675B12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ظنَّ أن المالَ يحلُّ كلَّ مشكلاتهِ فإنه واهم،</w:t>
      </w:r>
    </w:p>
    <w:p w14:paraId="5AB162F3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فهؤلاءِ الأغنياءُ مشكلاتُهم أكثرُ من مشكلاتِ الفقراء!</w:t>
      </w:r>
    </w:p>
    <w:p w14:paraId="622DDE0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فالجسدُ هو الذي يستغني بالطعامِ والشراب،</w:t>
      </w:r>
    </w:p>
    <w:p w14:paraId="14AC16B4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الروحُ والعقلُ والقلب،</w:t>
      </w:r>
    </w:p>
    <w:p w14:paraId="28EFAE8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فالمالُ جزءٌ من احتياجاتِ البشر،</w:t>
      </w:r>
    </w:p>
    <w:p w14:paraId="0E07B1FD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هو كلَّها،</w:t>
      </w:r>
    </w:p>
    <w:p w14:paraId="5843DFD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يكنْ هناك عقلٌ ودينٌ يوجِّهُ المال،</w:t>
      </w:r>
    </w:p>
    <w:p w14:paraId="3EEE5BDF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طغَى صاحبهُ وتجبَّر،</w:t>
      </w:r>
    </w:p>
    <w:p w14:paraId="5947590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وغدا من جماعةِ قارون.</w:t>
      </w:r>
    </w:p>
    <w:p w14:paraId="212EFAF2" w14:textId="77777777" w:rsidR="00675B12" w:rsidRPr="00545165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545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إِنَّ الْإِنْسَانَ لَيَطْغَى </w:t>
      </w:r>
      <w:r w:rsidRPr="00545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Pr="00545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أَنْ رَآهُ اسْتَغْنَى</w:t>
      </w:r>
      <w:r w:rsidRPr="00545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</w:p>
    <w:p w14:paraId="225DDF7F" w14:textId="77777777" w:rsidR="00675B12" w:rsidRPr="0011214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11214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العلق: 6 </w:t>
      </w:r>
      <w:r w:rsidRPr="0011214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–</w:t>
      </w:r>
      <w:r w:rsidRPr="0011214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7]</w:t>
      </w:r>
    </w:p>
    <w:p w14:paraId="0653CCDA" w14:textId="77777777" w:rsidR="00675B12" w:rsidRDefault="00675B12" w:rsidP="00675B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E68622" w14:textId="77777777" w:rsidR="00675B12" w:rsidRPr="00E34F4A" w:rsidRDefault="00675B12" w:rsidP="00775F9D">
      <w:pPr>
        <w:pStyle w:val="a3"/>
        <w:numPr>
          <w:ilvl w:val="0"/>
          <w:numId w:val="4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F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سكرةُ المالِ عندما يغيبُ عقلُكَ عن كلِّ شيء،</w:t>
      </w:r>
    </w:p>
    <w:p w14:paraId="41B4B65F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سوى صفقاتِ المال،</w:t>
      </w:r>
    </w:p>
    <w:p w14:paraId="4CC52331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نظرتَ فلا ترى سوى أوراقٍ عليها أرقام،</w:t>
      </w:r>
    </w:p>
    <w:p w14:paraId="41E3EFF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استمعتَ فإلى رنينِ الدراهمِ والدنانير،</w:t>
      </w:r>
    </w:p>
    <w:p w14:paraId="607A6093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نمتَ ففي بنك،</w:t>
      </w:r>
    </w:p>
    <w:p w14:paraId="51D7D2E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استيقظتَ فعلى سماعِ أخبارِ الأسهمِ والأسواق.</w:t>
      </w:r>
    </w:p>
    <w:p w14:paraId="5FC39AAC" w14:textId="77777777" w:rsidR="00675B12" w:rsidRDefault="00675B12" w:rsidP="00675B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11AABF" w14:textId="77777777" w:rsidR="00675B12" w:rsidRPr="00F8667A" w:rsidRDefault="00675B12" w:rsidP="00775F9D">
      <w:pPr>
        <w:pStyle w:val="a3"/>
        <w:numPr>
          <w:ilvl w:val="0"/>
          <w:numId w:val="8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أن جمعتَهُ تفكِّرُ كيف تنفقه؟</w:t>
      </w:r>
    </w:p>
    <w:p w14:paraId="36D061A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فالمالُ وسيلة، والـ (كيف) أسلوب،</w:t>
      </w:r>
    </w:p>
    <w:p w14:paraId="733F8F6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وكلاهما تدبيرٌ يحتاجُ إلى عقل،</w:t>
      </w:r>
    </w:p>
    <w:p w14:paraId="686D115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ابتعدَ عن الحكمةِ في ذلك،</w:t>
      </w:r>
    </w:p>
    <w:p w14:paraId="3B3E6BE7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كأنْ يبذِّرَ أو يأكلَ حرامًا،</w:t>
      </w:r>
    </w:p>
    <w:p w14:paraId="64BE531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جنحَ إلى الإثم، وفضَّل الخسارة.</w:t>
      </w:r>
    </w:p>
    <w:p w14:paraId="7486487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72B693" w14:textId="77777777" w:rsidR="00675B12" w:rsidRPr="0089697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969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المبادرة</w:t>
      </w:r>
    </w:p>
    <w:p w14:paraId="5AD2FD5E" w14:textId="77777777" w:rsidR="00675B12" w:rsidRDefault="00675B12" w:rsidP="00675B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4EE26D" w14:textId="77777777" w:rsidR="00675B12" w:rsidRPr="00D30089" w:rsidRDefault="00675B12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 هو صعبٌ على الغنيِّ أن يفلس،</w:t>
      </w:r>
    </w:p>
    <w:p w14:paraId="4C516349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أن كانت خزائنه مملوءة، وأسهمهُ عالية!</w:t>
      </w:r>
    </w:p>
    <w:p w14:paraId="695AD2BD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 لا يبعدُ أن يعودَ غنيًّا، </w:t>
      </w:r>
    </w:p>
    <w:p w14:paraId="5C539A17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زالَ المجالُ مفتوحًا، والدنيا لم تغلقْ أبوابها أمامه.</w:t>
      </w:r>
    </w:p>
    <w:p w14:paraId="0E4B40BF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 الذي لا يُرجَى غناهُ هو الذي انتهتْ لحظاته، وتوقفت أنفاسه، فلا تُرجَى حياته.</w:t>
      </w:r>
    </w:p>
    <w:p w14:paraId="77FF9170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ومثلهُ الذي كثرتْ سيئاتهُ حتى طغتْ على حسناته،</w:t>
      </w:r>
    </w:p>
    <w:p w14:paraId="227B5C6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مجالَ بعد ذلك للاستدراكِ على نفسه،</w:t>
      </w:r>
    </w:p>
    <w:p w14:paraId="7195298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 عادَ ينفعُ عمل، ولا درهمٌ ولا ذهب.</w:t>
      </w:r>
    </w:p>
    <w:p w14:paraId="0267ADF0" w14:textId="77777777" w:rsidR="00675B12" w:rsidRDefault="00675B12" w:rsidP="00675B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888E27" w14:textId="77777777" w:rsidR="00675B12" w:rsidRPr="000C11A3" w:rsidRDefault="00675B12" w:rsidP="00775F9D">
      <w:pPr>
        <w:pStyle w:val="a3"/>
        <w:numPr>
          <w:ilvl w:val="0"/>
          <w:numId w:val="6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هناك من يكتفي بالعملِ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للسكنِ </w:t>
      </w:r>
      <w:r w:rsidRPr="000C1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قصرٍ منيفٍ بالدنيا،</w:t>
      </w:r>
    </w:p>
    <w:p w14:paraId="37C25054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يعملُ ليفسحَ مكانًا له في القبرِ ليكونَ روضة،</w:t>
      </w:r>
    </w:p>
    <w:p w14:paraId="34906F0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فيكونُ بذلك صاحبَ نظرٍ قصيرٍ ومتعلقًا بمتعةٍ مؤقتةٍ زائلة،</w:t>
      </w:r>
    </w:p>
    <w:p w14:paraId="2400F29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يتفكرُ في حياةٍ برزخيةٍ رهيبةٍ قادمةٍ مكتوبةٍ على كلِّ البشر،</w:t>
      </w:r>
    </w:p>
    <w:p w14:paraId="5367F694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وبعدها حياةٌ أبدية،</w:t>
      </w:r>
    </w:p>
    <w:p w14:paraId="566B768A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نعيمٍ أو جحيم.</w:t>
      </w:r>
    </w:p>
    <w:p w14:paraId="73AF5FC0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العاقلُ يتفكر، وصاحبُ الإيمانِ يتحرك.</w:t>
      </w:r>
    </w:p>
    <w:p w14:paraId="29F93DDD" w14:textId="77777777" w:rsidR="00675B12" w:rsidRDefault="00675B12" w:rsidP="00675B1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71D87" w14:textId="77777777" w:rsidR="00675B12" w:rsidRPr="004728E2" w:rsidRDefault="00675B12" w:rsidP="00775F9D">
      <w:pPr>
        <w:pStyle w:val="a3"/>
        <w:numPr>
          <w:ilvl w:val="0"/>
          <w:numId w:val="1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يَظنُّ أنه إذا وصلَ إلى الضفةِ الأخرى نجا واستراح،</w:t>
      </w:r>
    </w:p>
    <w:p w14:paraId="46C4A081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همٍّ وتعبٍ في الطريقِ وخوفٍ من الغرق،</w:t>
      </w:r>
    </w:p>
    <w:p w14:paraId="004E5440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ويطمعُ أن يكملَ حياةً طيبةً أسهل.</w:t>
      </w:r>
    </w:p>
    <w:p w14:paraId="5802D77E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والحذرُ هو الواجب،</w:t>
      </w:r>
    </w:p>
    <w:p w14:paraId="0011D81E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والعملُ والتخطيطُ السليمُ هو المطلوب،</w:t>
      </w:r>
    </w:p>
    <w:p w14:paraId="479CA28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أينما وُجِدَ وفي أيِّ ظرفٍ كان.</w:t>
      </w:r>
    </w:p>
    <w:p w14:paraId="5F132420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ويا من ينتظرُ أجلَهُ ليصلَ إلى ضفةِ الآخرة،</w:t>
      </w:r>
    </w:p>
    <w:p w14:paraId="7C5DD15D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ماذا قدَّمتَ لنفسِكَ لترسوَ سفينتُكَ هناك؟</w:t>
      </w:r>
    </w:p>
    <w:p w14:paraId="3635D2A6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اعملْ قبلَ أن تتفاءل، وقدِّمْ قبلَ أن تَطلب،</w:t>
      </w:r>
    </w:p>
    <w:p w14:paraId="49DEF981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وخَفْ وارجُ.</w:t>
      </w:r>
    </w:p>
    <w:p w14:paraId="0A16A37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A0825D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A7E0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المجتمع الإسلامي</w:t>
      </w:r>
    </w:p>
    <w:p w14:paraId="71B614B5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145454F" w14:textId="77777777" w:rsidR="00675B12" w:rsidRPr="00D30089" w:rsidRDefault="00675B12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المسلمون يتآلفون لأن عقيدتهم واحدة، وإن كانت عاداتهم مختلفة، وبلادهم بعيدة.</w:t>
      </w:r>
    </w:p>
    <w:p w14:paraId="0980D4B9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ولأن شريعتهم واحدة، فالحلالُ عندهم واحد، والحرامُ كذلك.</w:t>
      </w:r>
    </w:p>
    <w:p w14:paraId="2E6D7BC6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وآدابُ المجالسِ والكلامِ والحياةُ الاجتماعيةُ عمومًا متقاربة.</w:t>
      </w:r>
    </w:p>
    <w:p w14:paraId="3932281B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 لا يجدُ أحدهم حرجًا إذا كان في بلدٍ إسلامي،</w:t>
      </w:r>
    </w:p>
    <w:p w14:paraId="54397118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تختلفُ عليه إلا أمورٌ قليلة، كاللغة، والبيئة، والأصدقاء.. </w:t>
      </w:r>
    </w:p>
    <w:p w14:paraId="3AB48507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60392E" w14:textId="77777777" w:rsidR="00675B12" w:rsidRPr="00222BD3" w:rsidRDefault="00675B12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عضوٌ في مجموعةٍ يلزمُ أن يكونَ فاعلًا فيها،</w:t>
      </w:r>
    </w:p>
    <w:p w14:paraId="187E792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وإلّا فما فائدةُ عضويته؟</w:t>
      </w:r>
    </w:p>
    <w:p w14:paraId="46FB503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كنتَ عضوًا في المجتمعِ المسلمِ فلا بدَّ أن تكونَ فاعلًا فيه،</w:t>
      </w:r>
    </w:p>
    <w:p w14:paraId="3240656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مساعدة، أو تعليم، أو دفاع، أو نصحٍ وإرشاد.</w:t>
      </w:r>
    </w:p>
    <w:p w14:paraId="6B7E248F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لم تكنْ شيئًا من هذا وغيره، </w:t>
      </w:r>
    </w:p>
    <w:p w14:paraId="614D787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فاعلمْ أنك سلبيّ، أو جافٍ، أو لا مبال..</w:t>
      </w:r>
    </w:p>
    <w:p w14:paraId="741414AB" w14:textId="77777777" w:rsidR="00675B12" w:rsidRDefault="00675B12" w:rsidP="00675B1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169EC57" w14:textId="77777777" w:rsidR="00675B12" w:rsidRPr="001D463D" w:rsidRDefault="00675B12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تفاعلُكَ مع المجتمعِ الإسلاميِّ إيجابيًّا يكونُ بوجوه،</w:t>
      </w:r>
    </w:p>
    <w:p w14:paraId="179CA824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 المجهودُ الفكريّ، بالتعليمِ والنصحِ والتوجيه،</w:t>
      </w:r>
    </w:p>
    <w:p w14:paraId="6FEB1B1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وبالمجهودِ الجسديّ، كالدفاعِ والمشاركةِ في الأعمالِ الخيرية،</w:t>
      </w:r>
    </w:p>
    <w:p w14:paraId="297AE2B3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وبالمجهودِ المالي، كالإنفاقِ والرعاية.</w:t>
      </w:r>
    </w:p>
    <w:p w14:paraId="6A57C06C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7DCF71" w14:textId="77777777" w:rsidR="00675B12" w:rsidRPr="00FD491E" w:rsidRDefault="00675B12" w:rsidP="00775F9D">
      <w:pPr>
        <w:pStyle w:val="a3"/>
        <w:numPr>
          <w:ilvl w:val="0"/>
          <w:numId w:val="8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4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تستطيعُ أن تفرضَ رغباتِكَ الفرديةَ على الحياةِ الاجتماعيةِ التي تعيشُها،</w:t>
      </w:r>
    </w:p>
    <w:p w14:paraId="4C8C049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فهناكَ رغباتٌ لأفرادٍ آخرين قد تصطدمُ بها،</w:t>
      </w:r>
    </w:p>
    <w:p w14:paraId="32989C80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يعيشُ كلٌّ ببعضِ رغباته، والباقي يكونُ في حياتهِ الخاصة.</w:t>
      </w:r>
    </w:p>
    <w:p w14:paraId="23B8A235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فالمراعاةُ مطلوبة،</w:t>
      </w:r>
    </w:p>
    <w:p w14:paraId="7D339E92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وتغييرُ المنكرِ منها يكونُ بحكمة، لئلّا يكونَ ذلك منفِّرًا.</w:t>
      </w:r>
    </w:p>
    <w:p w14:paraId="405746A4" w14:textId="77777777" w:rsidR="00675B12" w:rsidRDefault="00675B12" w:rsidP="00675B1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D122D" w14:textId="77777777" w:rsidR="00C93D10" w:rsidRPr="00E12373" w:rsidRDefault="00C93D10" w:rsidP="00C93D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23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المحاسبة</w:t>
      </w:r>
    </w:p>
    <w:p w14:paraId="695F495F" w14:textId="77777777" w:rsidR="00C93D10" w:rsidRDefault="00C93D10" w:rsidP="00C93D10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8EB9A0" w14:textId="77777777" w:rsidR="00C93D10" w:rsidRPr="00222BD3" w:rsidRDefault="00C93D10" w:rsidP="00775F9D">
      <w:pPr>
        <w:pStyle w:val="a3"/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B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الأمورُ تجري، والحياةُ تستمرّ،</w:t>
      </w:r>
    </w:p>
    <w:p w14:paraId="0973E920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سواءٌ أماتَ صالحٌ أم ماتَ طالح،</w:t>
      </w:r>
    </w:p>
    <w:p w14:paraId="3EC3145E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وانتصرتْ أممٌ أم هُزمت،</w:t>
      </w:r>
    </w:p>
    <w:p w14:paraId="5CF12646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والمهمُّ ما يُزرَعُ في هذه الحياةِ من خيرٍ وشرّ،</w:t>
      </w:r>
    </w:p>
    <w:p w14:paraId="2A563A40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يُتزوَّدُ فيها من حسنةٍ وسيئة.</w:t>
      </w:r>
    </w:p>
    <w:p w14:paraId="49057587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وكلٌّ يحاسَبُ على ما جنَى وقدَّم،</w:t>
      </w:r>
    </w:p>
    <w:p w14:paraId="717A926F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زرعَهُ فسيحصده، إنْ خيرًا أو شرًّا،</w:t>
      </w:r>
    </w:p>
    <w:p w14:paraId="065096BA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فازرعْ تَحصد،</w:t>
      </w:r>
    </w:p>
    <w:p w14:paraId="5CB30E59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وقلْ خيرًا تسلَم،</w:t>
      </w:r>
    </w:p>
    <w:p w14:paraId="5C3A4FB0" w14:textId="77777777" w:rsidR="00C93D10" w:rsidRDefault="00C93D10" w:rsidP="00C93D10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كان شرًّا فلينتظرْ عقوبة.</w:t>
      </w:r>
    </w:p>
    <w:p w14:paraId="440FE73B" w14:textId="77777777" w:rsidR="00C93D10" w:rsidRDefault="00C93D10" w:rsidP="00C93D10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26A989" w14:textId="77777777" w:rsidR="00C93D10" w:rsidRPr="009661AC" w:rsidRDefault="00C93D10" w:rsidP="00775F9D">
      <w:pPr>
        <w:pStyle w:val="a3"/>
        <w:numPr>
          <w:ilvl w:val="0"/>
          <w:numId w:val="1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1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لن تجنيَ من الدنيا إلا ما عملتَ فيها،</w:t>
      </w:r>
    </w:p>
    <w:p w14:paraId="3342C436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وكما أكلتَ فيها الطيبَ والمرّ،</w:t>
      </w:r>
    </w:p>
    <w:p w14:paraId="236E247C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قدَّمتَ أيضًا الحسنَ والسيِّئَ من الأعمال،</w:t>
      </w:r>
    </w:p>
    <w:p w14:paraId="537A6CDB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ويبقى أن توزنَ أعمالُكَ أيها المسلم، </w:t>
      </w:r>
    </w:p>
    <w:p w14:paraId="1AAEF629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كانت الطيبةُ منها هي الغالبةَ فقد فزت،</w:t>
      </w:r>
    </w:p>
    <w:p w14:paraId="45264C40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كانت الأخرى فإنها الخسارة.</w:t>
      </w:r>
    </w:p>
    <w:p w14:paraId="6948066B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نسألُ الله السلامة، والعفوَ والعافية، والفوزَ والنجاة.</w:t>
      </w:r>
    </w:p>
    <w:p w14:paraId="0B2B288A" w14:textId="77777777" w:rsidR="00C93D10" w:rsidRDefault="00C93D10" w:rsidP="00C93D10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EFEAB" w14:textId="77777777" w:rsidR="00C93D10" w:rsidRPr="00356186" w:rsidRDefault="00C93D10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مفرَّ من الحسابِ أيها المسلم،</w:t>
      </w:r>
    </w:p>
    <w:p w14:paraId="673C9300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فكما يحاسَبُ الولدُ على تقصيرهِ في الأسرة، </w:t>
      </w:r>
    </w:p>
    <w:p w14:paraId="19E05FA3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والطالبُ في المدرسة، والموظفُ في الدائرة، وكلٌّ في مجاله،</w:t>
      </w:r>
    </w:p>
    <w:p w14:paraId="4FC1B4A0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هؤلاءِ جميعًا يحاسَبون على تقصيرهم في أمرِ الله يومَ القيامة،</w:t>
      </w:r>
    </w:p>
    <w:p w14:paraId="553B31BE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فالناسُ في جدٍّ لا لعبَ فيه،</w:t>
      </w:r>
    </w:p>
    <w:p w14:paraId="5AF03B23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ولم يُخلَقوا عبثًا. </w:t>
      </w:r>
    </w:p>
    <w:p w14:paraId="4D1983E2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83399B" w14:textId="77777777" w:rsidR="00C93D10" w:rsidRPr="00C33BBA" w:rsidRDefault="00C93D10" w:rsidP="00C93D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33BB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المرأة</w:t>
      </w:r>
    </w:p>
    <w:p w14:paraId="1C45C5B4" w14:textId="77777777" w:rsidR="00C93D10" w:rsidRPr="00C33BBA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3BBE4E6D" w14:textId="77777777" w:rsidR="00C93D10" w:rsidRPr="00C33BBA" w:rsidRDefault="00C93D10" w:rsidP="00775F9D">
      <w:pPr>
        <w:pStyle w:val="a3"/>
        <w:numPr>
          <w:ilvl w:val="0"/>
          <w:numId w:val="8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3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اجتمعتِ النساء،</w:t>
      </w:r>
    </w:p>
    <w:p w14:paraId="0ED382BE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كنَّ فتياتٍ تحدَّثنَ عن همومِ مستقبلهنّ، وإعجابهنَّ بآبائهنّ،</w:t>
      </w:r>
    </w:p>
    <w:p w14:paraId="634B7003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 الصفاتِ الطيبةِ في فرسان أحلامهنّ، وعن جديدِ الثيابِ وما إليها.</w:t>
      </w:r>
    </w:p>
    <w:p w14:paraId="60151DBF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كنَّ متزوجاتٍ تحدَّثنَ عن أزواجهنّ، </w:t>
      </w:r>
    </w:p>
    <w:p w14:paraId="25230F7D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 أعمالهم، وعاداتهم، واهتماماتهم، وأخلاقهم، وتعاملهم، وما يحبون وما يكرهون،</w:t>
      </w:r>
    </w:p>
    <w:p w14:paraId="4D1605DA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 همومِ الأولاد، وشؤونِ الطعام، وأنواعِ الطبيخ، وأصنافِ الكيكِ والحلوى،</w:t>
      </w:r>
    </w:p>
    <w:p w14:paraId="60EB550F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ولهنَّ رغبةٌ في التصنُّتِ على ما يقولهُ الرجالُ ولو من وراءِ جُدر!</w:t>
      </w:r>
    </w:p>
    <w:p w14:paraId="3F2B0A9F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وهنَّ أقلُّ شغلًا في الليلِ من النهار،</w:t>
      </w:r>
    </w:p>
    <w:p w14:paraId="71435E5C" w14:textId="77777777" w:rsidR="00C93D10" w:rsidRPr="00990DE9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D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 إذا كان عملُ الأزواجِ يستغرقُ النهارَ كلَّه!</w:t>
      </w:r>
    </w:p>
    <w:p w14:paraId="4087DF24" w14:textId="77777777" w:rsidR="00C93D10" w:rsidRDefault="00C93D10" w:rsidP="00C93D1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1F004A" w14:textId="77777777" w:rsidR="00C93D10" w:rsidRPr="00C83257" w:rsidRDefault="00C93D10" w:rsidP="00C93D1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832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المساجد</w:t>
      </w:r>
    </w:p>
    <w:p w14:paraId="655B009B" w14:textId="77777777" w:rsidR="00C93D10" w:rsidRDefault="00C93D10" w:rsidP="00C93D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331F76" w14:textId="77777777" w:rsidR="00C93D10" w:rsidRPr="009B35F9" w:rsidRDefault="00C93D10" w:rsidP="00775F9D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B35F9">
        <w:rPr>
          <w:rFonts w:cs="Traditional Arabic" w:hint="cs"/>
          <w:sz w:val="36"/>
          <w:szCs w:val="36"/>
          <w:rtl/>
        </w:rPr>
        <w:t>المساجدُ بيوتُ الله.</w:t>
      </w:r>
    </w:p>
    <w:p w14:paraId="174AD3F3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وفيها يربَّى أطفالُ المسلمين،</w:t>
      </w:r>
    </w:p>
    <w:p w14:paraId="2CB1E247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ويخرَّجُ العلماءُ والدعاة،</w:t>
      </w:r>
    </w:p>
    <w:p w14:paraId="3F427ED5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ويهيَّأُ المجاهدون.</w:t>
      </w:r>
    </w:p>
    <w:p w14:paraId="75087E54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ولأهميتها في حياةِ المسلمين، </w:t>
      </w:r>
    </w:p>
    <w:p w14:paraId="61E34B42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كان كلُّ حاكمٍ أو أميرٍ أو محسنٍ يحبُّ أن يكونَ له أثرٌ في هذا،</w:t>
      </w:r>
    </w:p>
    <w:p w14:paraId="67CB0ECC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ولهذا كثرت... وكثرَ معها أهلُ العلم، وحُفَّاظُ القرآنِ الكريم.</w:t>
      </w:r>
    </w:p>
    <w:p w14:paraId="7403908E" w14:textId="77777777" w:rsidR="00C93D10" w:rsidRDefault="00C93D10" w:rsidP="00C93D1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F6F8B4" w14:textId="77777777" w:rsidR="006D5B2A" w:rsidRDefault="006D5B2A" w:rsidP="006D5B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BA687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المسؤولية</w:t>
      </w:r>
    </w:p>
    <w:p w14:paraId="63B00933" w14:textId="77777777" w:rsidR="006D5B2A" w:rsidRDefault="006D5B2A" w:rsidP="006D5B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35DD472" w14:textId="77777777" w:rsidR="006D5B2A" w:rsidRPr="00A676A1" w:rsidRDefault="006D5B2A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تشفقُ على من يحملُ همَّ أسرته،</w:t>
      </w:r>
    </w:p>
    <w:p w14:paraId="71AC2155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فيعملُ لها يومَهُ وبعضَ ليله،</w:t>
      </w:r>
    </w:p>
    <w:p w14:paraId="7387A6E6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 بمن يحملُ همَّ أمته،</w:t>
      </w:r>
    </w:p>
    <w:p w14:paraId="361AAA7C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ويتابعُ أخبارَ المسلمين في كلِّ مكان،</w:t>
      </w:r>
    </w:p>
    <w:p w14:paraId="380B244C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ويدعو إلى دينِ الله هنا وهناك،</w:t>
      </w:r>
    </w:p>
    <w:p w14:paraId="1E7C5BDE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إضافةً إلى همِّ أسرته، وعمله، ومَن حوله؟</w:t>
      </w:r>
    </w:p>
    <w:p w14:paraId="23DD087A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إنها هممُ الرجال، وعظمُ مسؤوليتهم.</w:t>
      </w:r>
    </w:p>
    <w:p w14:paraId="719AE5F7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09E8C" w14:textId="77777777" w:rsidR="006D5B2A" w:rsidRPr="004E4D5D" w:rsidRDefault="006D5B2A" w:rsidP="006D5B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E4D5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المظاهر والشكليات</w:t>
      </w:r>
    </w:p>
    <w:p w14:paraId="1A2F41E5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FFAA49" w14:textId="77777777" w:rsidR="006D5B2A" w:rsidRPr="00310F73" w:rsidRDefault="006D5B2A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زيادةُ وزنِكَ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وجمالُ جسمِكَ </w:t>
      </w: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عني زيادةَ عقلك، </w:t>
      </w:r>
    </w:p>
    <w:p w14:paraId="68347FEB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فلا تفتخرْ بجسمِكَ أيها الرياضيّ، </w:t>
      </w:r>
    </w:p>
    <w:p w14:paraId="411C4C90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ولا بشكلِكَ أيها الجميل، </w:t>
      </w:r>
    </w:p>
    <w:p w14:paraId="75B20341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فإنهما ظرفان، </w:t>
      </w:r>
    </w:p>
    <w:p w14:paraId="4933D7BD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يمكنُ أن يوضَعَ فيهما أناسٌ من أمزجةٍ ومذاهبَ مختلفة، </w:t>
      </w:r>
    </w:p>
    <w:p w14:paraId="64E842B4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ولكنَّ المهمَّ ما في الرأسِ والقلب. </w:t>
      </w:r>
    </w:p>
    <w:p w14:paraId="3D53D373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E3B75F" w14:textId="41123DE7" w:rsidR="006D5B2A" w:rsidRPr="006D5B2A" w:rsidRDefault="006D5B2A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5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تغيَّرتِ الفصولُ غيَّرتَ ثيابك.</w:t>
      </w:r>
    </w:p>
    <w:p w14:paraId="61FE941F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يعني اعتبارَ البيئةِ والاعترافَ بتأثيرها.</w:t>
      </w:r>
    </w:p>
    <w:p w14:paraId="7E855694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جسدكَ وطبيعتكَ وعقيدتكَ لا تتغيَّر،</w:t>
      </w:r>
    </w:p>
    <w:p w14:paraId="5C576C7E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فالأصلُ يبقَى، والثباتُ مطلوب،</w:t>
      </w:r>
    </w:p>
    <w:p w14:paraId="20E9FA03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البيئةُ شكلٌ ومظهر،</w:t>
      </w:r>
    </w:p>
    <w:p w14:paraId="4B290F91" w14:textId="77777777" w:rsidR="006D5B2A" w:rsidRDefault="006D5B2A" w:rsidP="006D5B2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تتغيَّرُ هي الأخرى بين مدَّةٍ وأخرى،</w:t>
      </w:r>
    </w:p>
    <w:p w14:paraId="19970EA4" w14:textId="68B412B7" w:rsidR="00C37729" w:rsidRDefault="006D5B2A" w:rsidP="00856EC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لكنْ يتغيَّرُ بعضُ ما يناسبُها من الأحكام، مما لا تأثيرَ له على الأصل.</w:t>
      </w:r>
    </w:p>
    <w:p w14:paraId="12DF480C" w14:textId="77777777" w:rsidR="00C37729" w:rsidRDefault="00C37729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571FB87" w14:textId="53197661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E77F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المعاصي والذنوب</w:t>
      </w:r>
    </w:p>
    <w:p w14:paraId="50CB3006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DFE490C" w14:textId="77777777" w:rsidR="005E3922" w:rsidRPr="00EE0477" w:rsidRDefault="005E3922" w:rsidP="00775F9D">
      <w:pPr>
        <w:pStyle w:val="a3"/>
        <w:numPr>
          <w:ilvl w:val="0"/>
          <w:numId w:val="6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يدخلُ بستانًا يكونُ فيه أشواكٌ يتنبَّهُ لنفسهِ حتى لا تصيبه،</w:t>
      </w:r>
    </w:p>
    <w:p w14:paraId="3F45164B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 يدخلُ غابةً فيها حيواناتٌ مفترسةٌ يحترسُ منها حتى لا تفترسه،</w:t>
      </w:r>
    </w:p>
    <w:p w14:paraId="58751948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 المؤمنُ في هذه الحياةِ المليئةِ بالمكائدِ والمغريات،</w:t>
      </w:r>
    </w:p>
    <w:p w14:paraId="1F57B76D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يكونُ حذرًا، ويبتعدُ عن المعاصي والسيئات.</w:t>
      </w:r>
    </w:p>
    <w:p w14:paraId="03248307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AC36063" w14:textId="77777777" w:rsidR="005E3922" w:rsidRPr="008D45E4" w:rsidRDefault="005E3922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أهلًا لما طلبتَهُ من آخرين، وهو من حقك، ولكنْ لم يستجبْ لك، غضبت،</w:t>
      </w:r>
    </w:p>
    <w:p w14:paraId="24557C54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طلبتَه ثانيةً وثالثةً ومراتٍ ولم يستجبْ لك، </w:t>
      </w:r>
    </w:p>
    <w:p w14:paraId="7E8F5C22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فإنكَ ستتحركُ لتأخذَ حقكَ بالقوةِ أو تعاقب.</w:t>
      </w:r>
    </w:p>
    <w:p w14:paraId="5CCE785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 ما أوجبَهُ الله عليك، وله المثلُ الأعلى سبحانه،</w:t>
      </w:r>
    </w:p>
    <w:p w14:paraId="77EB8256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لم تستجبْ لندائه، وأصررتَ على المعصية، عاقبكَ عليه.</w:t>
      </w:r>
    </w:p>
    <w:p w14:paraId="20F40A31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تلمْ إلا نفسكَ أيها المقصِّرُ العاصي.</w:t>
      </w:r>
    </w:p>
    <w:p w14:paraId="4D37B179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CA04738" w14:textId="77777777" w:rsidR="005E3922" w:rsidRPr="00CF2C9C" w:rsidRDefault="005E3922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تنتشرُ الشائعاتُ حولَ أصحابِ السوء،</w:t>
      </w:r>
    </w:p>
    <w:p w14:paraId="5BD92E7F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بعضُها غيرُ صحيحة،</w:t>
      </w:r>
    </w:p>
    <w:p w14:paraId="35D9A16B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 هناك من الصحيحِ ما هو أسوأُ ولا يُعرَف!</w:t>
      </w:r>
    </w:p>
    <w:p w14:paraId="79125332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أصبحوا ساحةً للسوء،</w:t>
      </w:r>
    </w:p>
    <w:p w14:paraId="4F0E9063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يقالُ عنهم إلا ما هو سيِّئ!</w:t>
      </w:r>
    </w:p>
    <w:p w14:paraId="7CC5FD1A" w14:textId="5DC97B5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فإياكَ وهذه البيئةَ الفاسدةَ أيها المسلم.</w:t>
      </w:r>
    </w:p>
    <w:p w14:paraId="158D942C" w14:textId="737A0E1C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D04B8B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المعروف والمنكر</w:t>
      </w:r>
    </w:p>
    <w:p w14:paraId="7FEEB908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3D6830" w14:textId="77777777" w:rsidR="005E3922" w:rsidRPr="008A15F6" w:rsidRDefault="005E3922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 يكفي أن تقومَ بالحقّ؟</w:t>
      </w:r>
    </w:p>
    <w:p w14:paraId="42D2ABB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وجودَ الحقِّ لا يعني أنه ليس هناك باطل.</w:t>
      </w:r>
    </w:p>
    <w:p w14:paraId="271260C0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ووجودُ الباطلِ وانتشارهُ بين الناسِ شرخٌ في المجتمع،</w:t>
      </w:r>
    </w:p>
    <w:p w14:paraId="0716745B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وشوكٌ في طريقِ الأمنِ والمؤمنين،</w:t>
      </w:r>
    </w:p>
    <w:p w14:paraId="037A68E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وأمرٌ محزنٌ لهم.</w:t>
      </w:r>
    </w:p>
    <w:p w14:paraId="0A1829D6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فيُعمَلُ على دمغهِ بما يُستطاع،</w:t>
      </w:r>
    </w:p>
    <w:p w14:paraId="5C09B322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ينافِسَ الحقَّ أو يأخذَ مكانه،</w:t>
      </w:r>
    </w:p>
    <w:p w14:paraId="7B2A089F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ولتبقَى الجولةُ للحقِّ وحده.</w:t>
      </w:r>
    </w:p>
    <w:p w14:paraId="1699C3D6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 ملخصُ (الأمرِ بالمعروف)، و(النهي عن المنكر).</w:t>
      </w:r>
    </w:p>
    <w:p w14:paraId="23FA96D3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78EB53" w14:textId="77777777" w:rsidR="005E3922" w:rsidRPr="00E5098E" w:rsidRDefault="005E3922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العجائبِ التي نلاحظها،</w:t>
      </w:r>
    </w:p>
    <w:p w14:paraId="3CE8C4B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أشخاصًا عاديين يصدعون بالحق، ويرفضون الظلم،</w:t>
      </w:r>
    </w:p>
    <w:p w14:paraId="48CF7A18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وينقدون الطغاةَ والمفسدين.</w:t>
      </w:r>
    </w:p>
    <w:p w14:paraId="5A8BCDD9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وبالمقابلِ علماءُ معروفون بعلمهم وسيرتهم الطويلةِ في النصحِ والإرشاد، وهم ساكتون،</w:t>
      </w:r>
    </w:p>
    <w:p w14:paraId="4064E396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يتعرضون لظالم، ولا ينكرون ما يلزمُ إنكاره!</w:t>
      </w:r>
    </w:p>
    <w:p w14:paraId="797BBE9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أين دورُ العلماء، ورسالتهم، وتربيتهم، ليكونوا قدوةً للناس؟ </w:t>
      </w:r>
    </w:p>
    <w:p w14:paraId="1B4BA38A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CDA233" w14:textId="77777777" w:rsidR="005E3922" w:rsidRPr="0049357B" w:rsidRDefault="005E3922" w:rsidP="00775F9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5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الوفاءُ القاتلُ أن تسكتَ عن منكرٍ فعلَهُ مَن أسدَى إليك معروفًا. </w:t>
      </w:r>
    </w:p>
    <w:p w14:paraId="4ED459CA" w14:textId="77777777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إنما الوفاءُ الحقيقيُّ أن تنبهَهُ إلى فعلهِ السيء، </w:t>
      </w:r>
    </w:p>
    <w:p w14:paraId="43857D5D" w14:textId="77777777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تنصرُ أخاكَ المسلمَ بنهيهِ عن الظلمِ إذا ظَلم. </w:t>
      </w:r>
    </w:p>
    <w:p w14:paraId="73273099" w14:textId="32D808AE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 هي الأخوَّة، وذاكَ هو الوفاء.</w:t>
      </w:r>
    </w:p>
    <w:p w14:paraId="24D1C159" w14:textId="1DF32769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D28E90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B5C4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المناسبات والأعياد</w:t>
      </w:r>
    </w:p>
    <w:p w14:paraId="42B42053" w14:textId="77777777" w:rsidR="005E3922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348ED37" w14:textId="77777777" w:rsidR="005E3922" w:rsidRPr="00357A41" w:rsidRDefault="005E3922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العيدِ تُذكَرُ الطفولةُ ببهجتها، وببراءتها وحنانها، وبفرحها وضجيجها.</w:t>
      </w:r>
    </w:p>
    <w:p w14:paraId="6FC12162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وتُذكرُ الأمهاتُ وابتساماتهنَّ عند النظرِ إلى الأطفالِ وثيابهم الزاهية، وألعابهم الجميلة.</w:t>
      </w:r>
    </w:p>
    <w:p w14:paraId="5F2A949A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وتُذكرُ السماءُ الصافية، والشوارعُ النظيفة، والوجوهُ الضاحكة، والحدائقُ في روائحها العبقة.</w:t>
      </w:r>
    </w:p>
    <w:p w14:paraId="7F93B64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وتُذكرُ الدنيا وكأن أفراحها اجتمعتْ في القلوب.. وأبعدتْ أحزانها.</w:t>
      </w:r>
    </w:p>
    <w:p w14:paraId="60C4B5E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845A47" w14:textId="77777777" w:rsidR="005E3922" w:rsidRPr="00357A41" w:rsidRDefault="005E3922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العيدِ تستيقظُ الأفراحُ النائمة،</w:t>
      </w:r>
    </w:p>
    <w:p w14:paraId="7188486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وتتجددُ الآمالُ القديمة، </w:t>
      </w:r>
    </w:p>
    <w:p w14:paraId="144FA0DF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وكأنها تبحثُ عن موضعٍ لها في عنفوانِ الحياةِ الجديدة.</w:t>
      </w:r>
    </w:p>
    <w:p w14:paraId="4DDB36B2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وتبدأُ الابتساماتُ بعروضها المتنوعةِ على سطحِ الوجه،</w:t>
      </w:r>
    </w:p>
    <w:p w14:paraId="02165EAC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سباقٍ فريدٍ من نوعهِ بين الأهلِ والأحبابِ والجيران.</w:t>
      </w:r>
    </w:p>
    <w:p w14:paraId="7445F280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06A3DF" w14:textId="77777777" w:rsidR="005E3922" w:rsidRPr="00385DC6" w:rsidRDefault="005E3922" w:rsidP="005E39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85D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الموازين</w:t>
      </w:r>
    </w:p>
    <w:p w14:paraId="7CC966DE" w14:textId="77777777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7C5014" w14:textId="77777777" w:rsidR="005E3922" w:rsidRPr="00EE0477" w:rsidRDefault="005E3922" w:rsidP="00775F9D">
      <w:pPr>
        <w:pStyle w:val="a3"/>
        <w:numPr>
          <w:ilvl w:val="0"/>
          <w:numId w:val="6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أن تأكلَ لتعيش،</w:t>
      </w:r>
    </w:p>
    <w:p w14:paraId="1D18EBC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ولكن إذا نقصتَ من حاجتِكَ أو زدتَ عليها تضرَّرت،</w:t>
      </w:r>
    </w:p>
    <w:p w14:paraId="601AFDD3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وهكذا، كلُّ شيءٍ بميزان.</w:t>
      </w:r>
    </w:p>
    <w:p w14:paraId="06886624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وميزانُكَ في القولِ والعملِ أيها المسلمُ هو دينك،</w:t>
      </w:r>
    </w:p>
    <w:p w14:paraId="39C3286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ما ارتضاهُ الله للعباد،</w:t>
      </w:r>
    </w:p>
    <w:p w14:paraId="0EF2C407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عقيدةٍ وأحكامٍ وسلوك.</w:t>
      </w:r>
    </w:p>
    <w:p w14:paraId="1256FFA3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9C172" w14:textId="77777777" w:rsidR="005E3922" w:rsidRPr="00AD13CC" w:rsidRDefault="005E3922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استوى عندهُ الحسنُ والسيء، </w:t>
      </w:r>
    </w:p>
    <w:p w14:paraId="5B9EF2DA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والصادقُ والكاذب، واللصُّ والشريف،</w:t>
      </w:r>
    </w:p>
    <w:p w14:paraId="7BD77720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ليقولَ بعد ذلك إنه محايد،</w:t>
      </w:r>
    </w:p>
    <w:p w14:paraId="1401EFFA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فليعلمْ أنه ليس بخير،</w:t>
      </w:r>
    </w:p>
    <w:p w14:paraId="29600C49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 ميزانَ الحقِّ عندهُ غيرُ مستقيم،</w:t>
      </w:r>
    </w:p>
    <w:p w14:paraId="64C4046A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ويحتاجُ إلى دروسٍ وقناعاتٍ جديدة.</w:t>
      </w:r>
    </w:p>
    <w:p w14:paraId="4EEA43AE" w14:textId="77777777" w:rsidR="005E3922" w:rsidRDefault="005E3922" w:rsidP="005E3922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226B15" w14:textId="77777777" w:rsidR="00AE3508" w:rsidRPr="00001383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013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المواهب والهوايات</w:t>
      </w:r>
    </w:p>
    <w:p w14:paraId="0572CF6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BAD43" w14:textId="77777777" w:rsidR="00AE3508" w:rsidRPr="00001383" w:rsidRDefault="00AE3508" w:rsidP="00775F9D">
      <w:pPr>
        <w:pStyle w:val="a3"/>
        <w:numPr>
          <w:ilvl w:val="0"/>
          <w:numId w:val="8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3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منحنا الله مواهب،</w:t>
      </w:r>
    </w:p>
    <w:p w14:paraId="2982AD1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ننمِّها ولم نستغلَّها،</w:t>
      </w:r>
    </w:p>
    <w:p w14:paraId="15365B3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بأنْ تخلَّينا عنها واستبدلنا غيرها بها،</w:t>
      </w:r>
    </w:p>
    <w:p w14:paraId="61551D7F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فإننا سنصطدمُ بمواهبَ أصيلةٍ لأصحابها لا نملكُ قُواها ودوافعَها في أنفسِنا،</w:t>
      </w:r>
    </w:p>
    <w:p w14:paraId="195981E8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فتنميةُ المواهب، وتحفيزها، والتنسيقُ بينها، مهمةٌ في المجتمعات.</w:t>
      </w:r>
    </w:p>
    <w:p w14:paraId="19D962E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29501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06E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النصائح</w:t>
      </w:r>
    </w:p>
    <w:p w14:paraId="18DB1BF6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8CC629E" w14:textId="77777777" w:rsidR="00AE3508" w:rsidRPr="00603FF7" w:rsidRDefault="00AE3508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أسدَى لكَ نصيحةً فلا تنسَها له،</w:t>
      </w:r>
    </w:p>
    <w:p w14:paraId="43F00E5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وخاصةً إذا كانت في ظرفٍ عصيب،</w:t>
      </w:r>
    </w:p>
    <w:p w14:paraId="6B63936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وكانت سببَ نجاتِكَ وفلاحك،</w:t>
      </w:r>
    </w:p>
    <w:p w14:paraId="661B725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هناك هادين مهتدين،</w:t>
      </w:r>
    </w:p>
    <w:p w14:paraId="45FD96C5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وعلماءَ أولياء، وشيوخًا حكماء،</w:t>
      </w:r>
    </w:p>
    <w:p w14:paraId="2C8DDB6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يريدون الخيرَ والهدايةَ للناس،</w:t>
      </w:r>
    </w:p>
    <w:p w14:paraId="592613F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وينصحونهم، </w:t>
      </w:r>
    </w:p>
    <w:p w14:paraId="24D8007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وييسِّرون أمورهم ما استطاعوا.</w:t>
      </w:r>
    </w:p>
    <w:p w14:paraId="0D97592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4431A5" w14:textId="77777777" w:rsidR="00AE3508" w:rsidRPr="00282041" w:rsidRDefault="00AE3508" w:rsidP="00775F9D">
      <w:pPr>
        <w:pStyle w:val="a3"/>
        <w:numPr>
          <w:ilvl w:val="0"/>
          <w:numId w:val="7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لذَّةُ </w:t>
      </w: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الفاكهةِ في نضجها،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فائدتها </w:t>
      </w:r>
      <w:r w:rsidRPr="0028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وقتها. </w:t>
      </w:r>
    </w:p>
    <w:p w14:paraId="0D313FD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أردتَ أن تكونَ مقبولًا فلتكنْ ذا فكرٍ ناضج، </w:t>
      </w:r>
    </w:p>
    <w:p w14:paraId="3569E33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وقلْ كلمتكَ في الوقتِ المناسب، ليكونَ تأثيرها نافذًا. </w:t>
      </w:r>
    </w:p>
    <w:p w14:paraId="3A3F4902" w14:textId="77777777" w:rsidR="00AE3508" w:rsidRPr="00BA7D5D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7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وبدونِ هذين الشرطين تكونُ الفائدةُ منها قليلة.</w:t>
      </w:r>
    </w:p>
    <w:p w14:paraId="28E0A293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CC9BADE" w14:textId="77777777" w:rsidR="00AE3508" w:rsidRPr="00603FF7" w:rsidRDefault="00AE3508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نعم، أحيانًا لا ينفعُ النصح،</w:t>
      </w:r>
    </w:p>
    <w:p w14:paraId="7212ABD7" w14:textId="6F76175E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عُرفتْ طبيعةُ شخصٍ ومزاج</w:t>
      </w:r>
      <w:r w:rsidR="008923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</w:p>
    <w:p w14:paraId="5157451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تكبرٍ وعنادٍ وخصومةٍ تلازمه،</w:t>
      </w:r>
    </w:p>
    <w:p w14:paraId="1C02C2CD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كذبابٍ مجتمِع،</w:t>
      </w:r>
    </w:p>
    <w:p w14:paraId="30F7E97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تطردَهُ حتى يَخفَى أثره، أو أن تهربَ منه.</w:t>
      </w:r>
    </w:p>
    <w:p w14:paraId="31C486DF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ومهما خوَّفتَ وزجرتَ وعنَّفتَ فإنه لا يلبثُ أن يعود،</w:t>
      </w:r>
    </w:p>
    <w:p w14:paraId="5B76F08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ينتهي من عادته!</w:t>
      </w:r>
    </w:p>
    <w:p w14:paraId="7CF64ADF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 عليكَ إلا أن توفِّرَ جهدكَ لأمرٍ آخرَ ترجو به نفعًا.</w:t>
      </w:r>
    </w:p>
    <w:p w14:paraId="0FA3596E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8AA93BA" w14:textId="77777777" w:rsidR="00AE3508" w:rsidRPr="005830D6" w:rsidRDefault="00AE3508" w:rsidP="00775F9D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من سبَّبَ لكَ مشكلةً (في نظر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كَ) فهو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3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بغضك،</w:t>
      </w:r>
    </w:p>
    <w:p w14:paraId="12F1F3F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قصدهُ إصلاحَ ما أنت فيه،</w:t>
      </w:r>
    </w:p>
    <w:p w14:paraId="67299A8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 ينبِّهكَ إلى خطأ تمارسه،</w:t>
      </w:r>
    </w:p>
    <w:p w14:paraId="42193B2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أذًى تسبِّبهُ وأنت لا تشعرُ به،</w:t>
      </w:r>
    </w:p>
    <w:p w14:paraId="5CFF1D6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أو تظنُّهُ غيرَ مؤثِّرٍ وغيرَ جارحٍ لشعورِ الآخرين،</w:t>
      </w:r>
    </w:p>
    <w:p w14:paraId="4218219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ويكونُ ذلك من قصرِ نظرٍ فيك، </w:t>
      </w:r>
    </w:p>
    <w:p w14:paraId="32CE16B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عدمِ إحاطةٍ بما حولك،</w:t>
      </w:r>
    </w:p>
    <w:p w14:paraId="274966E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لا مبالاةٍ من قبلك؛</w:t>
      </w:r>
    </w:p>
    <w:p w14:paraId="45FDAD9E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فيكونُ ذلك التنبيهُ درسًا لك، </w:t>
      </w:r>
    </w:p>
    <w:p w14:paraId="2FFA705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وتصحيحًا لمسارٍ تسلكه.</w:t>
      </w:r>
    </w:p>
    <w:p w14:paraId="35B4DA07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61D1442" w14:textId="77777777" w:rsidR="00AE3508" w:rsidRPr="00B565B8" w:rsidRDefault="00AE350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بمزيدٍ من الإيمانِ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والرضا </w:t>
      </w: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يزدادُ قلبُكَ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راحةً و</w:t>
      </w:r>
      <w:r w:rsidRPr="00B56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اطمئنانًا،</w:t>
      </w:r>
    </w:p>
    <w:p w14:paraId="549F2063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وبمزيدٍ من التوكلِ على الله تزدادُ عزمًا وتنالُ توفيقًا،</w:t>
      </w:r>
    </w:p>
    <w:p w14:paraId="77AA4BE8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وبمزيدٍ من التخطيطِ وإحكامِ العملِ تزدادُ إنتاجًا ونجاحًا،</w:t>
      </w:r>
    </w:p>
    <w:p w14:paraId="5B2EEA3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وبمزيدٍ من الحِلمِ والعفوِ تزدادُ قبولًا ومحبةً واحترامًا.</w:t>
      </w:r>
    </w:p>
    <w:p w14:paraId="31DCC974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E292FD1" w14:textId="77777777" w:rsidR="00AE3508" w:rsidRPr="00923DC0" w:rsidRDefault="00AE350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تملّ، ولا يذهبَ وقتُكَ هباء،</w:t>
      </w:r>
    </w:p>
    <w:p w14:paraId="0D1C6C7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نوِّعِ العمل، والعبادة، والذكر،</w:t>
      </w:r>
    </w:p>
    <w:p w14:paraId="167A281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وغيِّرْ عاداتٍ شخصيةً لك،</w:t>
      </w:r>
    </w:p>
    <w:p w14:paraId="675FB9F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والتزمِ الصمتَ أحيانًا مفكرًا ومتذكرًا،</w:t>
      </w:r>
    </w:p>
    <w:p w14:paraId="5E6D1B0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واكتبْ كلماتٍ بدلَ القراءةِ أو السماع،</w:t>
      </w:r>
    </w:p>
    <w:p w14:paraId="1AB1E80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وقمْ بحركاتٍ وتمارينَ بدلَ المشي،</w:t>
      </w:r>
    </w:p>
    <w:p w14:paraId="361E44C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فالتغييرُ يعدِّلُ المزاج،</w:t>
      </w:r>
    </w:p>
    <w:p w14:paraId="42408A83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ويؤثِّرُ في النفس،</w:t>
      </w:r>
    </w:p>
    <w:p w14:paraId="410E9AB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ويشعرها بالتجديد، فتنتفضُ وتنتعشُ وتتوثَّب..</w:t>
      </w:r>
    </w:p>
    <w:p w14:paraId="6852DB49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B37A2D" w14:textId="77777777" w:rsidR="00AE3508" w:rsidRPr="00F8667A" w:rsidRDefault="00AE3508" w:rsidP="00775F9D">
      <w:pPr>
        <w:pStyle w:val="a3"/>
        <w:numPr>
          <w:ilvl w:val="0"/>
          <w:numId w:val="8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يتهاوننَّ أحدٌ با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لتقديرِ وا</w:t>
      </w: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لاحترام،</w:t>
      </w:r>
    </w:p>
    <w:p w14:paraId="7962F77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مطلوبٌ حتى في الأسرةِ وبين الزوجين والصديقين الحميمين،</w:t>
      </w:r>
    </w:p>
    <w:p w14:paraId="64BBCE3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قلَّ الاحترامُ وسقطَ التقدير،</w:t>
      </w:r>
    </w:p>
    <w:p w14:paraId="13E31349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تهاوتِ الثقة،</w:t>
      </w:r>
    </w:p>
    <w:p w14:paraId="508A9616" w14:textId="7BAAE168" w:rsidR="00AE3508" w:rsidRDefault="00AE3508" w:rsidP="00C37729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وانفرطَ عِقدُ المحبَّة.</w:t>
      </w:r>
    </w:p>
    <w:p w14:paraId="50B5B96B" w14:textId="77777777" w:rsidR="00C37729" w:rsidRDefault="00C37729" w:rsidP="00AE350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AC99A3" w14:textId="467F6053" w:rsidR="00AE3508" w:rsidRPr="00DA5326" w:rsidRDefault="00C37729" w:rsidP="00AE350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4B8F05A4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D82F22" w14:textId="77777777" w:rsidR="00AE3508" w:rsidRPr="005B18D5" w:rsidRDefault="00AE3508" w:rsidP="00775F9D">
      <w:pPr>
        <w:pStyle w:val="a3"/>
        <w:numPr>
          <w:ilvl w:val="0"/>
          <w:numId w:val="3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ضاقتْ بكَ الأمورُ فأحسنْ جوارَ (نفسك)،</w:t>
      </w:r>
    </w:p>
    <w:p w14:paraId="2894FAED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تعاتبها على ما لا يدَ لها فيه،</w:t>
      </w:r>
    </w:p>
    <w:p w14:paraId="766B2C3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تُكرهها على ما لا تطيق،</w:t>
      </w:r>
    </w:p>
    <w:p w14:paraId="088B2254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تشذَّ عنك،</w:t>
      </w:r>
    </w:p>
    <w:p w14:paraId="5CB0B1C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وافعلْ ما تقدرُ عليه حتى يفرِّجَها الله،</w:t>
      </w:r>
    </w:p>
    <w:p w14:paraId="01A1012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 أرحمُ بنفسِكَ منك،</w:t>
      </w:r>
    </w:p>
    <w:p w14:paraId="18B5F13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أنها أيامُ اختبار؛</w:t>
      </w:r>
    </w:p>
    <w:p w14:paraId="16F284E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ليعلمَ الله كيفَ تتصرف، </w:t>
      </w:r>
    </w:p>
    <w:p w14:paraId="70E03A76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وليثبتها: لكَ أو عليك.</w:t>
      </w:r>
    </w:p>
    <w:p w14:paraId="652FA216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6A06B9" w14:textId="77777777" w:rsidR="00AE3508" w:rsidRPr="000462BF" w:rsidRDefault="00AE350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مررتَ بحانوتيّ أو فاكهيّ،</w:t>
      </w:r>
    </w:p>
    <w:p w14:paraId="5190D42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وأمعنتَ في موادِّهِ الشهية، ومددتَ نظركَ إلى أصنافِ فاكهتهِ اللذيذة،</w:t>
      </w:r>
    </w:p>
    <w:p w14:paraId="3C27BA34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يكنْ عندكَ ما تشتري به،</w:t>
      </w:r>
    </w:p>
    <w:p w14:paraId="5B1F3528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ازدادَ حبُّكَ لها، واشتهاؤكَ لها،</w:t>
      </w:r>
    </w:p>
    <w:p w14:paraId="5747185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وانكسرَ قلبُكَ وندبتَ حظَّكَ لعدمِ قدرتِكَ على الحصولِ عليها.</w:t>
      </w:r>
    </w:p>
    <w:p w14:paraId="5D7CE4FE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فمُرَّ بها أيها الفقيرُ ولا تمدَّنَّ عينيكَ إليها، وكأنكَ لم ترها، فإن المرءَ ينسَى!</w:t>
      </w:r>
    </w:p>
    <w:p w14:paraId="1B69D0FF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5838F9E" w14:textId="77777777" w:rsidR="00AE3508" w:rsidRPr="00F8689F" w:rsidRDefault="00AE3508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اعرفْ نقصكَ أيها الإنسانُ لئلّا تغترّ،</w:t>
      </w:r>
    </w:p>
    <w:p w14:paraId="6329771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فكم جهلَ العالِمُ من مسائل،</w:t>
      </w:r>
    </w:p>
    <w:p w14:paraId="48CA8D43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 تعالجَ الطبيبُ من أمراض،</w:t>
      </w:r>
    </w:p>
    <w:p w14:paraId="1D9A305D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وكم أخطأَ الخبيرُ في أعمال،</w:t>
      </w:r>
    </w:p>
    <w:p w14:paraId="3F3E1E47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 خُدِعَ أصنافٌ من الناسِ لعدمِ اكتمالِ معرفتهم!</w:t>
      </w:r>
    </w:p>
    <w:p w14:paraId="4D1C500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أقِرَّ بعبوديتِكَ للهِ العالِمِ بكلِّ شيء،</w:t>
      </w:r>
    </w:p>
    <w:p w14:paraId="5235F168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واركعْ له واسجد،</w:t>
      </w:r>
    </w:p>
    <w:p w14:paraId="7A7B01B6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واطلبْ منه المزيدَ من العلمِ والتوفيق.</w:t>
      </w:r>
    </w:p>
    <w:p w14:paraId="5BFDA8A3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3B696E" w14:textId="77777777" w:rsidR="00AE3508" w:rsidRPr="005A64C7" w:rsidRDefault="00AE3508" w:rsidP="00775F9D">
      <w:pPr>
        <w:pStyle w:val="a3"/>
        <w:numPr>
          <w:ilvl w:val="0"/>
          <w:numId w:val="5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4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تحبُّ الهدوءَ فلا تسكنْ بجوارِ الحدّادين،</w:t>
      </w:r>
    </w:p>
    <w:p w14:paraId="5B48703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كنتَ تحبُّ الأمنَ والعافيةَ فلا تسكنْ بجانبِ اللصوصِ والمجرمين،</w:t>
      </w:r>
      <w:r w:rsidRPr="002F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5068E6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كنتَ تحبُّ العلمَ فلا تسكنْ عندَ الأعرابِ وفي البادية،</w:t>
      </w:r>
    </w:p>
    <w:p w14:paraId="6790FE3F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كنتَ تحبُّ أن يطمئنَّ قلبُكَ بذكرِ الله فلا تسكنْ مع العصاةِ والمذنبين.</w:t>
      </w:r>
    </w:p>
    <w:p w14:paraId="40769D04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26C09" w14:textId="77777777" w:rsidR="00AE3508" w:rsidRPr="00D30089" w:rsidRDefault="00AE3508" w:rsidP="00775F9D">
      <w:pPr>
        <w:pStyle w:val="a3"/>
        <w:numPr>
          <w:ilvl w:val="0"/>
          <w:numId w:val="5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السيرُ في الحديقةِ صباحًا،</w:t>
      </w:r>
    </w:p>
    <w:p w14:paraId="3DA756F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والنظرُ في اخضرارِ الأشجارِ وألوانِ الزهرِ وجري الماء،</w:t>
      </w:r>
    </w:p>
    <w:p w14:paraId="57C0C07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خيرُ وسيلةٍ للتخلصِ من جمودِ العينِ وإطباقِ الشفتين وتمعُّرِ الوجهِ وعبوسه،</w:t>
      </w:r>
    </w:p>
    <w:p w14:paraId="18A5451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 يعاني من ذلك.</w:t>
      </w:r>
    </w:p>
    <w:p w14:paraId="175765D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يجد، فيكفيهِ الوضوء، وقراءةُ القرآن، وصلاةُ الضحى،</w:t>
      </w:r>
    </w:p>
    <w:p w14:paraId="0EEB63BE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كلَّ ذلك يَذهبُ عنه،</w:t>
      </w:r>
    </w:p>
    <w:p w14:paraId="775E3A0D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هو أولَى، لفوائدَ أخرى فيه،</w:t>
      </w:r>
    </w:p>
    <w:p w14:paraId="74E5F03E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جمع بين التنزُّه والرياضةِ والذكر،</w:t>
      </w:r>
    </w:p>
    <w:p w14:paraId="343E6D8A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 فضلُ الله.</w:t>
      </w:r>
    </w:p>
    <w:p w14:paraId="59FD1A14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DE4E06" w14:textId="77777777" w:rsidR="00AE3508" w:rsidRPr="00E9403C" w:rsidRDefault="00AE3508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تكثرْ من الكلامِ حتى لا تخطئَ كثيرًا.</w:t>
      </w:r>
    </w:p>
    <w:p w14:paraId="3464377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تكثرْ من الطعامِ حتى لا تمرضَ كثيرًا.</w:t>
      </w:r>
    </w:p>
    <w:p w14:paraId="03AF95D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تكثرْ من اللومِ حتى لا تُمَلَّ كثيرًا.</w:t>
      </w:r>
    </w:p>
    <w:p w14:paraId="0213030A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تسرفْ في الإنفاقِ حتى لا تندمَ كثيرًا.</w:t>
      </w:r>
    </w:p>
    <w:p w14:paraId="2E684C22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تكثرْ من المخالفاتِ الشرعيةِ حتى لا تكثرَ ذنوبك.</w:t>
      </w:r>
    </w:p>
    <w:p w14:paraId="723D825A" w14:textId="77777777" w:rsidR="00AE3508" w:rsidRPr="0076078A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BEAAE9" w14:textId="77777777" w:rsidR="00AE3508" w:rsidRPr="00A543DA" w:rsidRDefault="00AE3508" w:rsidP="00775F9D">
      <w:pPr>
        <w:pStyle w:val="a3"/>
        <w:numPr>
          <w:ilvl w:val="0"/>
          <w:numId w:val="2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3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تسخرْ من قبيلتك، فإنه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543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تحتضنُكَ وتدافعُ</w:t>
      </w:r>
      <w:r w:rsidRPr="00A543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عنك.</w:t>
      </w:r>
    </w:p>
    <w:p w14:paraId="79AF7BFE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تسخرْ من أهلك، فإنهم عورتُكَ ورَحِمك.</w:t>
      </w:r>
    </w:p>
    <w:p w14:paraId="5C34A6D3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تسخرْ من جيرانك، فإنهم مَفزعُ هيعتِك.</w:t>
      </w:r>
    </w:p>
    <w:p w14:paraId="6AF0C7B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تسخرْ من فقيرٍ أو مبتلًى خشيةَ أن تبتلَى بحاله.</w:t>
      </w:r>
    </w:p>
    <w:p w14:paraId="32299F6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تسخرْ حتى من عدوك، إلا في شائعاتِ نزالٍ وحربِ نفس،</w:t>
      </w:r>
    </w:p>
    <w:p w14:paraId="01D40A35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العاقلَ يحسُبُ حسابَ عدوِّهِ ولو بدا ضعيفًا.</w:t>
      </w:r>
    </w:p>
    <w:p w14:paraId="3E984F0C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ويبقَى أن أقول:</w:t>
      </w:r>
    </w:p>
    <w:p w14:paraId="741D5740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تسخرْ من أحد، فإنه أجدرُ بك، وأسلمُ لك، وأنقَى لسريرتك.</w:t>
      </w:r>
    </w:p>
    <w:p w14:paraId="24A9259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12F423" w14:textId="77777777" w:rsidR="00AE3508" w:rsidRPr="002A16C4" w:rsidRDefault="00AE3508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تخسرْ سمعتكَ الطيبةَ بورقةِ قمار، </w:t>
      </w:r>
    </w:p>
    <w:p w14:paraId="5A2C88A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مسٍّ حرام، أو سبَّةٍ منكرة، أو نظرةِ تكبر، </w:t>
      </w:r>
    </w:p>
    <w:p w14:paraId="79825EE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أنانيةٍ بغيضة، أو نفورٍ من دعوةِ خير، </w:t>
      </w:r>
    </w:p>
    <w:p w14:paraId="197EC824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انعزالٍ من إخوةٍ صالحين بعد حظٍّ من غنًى أو منصب.</w:t>
      </w:r>
    </w:p>
    <w:p w14:paraId="2FD0BDDC" w14:textId="77777777" w:rsidR="00AE3508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29B7BF1" w14:textId="77777777" w:rsidR="00AE3508" w:rsidRPr="000D7364" w:rsidRDefault="00AE3508" w:rsidP="00AE35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D736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النعم</w:t>
      </w:r>
    </w:p>
    <w:p w14:paraId="61EEB29A" w14:textId="77777777" w:rsidR="00AE3508" w:rsidRDefault="00AE3508" w:rsidP="00AE350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6A6EC" w14:textId="77777777" w:rsidR="00AE3508" w:rsidRPr="00234BB4" w:rsidRDefault="00AE3508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النعمةُ ليستْ في اليسارِ وحده، </w:t>
      </w:r>
    </w:p>
    <w:p w14:paraId="3A7E7191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B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بل تكونُ في الإيمانِ أولًا، فهو أكبرُ النعمِ وأجلُّها، </w:t>
      </w:r>
    </w:p>
    <w:p w14:paraId="1FD7AC9B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B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في العافية، التي تجلبُ الطمأنينةَ والسعادةَ وراحةَ البال، </w:t>
      </w:r>
    </w:p>
    <w:p w14:paraId="3005837C" w14:textId="77777777" w:rsidR="00AE3508" w:rsidRPr="002D1B0B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B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وتكونُ من الله وحده.</w:t>
      </w:r>
    </w:p>
    <w:p w14:paraId="5E920955" w14:textId="77777777" w:rsidR="00AE3508" w:rsidRDefault="00AE3508" w:rsidP="00AE350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840D5A" w14:textId="77777777" w:rsidR="00EE462E" w:rsidRDefault="00EE462E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C56A81F" w14:textId="77777777" w:rsidR="00EE462E" w:rsidRDefault="00EE462E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819F5D1" w14:textId="4700FF80" w:rsidR="00F65A60" w:rsidRPr="007F1FC0" w:rsidRDefault="00F65A60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F1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النفس وأمراضها</w:t>
      </w:r>
    </w:p>
    <w:p w14:paraId="46F84498" w14:textId="77777777" w:rsidR="00F65A60" w:rsidRDefault="00F65A60" w:rsidP="00F65A6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C43C0" w14:textId="77777777" w:rsidR="00F65A60" w:rsidRPr="00904091" w:rsidRDefault="00F65A60" w:rsidP="00775F9D">
      <w:pPr>
        <w:pStyle w:val="a3"/>
        <w:numPr>
          <w:ilvl w:val="0"/>
          <w:numId w:val="5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0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تعوَّذْ بالله من شرِّ نفسك،</w:t>
      </w:r>
    </w:p>
    <w:p w14:paraId="7D6FEFFE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قد تشيرُ عليكَ بطاعةِ هواها،</w:t>
      </w:r>
    </w:p>
    <w:p w14:paraId="4A56DBE8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ويصادفُ ذلك موافقةً عندكَ لظرفٍ ما،</w:t>
      </w:r>
    </w:p>
    <w:p w14:paraId="013F3E3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فتَقطعُ رحمًا، أو توقِفُ مساعدة،</w:t>
      </w:r>
    </w:p>
    <w:p w14:paraId="72423272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تَظلمُ ضعيفًا، أو تَفعلُ فاحشة،</w:t>
      </w:r>
    </w:p>
    <w:p w14:paraId="70962C4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تُسهمُ في أيِّ منكر!</w:t>
      </w:r>
    </w:p>
    <w:p w14:paraId="0C3336A4" w14:textId="72E35193" w:rsidR="005E3922" w:rsidRDefault="005E3922" w:rsidP="005E39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99F7B" w14:textId="77777777" w:rsidR="00F65A60" w:rsidRDefault="00F65A60" w:rsidP="00F65A60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6" w:name="_Hlk43129014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النور والظلمة</w:t>
      </w:r>
    </w:p>
    <w:bookmarkEnd w:id="16"/>
    <w:p w14:paraId="38883868" w14:textId="77777777" w:rsidR="00F65A60" w:rsidRDefault="00F65A60" w:rsidP="00F65A60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CE8B809" w14:textId="77777777" w:rsidR="00F65A60" w:rsidRPr="00E9403C" w:rsidRDefault="00F65A60" w:rsidP="00775F9D">
      <w:pPr>
        <w:pStyle w:val="a3"/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يحبُّ أن يستدبرَ النافذةَ إذا كان وحدَهُ في الغرفة؟</w:t>
      </w:r>
    </w:p>
    <w:p w14:paraId="66E90B5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الضوءُ يَجذبُ البشر.</w:t>
      </w:r>
    </w:p>
    <w:p w14:paraId="1564A27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إنه النورُ الذي تهفو إليه الفطرة، </w:t>
      </w:r>
    </w:p>
    <w:p w14:paraId="50B92F88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والنفوسُ الظامئةُ التي تبحثُ عن منفذٍ إلى الحياة، تكونُ آمنَ وأرحب،</w:t>
      </w:r>
    </w:p>
    <w:p w14:paraId="6B6143C1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حيثُ الحرية، والطمأنينة، والشعورُ بالراحةِ والأمان.</w:t>
      </w:r>
    </w:p>
    <w:p w14:paraId="0D712AAB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E96CC" w14:textId="77777777" w:rsidR="00F65A60" w:rsidRPr="00B00CEF" w:rsidRDefault="00F65A60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تستعملُ عقلك،</w:t>
      </w:r>
    </w:p>
    <w:p w14:paraId="186BDE30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حلَّ الظلامُ استعملتَهُ أكثر،</w:t>
      </w:r>
    </w:p>
    <w:p w14:paraId="7D379540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تحفيزِ طاقاتٍ أخرى فيك،</w:t>
      </w:r>
    </w:p>
    <w:p w14:paraId="5865B2D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واندفاعٍ غريزيٍّ لتجاوزه؛</w:t>
      </w:r>
    </w:p>
    <w:p w14:paraId="6ACAFE26" w14:textId="39CB1AF5" w:rsidR="00F65A60" w:rsidRDefault="00F65A60" w:rsidP="00472C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لرؤيةِ النور،</w:t>
      </w:r>
      <w:r w:rsidR="00472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حيثُ الشعورُ بالأمانِ أكثر.</w:t>
      </w:r>
    </w:p>
    <w:p w14:paraId="0884F6A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في الواقعِ المحسوس،</w:t>
      </w:r>
    </w:p>
    <w:p w14:paraId="6FF778CC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 بمن يعيشون في ظلامِ المبادئِ والأفكار،</w:t>
      </w:r>
    </w:p>
    <w:p w14:paraId="171669E2" w14:textId="0D580B40" w:rsidR="00F65A60" w:rsidRDefault="00F65A60" w:rsidP="00472C5F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يعرفونَ النور،</w:t>
      </w:r>
      <w:r w:rsidR="00472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لا يريدونه؟!</w:t>
      </w:r>
    </w:p>
    <w:p w14:paraId="189FECEC" w14:textId="4A50E782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4208CB" w14:textId="77777777" w:rsidR="00F65A60" w:rsidRPr="007E6316" w:rsidRDefault="00F65A60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E631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النية</w:t>
      </w:r>
    </w:p>
    <w:p w14:paraId="12583694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3295A5" w14:textId="77777777" w:rsidR="00F65A60" w:rsidRPr="007E6316" w:rsidRDefault="00F65A60" w:rsidP="00775F9D">
      <w:pPr>
        <w:pStyle w:val="a3"/>
        <w:numPr>
          <w:ilvl w:val="0"/>
          <w:numId w:val="8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6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الحياةُ نيةٌ وعمل،</w:t>
      </w:r>
    </w:p>
    <w:p w14:paraId="78A3B88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الإنجازُ فقد يكونُ وقد لا يكون،</w:t>
      </w:r>
    </w:p>
    <w:p w14:paraId="3BEAE7DD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والمرءُ يحاولُ أن ينجز،</w:t>
      </w:r>
    </w:p>
    <w:p w14:paraId="3DCDD470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يتيسَّرْ له فلا يقنط،</w:t>
      </w:r>
    </w:p>
    <w:p w14:paraId="1C5BADA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يظننَّ أنه بذلك خسر،</w:t>
      </w:r>
    </w:p>
    <w:p w14:paraId="04216E6F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دامتْ نيتهُ طيبة،</w:t>
      </w:r>
    </w:p>
    <w:p w14:paraId="1196437C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وقامَ بالعملِ المطلوب،</w:t>
      </w:r>
    </w:p>
    <w:p w14:paraId="4CA7B780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فالمهمُّ في الإسلام:</w:t>
      </w:r>
    </w:p>
    <w:p w14:paraId="59377FF7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النيةُ السليمة، والعملُ الموافقُ للشرع.</w:t>
      </w:r>
    </w:p>
    <w:p w14:paraId="4135181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A4A1B" w14:textId="77777777" w:rsidR="00F65A60" w:rsidRPr="00BB6FB6" w:rsidRDefault="00F65A60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صلحتِ النيّاتُ وتكاثفتِ الجهودُ الطيبات،</w:t>
      </w:r>
    </w:p>
    <w:p w14:paraId="3329AB2D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مآلُها التوفيق، وزيادةَ البركةِ إن شاء الله.</w:t>
      </w:r>
    </w:p>
    <w:p w14:paraId="6098AE1E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فسدتِ النيّات، وبرزتِ الخيانات،</w:t>
      </w:r>
    </w:p>
    <w:p w14:paraId="5C5CADC2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حلَّتِ الخصومات، ومُحقتِ البركات.</w:t>
      </w:r>
    </w:p>
    <w:p w14:paraId="6A82C4CA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C46701" w14:textId="77777777" w:rsidR="00F65A60" w:rsidRPr="002A6558" w:rsidRDefault="00F65A60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الدوافعُ الطيبةُ تنتجُ أعمالًا طيبة،</w:t>
      </w:r>
    </w:p>
    <w:p w14:paraId="4AB0613D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 الظلمُ والنهبُ والجرائمُ والأعمالُ السيئةُ عامة،</w:t>
      </w:r>
    </w:p>
    <w:p w14:paraId="6B8F2CC3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تدلُّ على دوافعَ سيئة.</w:t>
      </w:r>
    </w:p>
    <w:p w14:paraId="6EB5193E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فلسفَ هذه الأعمال، وبحثَ لها عن تأويلاتٍ بعيدة،</w:t>
      </w:r>
    </w:p>
    <w:p w14:paraId="349648A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مثلُ أصحابها، ذو دوافعَ سيئة.</w:t>
      </w:r>
    </w:p>
    <w:p w14:paraId="046DDC27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6458F2" w14:textId="77777777" w:rsidR="00377003" w:rsidRDefault="00377003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32AA159" w14:textId="6427A7FC" w:rsidR="00F65A60" w:rsidRPr="00FF46DA" w:rsidRDefault="00F65A60" w:rsidP="00F65A6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46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الهداية والضلال</w:t>
      </w:r>
    </w:p>
    <w:p w14:paraId="657C9B7C" w14:textId="77777777" w:rsidR="00F65A60" w:rsidRDefault="00F65A60" w:rsidP="00F65A6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5E12D" w14:textId="77777777" w:rsidR="00F65A60" w:rsidRPr="008A15F6" w:rsidRDefault="00F65A60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5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الإنسان،</w:t>
      </w:r>
    </w:p>
    <w:p w14:paraId="777C623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طريقٌ واضحةٌ تَسلكُ بصاحبها إلى الجنة،</w:t>
      </w:r>
    </w:p>
    <w:p w14:paraId="79D10DAE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وأخرى واضحةٌ تَسلكُ به إلى النار.</w:t>
      </w:r>
    </w:p>
    <w:p w14:paraId="6406B87B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وُصفتا في كتابِ الله تعالى وسنةِ نبيِّهِ محمدٍ صلى الله عليه وسلم،</w:t>
      </w:r>
    </w:p>
    <w:p w14:paraId="70E032A7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علمَ الله فيه نيَّةَ خيرٍ وعزمًا عليه هداه،</w:t>
      </w:r>
    </w:p>
    <w:p w14:paraId="6404270E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فعملَ بعملِ أهلِ الجنةِ وسلكَ طريقهم،</w:t>
      </w:r>
    </w:p>
    <w:p w14:paraId="0E5B1DA1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علمَ الله فيه اتجاهًا نحوَ الشرِّ وعزمًا عليه أضلَّه،</w:t>
      </w:r>
    </w:p>
    <w:p w14:paraId="588C5F4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فعملَ بعملِ أهلِ النارِ وسلكَ طريقهم،</w:t>
      </w:r>
    </w:p>
    <w:p w14:paraId="1C305D6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فأحسنْ نيَّتكَ نحوَ الخير،</w:t>
      </w:r>
    </w:p>
    <w:p w14:paraId="067BB86C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وأطعِ الله ورسولَهُ لتنجو.</w:t>
      </w:r>
    </w:p>
    <w:p w14:paraId="535EBAB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DA9C9" w14:textId="77777777" w:rsidR="00F65A60" w:rsidRPr="008D45E4" w:rsidRDefault="00F65A60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5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كثير</w:t>
      </w: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D45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الناس</w:t>
      </w: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D45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يعرفون </w:t>
      </w: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الإسلامَ هو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8D45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دينُ الحق</w:t>
      </w:r>
      <w:r w:rsidRPr="008D45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</w:p>
    <w:p w14:paraId="16D783C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ولكنهم لا يؤمنون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لأنهم لا يبالون، لا يكترثون، </w:t>
      </w:r>
    </w:p>
    <w:p w14:paraId="64E7113A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إنهم بكل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صراحة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يؤث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رون الضلال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على الهدَى، </w:t>
      </w:r>
    </w:p>
    <w:p w14:paraId="0F8CD728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ويفضلون راحةَ البالِ على الجدِّ في الحياة،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26E164" w14:textId="77777777" w:rsidR="00F65A60" w:rsidRPr="00577EB1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ولا يتصورون الحساب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الشديد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تصرفاتهم ومواقفهم السيئة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77E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A1743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47FB4" w14:textId="77777777" w:rsidR="00F65A60" w:rsidRPr="00A676A1" w:rsidRDefault="00F65A60" w:rsidP="00775F9D">
      <w:pPr>
        <w:pStyle w:val="a3"/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ماتَ لا ينفعهُ إسعاف،</w:t>
      </w:r>
    </w:p>
    <w:p w14:paraId="05D403CC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 يُسعَفُ من كان يؤمَلُ منه الحياة.</w:t>
      </w:r>
    </w:p>
    <w:p w14:paraId="31A24FB3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36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إِنَّكَ لَا تُسْمِعُ الْمَوْتَى وَلَا تُسْمِعُ الصُّمَّ الدُّعَاء</w:t>
      </w: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36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 </w:t>
      </w:r>
      <w:r w:rsidRPr="0036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النمل: 80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AD84E69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لا تُسمِعُ مَن كانَ ميِّتَ القلب، </w:t>
      </w:r>
    </w:p>
    <w:p w14:paraId="1744D775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فهو لا يفقَهُ ولا يَعي ما تقول، </w:t>
      </w:r>
    </w:p>
    <w:p w14:paraId="470A57A7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كما لا تُسمِعُ مَن سدَّ أذنيهِ عن سماعِ الحقّ، </w:t>
      </w:r>
    </w:p>
    <w:p w14:paraId="72D18BB0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</w:rPr>
        <w:lastRenderedPageBreak/>
        <w:t xml:space="preserve">فهو لا يريدُ سماعَه، </w:t>
      </w:r>
    </w:p>
    <w:p w14:paraId="6BE8DFF6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624D5">
        <w:rPr>
          <w:rFonts w:ascii="Times New Roman" w:eastAsia="Times New Roman" w:hAnsi="Times New Roman" w:cs="Traditional Arabic" w:hint="cs"/>
          <w:sz w:val="36"/>
          <w:szCs w:val="36"/>
          <w:rtl/>
        </w:rPr>
        <w:t>ولا يريدُ أن يَنفُذَ إلى قلبِه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5FE4D87A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51A0C0" w14:textId="77777777" w:rsidR="00F65A60" w:rsidRPr="00310F73" w:rsidRDefault="00F65A60" w:rsidP="00775F9D">
      <w:pPr>
        <w:pStyle w:val="a3"/>
        <w:numPr>
          <w:ilvl w:val="0"/>
          <w:numId w:val="7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0F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أيِّهما يكونُ الحزنُ أكثر؟</w:t>
      </w:r>
    </w:p>
    <w:p w14:paraId="7B90DD2F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حبيبٍ قريبٍ مفارِق،</w:t>
      </w:r>
    </w:p>
    <w:p w14:paraId="7F824271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 على ضالٍّ بعد هُدى؟</w:t>
      </w:r>
    </w:p>
    <w:p w14:paraId="433BD852" w14:textId="77777777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آباءٌ وأمهاتٌ لا يفارقُهما الدعاءُ لأولادهما ليلًا ونهارًا،</w:t>
      </w:r>
    </w:p>
    <w:p w14:paraId="69E69196" w14:textId="1D777D49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وخاصةً الدعاءَ لهما بالهدايةِ والسدادِ والتوفيق.</w:t>
      </w:r>
    </w:p>
    <w:p w14:paraId="0C0E11DE" w14:textId="12D03BE8" w:rsidR="00F65A60" w:rsidRDefault="00F65A60" w:rsidP="00F65A60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D863C" w14:textId="77777777" w:rsidR="00BF7093" w:rsidRPr="00AC50E5" w:rsidRDefault="00BF7093" w:rsidP="00BF70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C50E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الهمَّة</w:t>
      </w:r>
    </w:p>
    <w:p w14:paraId="2C636259" w14:textId="77777777" w:rsidR="00BF7093" w:rsidRDefault="00BF7093" w:rsidP="00BF70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C0ACCC" w14:textId="77777777" w:rsidR="00BF7093" w:rsidRPr="00561741" w:rsidRDefault="00BF7093" w:rsidP="00775F9D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تكونُ يدُكَ مكلومة، قاصرةً عن العطاء،</w:t>
      </w:r>
    </w:p>
    <w:p w14:paraId="29B1FE5B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تيأس،</w:t>
      </w:r>
    </w:p>
    <w:p w14:paraId="2C77A06F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استعملْ جوارحكَ الأخرى، أو إشاراتِك، بما يسدُّ نوعًا من عملِ يدك،</w:t>
      </w:r>
    </w:p>
    <w:p w14:paraId="04527EB8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فالمهمُّ أن يكونَ العطاءُ ونشرُ الخيرِ رسالتكَ في الحياة،</w:t>
      </w:r>
    </w:p>
    <w:p w14:paraId="6BD41BC1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تنسَها، ولا تفرِّطْ فيها،</w:t>
      </w:r>
    </w:p>
    <w:p w14:paraId="43399CD2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 هي العزيمةُ القوية، والهمَّةُ العالية.</w:t>
      </w:r>
    </w:p>
    <w:p w14:paraId="1441F8BC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EC1031" w14:textId="77777777" w:rsidR="00BF7093" w:rsidRDefault="00BF7093" w:rsidP="00BF70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7" w:name="_Hlk43129118"/>
      <w:r w:rsidRPr="002C717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الوسطية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والاعتدال</w:t>
      </w:r>
    </w:p>
    <w:bookmarkEnd w:id="17"/>
    <w:p w14:paraId="24360C22" w14:textId="77777777" w:rsidR="00BF7093" w:rsidRDefault="00BF7093" w:rsidP="00BF70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87C3025" w14:textId="77777777" w:rsidR="00BF7093" w:rsidRPr="009C7738" w:rsidRDefault="00BF7093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7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عبَّرتَ عن الحالِ فبصدقٍ واعتدال، </w:t>
      </w:r>
    </w:p>
    <w:p w14:paraId="5F4FD355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داعيَ إلى التضخيمِ والتهويلِ فتخرجَ عن حدِّ المعقول. </w:t>
      </w:r>
    </w:p>
    <w:p w14:paraId="146B4032" w14:textId="77777777" w:rsidR="00BF7093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وكلما كان الحديثُ معتدلًا، </w:t>
      </w:r>
    </w:p>
    <w:p w14:paraId="718A693F" w14:textId="77777777" w:rsidR="00BF7093" w:rsidRPr="007F4A29" w:rsidRDefault="00BF7093" w:rsidP="00BF7093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4A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أقربَ إلى تصديقهِ والثقةِ بصاحبه.</w:t>
      </w:r>
    </w:p>
    <w:p w14:paraId="65F480BC" w14:textId="77777777" w:rsidR="00BF7093" w:rsidRDefault="00BF7093" w:rsidP="00BF70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E92485E" w14:textId="77777777" w:rsidR="00EC2E44" w:rsidRPr="007E7755" w:rsidRDefault="00EC2E44" w:rsidP="00EC2E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7E77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الوصايا والحكم</w:t>
      </w:r>
    </w:p>
    <w:p w14:paraId="4CEF4757" w14:textId="77777777" w:rsidR="00EC2E44" w:rsidRDefault="00EC2E44" w:rsidP="00EC2E44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290C4ED" w14:textId="77777777" w:rsidR="00EC2E44" w:rsidRPr="00AD13CC" w:rsidRDefault="00EC2E44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3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الحكمةُ ثلاث: صريحة، وإشارة، ومثَل.</w:t>
      </w:r>
    </w:p>
    <w:p w14:paraId="56DF7649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وكلُّها علاجاتٌ في مواضعها،</w:t>
      </w:r>
    </w:p>
    <w:p w14:paraId="55C9C59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فالصريحةُ لا تحتاجُ إلى تأويل، يعني أنها دواءٌ مباشر،</w:t>
      </w:r>
    </w:p>
    <w:p w14:paraId="38ADB0A8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والإشارةُ تعملُ عملها في النفسِ بوجوه،</w:t>
      </w:r>
    </w:p>
    <w:p w14:paraId="7A5EFA7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والمثَلُ يأخذُ موقعَهُ في النفس، ويُطبَعُ فيها ولا يَخرجُ منها،</w:t>
      </w:r>
    </w:p>
    <w:p w14:paraId="28BB947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ويَنتفعُ به حتى جاهلُ القوم.</w:t>
      </w:r>
    </w:p>
    <w:p w14:paraId="3F3BDFD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080F6D" w14:textId="77777777" w:rsidR="00EC2E44" w:rsidRPr="00216DE7" w:rsidRDefault="00EC2E44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تُحس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6D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نَ القولَ أو تَسكت،</w:t>
      </w:r>
    </w:p>
    <w:p w14:paraId="0B44C94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تتعلمَ أو تقعَ في الجهل،</w:t>
      </w:r>
    </w:p>
    <w:p w14:paraId="68E9717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تَثبُتَ أو تميلَ جانحًا،</w:t>
      </w:r>
    </w:p>
    <w:p w14:paraId="5EB1EA0B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تصبرَ أو تقعَ في الجزع،</w:t>
      </w:r>
    </w:p>
    <w:p w14:paraId="6A6C9AB6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تصمدَ أو تضيع،</w:t>
      </w:r>
    </w:p>
    <w:p w14:paraId="6378157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تَعدلَ أو تقعَ في الظلم،</w:t>
      </w:r>
    </w:p>
    <w:p w14:paraId="10DCCF9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 أن تستقيمَ أو تقعَ في الخطأ.</w:t>
      </w:r>
    </w:p>
    <w:p w14:paraId="0214F81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7EB6EA" w14:textId="77777777" w:rsidR="00EC2E44" w:rsidRPr="002A16C4" w:rsidRDefault="00EC2E44" w:rsidP="00775F9D">
      <w:pPr>
        <w:pStyle w:val="a3"/>
        <w:numPr>
          <w:ilvl w:val="0"/>
          <w:numId w:val="3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الكلامُ مثلُ الطعام،</w:t>
      </w:r>
    </w:p>
    <w:p w14:paraId="0D3C151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تكلمتَ فأوجز، </w:t>
      </w:r>
    </w:p>
    <w:p w14:paraId="5500E080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وثقْ بالآخرين ليَفهموا ما أوجزت، </w:t>
      </w:r>
    </w:p>
    <w:p w14:paraId="1DB1789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ودعْ لهم المجالَ ليتكلموا،</w:t>
      </w:r>
    </w:p>
    <w:p w14:paraId="3C6C673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أكلتَ فأقلل،</w:t>
      </w:r>
    </w:p>
    <w:p w14:paraId="25C07675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واتركْ مكانًا للماء، ومجالًا للهواء.</w:t>
      </w:r>
    </w:p>
    <w:p w14:paraId="638D394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DC0DCC" w14:textId="77777777" w:rsidR="00EC2E44" w:rsidRPr="00B10F64" w:rsidRDefault="00EC2E44" w:rsidP="00775F9D">
      <w:pPr>
        <w:pStyle w:val="a3"/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من قالَ يُسمَع،</w:t>
      </w:r>
    </w:p>
    <w:p w14:paraId="040A2840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كلُّ من صعدَ يَصل،</w:t>
      </w:r>
    </w:p>
    <w:p w14:paraId="14B6CA4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كلُّ من غنيَ يهنأ،</w:t>
      </w:r>
    </w:p>
    <w:p w14:paraId="437A29DB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كلُّ من خرجَ يَرجع،</w:t>
      </w:r>
    </w:p>
    <w:p w14:paraId="40A49545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كلُّ من نامَ يقوم،</w:t>
      </w:r>
    </w:p>
    <w:p w14:paraId="04FF425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كلُّ من ماتَ يَرتاح.</w:t>
      </w:r>
    </w:p>
    <w:p w14:paraId="4FA01DD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A61AC6" w14:textId="77777777" w:rsidR="00EC2E44" w:rsidRPr="00A86A21" w:rsidRDefault="00EC2E44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قويتَ فتذكَّرِ الضعيف،</w:t>
      </w:r>
    </w:p>
    <w:p w14:paraId="1B5DEAF5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استغنيتَ فتذكَّرِ الفقير،</w:t>
      </w:r>
    </w:p>
    <w:p w14:paraId="7D0B8859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برئتَ فتذكَّرِ السقيم،</w:t>
      </w:r>
    </w:p>
    <w:p w14:paraId="3E7ACC3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آمنتَ فتذكَّرِ الكافر،</w:t>
      </w:r>
    </w:p>
    <w:p w14:paraId="07FA67E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بحاجةٍ إلى دعوةٍ وتذكيرٍ منك،</w:t>
      </w:r>
    </w:p>
    <w:p w14:paraId="2C71BD2D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يكونُ جاهلًا بدينك، أو وَصَلَهُ مشوَّهًا.</w:t>
      </w:r>
    </w:p>
    <w:p w14:paraId="2273252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65907A" w14:textId="77777777" w:rsidR="00EC2E44" w:rsidRPr="00807EEA" w:rsidRDefault="00EC2E44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الديكُ لا يكذبُ إذا صاحَ فجرًا. </w:t>
      </w:r>
    </w:p>
    <w:p w14:paraId="7164787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والسيِّدُ الكريمُ لا يكذبُ إذا نبَّهَ قومَهُ إلى خطر. </w:t>
      </w:r>
    </w:p>
    <w:p w14:paraId="366DD5B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والأبوانِ لا يكذبانِ إذا نصحا أولادَهما.</w:t>
      </w:r>
    </w:p>
    <w:p w14:paraId="2EAC3308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والعالِمُ المسدَّدُ لا يكذبُ إذا بيَّنَ وجوهَ العلمِ وسياسةَ الشرعِ لطلابه.</w:t>
      </w:r>
    </w:p>
    <w:p w14:paraId="1F2E8F2D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377FF2" w14:textId="1E04D0FD" w:rsidR="00EC2E44" w:rsidRDefault="00676DED" w:rsidP="00EC2E44">
      <w:pPr>
        <w:spacing w:after="0" w:line="240" w:lineRule="auto"/>
        <w:jc w:val="center"/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***     ***     ***</w:t>
      </w:r>
    </w:p>
    <w:p w14:paraId="6434558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C139F6" w14:textId="77777777" w:rsidR="00EC2E44" w:rsidRPr="000A2799" w:rsidRDefault="00EC2E44" w:rsidP="00775F9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تضعْ يدكَ في يدِ مُسكر، فإنه يسحبُكَ إلى حانة.</w:t>
      </w:r>
    </w:p>
    <w:p w14:paraId="7DD9751F" w14:textId="77777777" w:rsidR="00EC2E44" w:rsidRDefault="00EC2E44" w:rsidP="00EC2E4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تضعْ يدكَ في يدِ مجرم، فإنه يجرُّكَ إلى ساحةِ جريمة.</w:t>
      </w:r>
    </w:p>
    <w:p w14:paraId="1A6F0F8A" w14:textId="77777777" w:rsidR="00EC2E44" w:rsidRDefault="00EC2E44" w:rsidP="00EC2E4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تضعْ يدكَ في يدِ ظالم، فإنه يمضي بكَ إلى مظالم.</w:t>
      </w:r>
    </w:p>
    <w:p w14:paraId="31B3DC8D" w14:textId="77777777" w:rsidR="00EC2E44" w:rsidRDefault="00EC2E44" w:rsidP="00EC2E4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مع المؤمن، الذي يخافَ ربَّه، ولا يعملُ إلا طيبًا.</w:t>
      </w:r>
    </w:p>
    <w:p w14:paraId="5C20E8A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897FC4" w14:textId="77777777" w:rsidR="00EC2E44" w:rsidRPr="009C4B00" w:rsidRDefault="00EC2E44" w:rsidP="00775F9D">
      <w:pPr>
        <w:pStyle w:val="a3"/>
        <w:numPr>
          <w:ilvl w:val="0"/>
          <w:numId w:val="5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4B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فسدَ المعلِّمُ فسدَ ركنٌ من أركانِ المجتمع،</w:t>
      </w:r>
    </w:p>
    <w:p w14:paraId="36F7782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فسدتِ المرأةُ فسدتْ بها أمَّة،</w:t>
      </w:r>
    </w:p>
    <w:p w14:paraId="4EC8D35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فسدتِ الأخلاقُ التهبتْ مفاصلُ الدولة،</w:t>
      </w:r>
    </w:p>
    <w:p w14:paraId="095FCD4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(ساقطةٌ) وإن لم تسقطْ على عروشها.</w:t>
      </w:r>
    </w:p>
    <w:p w14:paraId="3B51EFA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2FC75" w14:textId="77777777" w:rsidR="00EC2E44" w:rsidRPr="004D1ADE" w:rsidRDefault="00EC2E44" w:rsidP="00775F9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A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فرحتَ بمصاحبةِ ظالمٍ فإنك ظالمٌ مثلَه، فإنه لا فرحَ إلا بالرضا.</w:t>
      </w:r>
    </w:p>
    <w:p w14:paraId="5D7BEFD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صحبتَ مجتهدًا فقد أحببتَ الجدَّ والاجتهاد، وإن لم تبلغْ مبلغه.</w:t>
      </w:r>
    </w:p>
    <w:p w14:paraId="76ACF50D" w14:textId="77777777" w:rsidR="00EC2E44" w:rsidRPr="008B7096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صحبتَ الصالحين تشبَّهتَ بهم وإن لم تكنْ مثلَهم؛ فإن الصحبةَ تَسحب.</w:t>
      </w:r>
    </w:p>
    <w:p w14:paraId="6441EDC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4BE773" w14:textId="77777777" w:rsidR="00EC2E44" w:rsidRPr="00EE3CA7" w:rsidRDefault="00EC2E44" w:rsidP="00775F9D">
      <w:pPr>
        <w:pStyle w:val="a3"/>
        <w:numPr>
          <w:ilvl w:val="0"/>
          <w:numId w:val="6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كدَّسَ أخبارًا كاذبة في ذاكرته،</w:t>
      </w:r>
    </w:p>
    <w:p w14:paraId="0AFAFFC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وظنونًا طافحةً في قلبه،</w:t>
      </w:r>
    </w:p>
    <w:p w14:paraId="5A33E07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وهواجسَ مقلقةً في نفسه،</w:t>
      </w:r>
    </w:p>
    <w:p w14:paraId="1338222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يبقَ إلا أن يقيءَ بها!</w:t>
      </w:r>
    </w:p>
    <w:p w14:paraId="6B823C7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 النفسَ الطيبةَ لا تطمئنُّ إلا بالطيبِ من الأقوال،</w:t>
      </w:r>
    </w:p>
    <w:p w14:paraId="7E5620A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تقبلُ إلا الصحيحَ من الأفعال،</w:t>
      </w:r>
    </w:p>
    <w:p w14:paraId="492EAF4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تَبيتُ على غدرٍ وأذى.</w:t>
      </w:r>
    </w:p>
    <w:p w14:paraId="1F08360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E1ED63" w14:textId="77777777" w:rsidR="00EC2E44" w:rsidRDefault="00EC2E44" w:rsidP="00EC2E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50F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وصايا في أعداد</w:t>
      </w:r>
    </w:p>
    <w:p w14:paraId="055CD270" w14:textId="77777777" w:rsidR="00EC2E44" w:rsidRDefault="00EC2E44" w:rsidP="00EC2E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501B7DA" w14:textId="77777777" w:rsidR="00EC2E44" w:rsidRPr="002A4FBD" w:rsidRDefault="00EC2E44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أربعٌ خشيةَ أربع: </w:t>
      </w:r>
    </w:p>
    <w:p w14:paraId="3DF703A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أحسِنْ لتؤجَر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تُسئْ لئلّا تأثم. </w:t>
      </w:r>
    </w:p>
    <w:p w14:paraId="485324B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ارحمْ لتُرحم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تعذِّبْ لئلّا تأثم. </w:t>
      </w:r>
    </w:p>
    <w:p w14:paraId="38B513B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أنصِفْ لتُشكر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تَظلمْ لئلّا تأثم. </w:t>
      </w:r>
    </w:p>
    <w:p w14:paraId="15C14D83" w14:textId="77777777" w:rsidR="00EC2E44" w:rsidRPr="002A02FA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اعملْ وأخلِص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A0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تغشَّ لئلّا تأثم.</w:t>
      </w:r>
    </w:p>
    <w:p w14:paraId="33C756C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5824DA" w14:textId="77777777" w:rsidR="00EC2E44" w:rsidRPr="00F8689F" w:rsidRDefault="00EC2E44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8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خمسةٌ لعيونِ المؤمن:</w:t>
      </w:r>
    </w:p>
    <w:p w14:paraId="2D8A608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آمنتَ والتزمتَ فقد استقمت،</w:t>
      </w:r>
    </w:p>
    <w:p w14:paraId="30A66175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صدَقتَ واتقيتَ فقد أحسنت،</w:t>
      </w:r>
    </w:p>
    <w:p w14:paraId="79F583E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صمتَ وصليتَ فقد عبدت،</w:t>
      </w:r>
    </w:p>
    <w:p w14:paraId="5AD1440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سكبتَ الدمعَ فقد خشعت،</w:t>
      </w:r>
    </w:p>
    <w:p w14:paraId="292C081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ناجيتَ ودعوتَ فقد اقتربت.</w:t>
      </w:r>
    </w:p>
    <w:p w14:paraId="193EB5F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D6ADC1" w14:textId="77777777" w:rsidR="00EC2E44" w:rsidRPr="00ED7285" w:rsidRDefault="00EC2E44" w:rsidP="00775F9D">
      <w:pPr>
        <w:pStyle w:val="a3"/>
        <w:numPr>
          <w:ilvl w:val="0"/>
          <w:numId w:val="3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خمسٌ تتلوها خمس:</w:t>
      </w:r>
    </w:p>
    <w:p w14:paraId="67D4785D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فارقتكَ البسمةُ فلا تفارقْكَ الكلمةُ الطيبة.</w:t>
      </w:r>
    </w:p>
    <w:p w14:paraId="5D1A6AE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فارقتكَ الشجاعةُ فلا يفارقكَ الثباتُ على الحق،</w:t>
      </w:r>
    </w:p>
    <w:p w14:paraId="598478C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فارقكَ التوفيقُ فلا يفارقكَ الرضا بقضاءِ الله.</w:t>
      </w:r>
    </w:p>
    <w:p w14:paraId="4A199DF1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فارقكَ الحِلمُ فلا يفارقكَ الصبر.</w:t>
      </w:r>
    </w:p>
    <w:p w14:paraId="53CCFCD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فارقكَ مساعدةُ المحتاجين فلا يفارقكَ مواساتهم.</w:t>
      </w:r>
    </w:p>
    <w:p w14:paraId="7A0DB41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C23E86" w14:textId="77777777" w:rsidR="00EC2E44" w:rsidRPr="00CF2C9C" w:rsidRDefault="00EC2E44" w:rsidP="00775F9D">
      <w:pPr>
        <w:pStyle w:val="a3"/>
        <w:numPr>
          <w:ilvl w:val="0"/>
          <w:numId w:val="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ستةٌ تُسع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F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دُ 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F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بهج:</w:t>
      </w:r>
    </w:p>
    <w:p w14:paraId="08E5A42D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الأمُّ عندما تراها،</w:t>
      </w:r>
    </w:p>
    <w:p w14:paraId="6CD811C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والابنُ النجيبُ عندما تحاوره،</w:t>
      </w:r>
    </w:p>
    <w:p w14:paraId="38302CA2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والصديقُ الحبيبُ عندما تشاهده،</w:t>
      </w:r>
    </w:p>
    <w:p w14:paraId="2B2D153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ومناظرُ الطبيعةِ الجميلةُ عندما تراها،</w:t>
      </w:r>
    </w:p>
    <w:p w14:paraId="7B9310E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وحركاتُ الأطفالِ ووجوهُهم البريئةُ عندما يلعبون ويركضون،</w:t>
      </w:r>
    </w:p>
    <w:p w14:paraId="53FC63C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ومواسمُ الحصادِ والجني التي غرستَ بذورها وتابعتَها طوالَ العام.</w:t>
      </w:r>
    </w:p>
    <w:p w14:paraId="148CBED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82B12B" w14:textId="77777777" w:rsidR="00EC2E44" w:rsidRPr="00E50504" w:rsidRDefault="00EC2E44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5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ستٌّ من علاماتِ الحليم:</w:t>
      </w:r>
    </w:p>
    <w:p w14:paraId="0ED3C81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التواضعُ مع مُجالسهِ أو مُحاوره، </w:t>
      </w:r>
    </w:p>
    <w:p w14:paraId="6DB0E65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والترحيبُ به،</w:t>
      </w:r>
    </w:p>
    <w:p w14:paraId="368251DB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والصبرُ على كلامهِ وعدمُ مقاطعته،</w:t>
      </w:r>
    </w:p>
    <w:p w14:paraId="408B10E8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والنظرُ إليه بدونِ ريبةٍ أو غضب،</w:t>
      </w:r>
    </w:p>
    <w:p w14:paraId="32145FA9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وعدمُ إغاظتهِ أو إخافته،</w:t>
      </w:r>
    </w:p>
    <w:p w14:paraId="52A6A5E5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وعدمُ حملِ غلٍّ له في قلبهِ بعد مفارقته.</w:t>
      </w:r>
    </w:p>
    <w:p w14:paraId="5E371150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02313" w14:textId="77777777" w:rsidR="00EC2E44" w:rsidRPr="00066A63" w:rsidRDefault="00EC2E44" w:rsidP="00775F9D">
      <w:pPr>
        <w:pStyle w:val="a3"/>
        <w:numPr>
          <w:ilvl w:val="0"/>
          <w:numId w:val="3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6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ثمانيةٌ لا تصاحبهم: </w:t>
      </w:r>
    </w:p>
    <w:p w14:paraId="776E50C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مَن عُرِفَ عنه الفجورُ إذا خاصم، </w:t>
      </w:r>
    </w:p>
    <w:p w14:paraId="5E1E3AC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والحسدُ إذا رأى نعمة، </w:t>
      </w:r>
    </w:p>
    <w:p w14:paraId="48C12714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والغِيبةُ إذا تحدَّث، </w:t>
      </w:r>
    </w:p>
    <w:p w14:paraId="3504F4B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والكذبُ إذا ادَّعَى، </w:t>
      </w:r>
    </w:p>
    <w:p w14:paraId="1A2E0BF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والأذى إذا جاور، </w:t>
      </w:r>
    </w:p>
    <w:p w14:paraId="738EE97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والتكبرُ إذا مشى،</w:t>
      </w:r>
      <w:r w:rsidRPr="007A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CA02E8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والجحودُ إذا أُحسِنَ إليه، </w:t>
      </w:r>
    </w:p>
    <w:p w14:paraId="38270F2C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والإفشاءُ إذا أُسِرَّ إليه.</w:t>
      </w:r>
    </w:p>
    <w:p w14:paraId="4D7DE20D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5E91B" w14:textId="77777777" w:rsidR="00EC2E44" w:rsidRPr="00173DD3" w:rsidRDefault="00EC2E44" w:rsidP="00775F9D">
      <w:pPr>
        <w:pStyle w:val="a3"/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ثمانيةٌ لا تجالسهم:</w:t>
      </w:r>
    </w:p>
    <w:p w14:paraId="07DCAF97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المسيءُ في خُلقه،</w:t>
      </w:r>
    </w:p>
    <w:p w14:paraId="3848F438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والخائضُ في أحاديثِ النساء،</w:t>
      </w:r>
    </w:p>
    <w:p w14:paraId="61CDE34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والأحمقُ الذي لا يُصلحهُ دواء،</w:t>
      </w:r>
    </w:p>
    <w:p w14:paraId="329614C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والمتعلقُ بملذاتِ الدنيا فهجّيراهُ الطعامُ والشراب،</w:t>
      </w:r>
    </w:p>
    <w:p w14:paraId="42A90B23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والكاذبُ الذي يَضربُ في كلِّ رأي وخبر،</w:t>
      </w:r>
    </w:p>
    <w:p w14:paraId="6A1D118F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والمفسدُ الذي يخرِّبُ في كلِّ أرض،</w:t>
      </w:r>
    </w:p>
    <w:p w14:paraId="78377E9A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والحاسدُ الذي لا يحبُّ حسنةً فيك،</w:t>
      </w:r>
    </w:p>
    <w:p w14:paraId="0400CA1E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والمستكبرُ الذي لا يُعجبهُ حتى العَجب!</w:t>
      </w:r>
    </w:p>
    <w:p w14:paraId="2D56913B" w14:textId="77777777" w:rsidR="00EC2E44" w:rsidRDefault="00EC2E44" w:rsidP="00EC2E44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28C7F" w14:textId="77777777" w:rsidR="002A782D" w:rsidRPr="00946E68" w:rsidRDefault="002A782D" w:rsidP="002A782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46E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الوقت والعمر</w:t>
      </w:r>
    </w:p>
    <w:p w14:paraId="48A4B86E" w14:textId="77777777" w:rsidR="002A782D" w:rsidRDefault="002A782D" w:rsidP="002A782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443B0F" w14:textId="77777777" w:rsidR="002A782D" w:rsidRPr="00A86A21" w:rsidRDefault="002A782D" w:rsidP="00775F9D">
      <w:pPr>
        <w:pStyle w:val="a3"/>
        <w:numPr>
          <w:ilvl w:val="0"/>
          <w:numId w:val="3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وقتُ الفراغِ يزيدُ المهمومَ همًّا، والمكتئبَ اكتئابًا... </w:t>
      </w:r>
    </w:p>
    <w:p w14:paraId="3E9AAC41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فيضيقُ به، ويتمنَّى سرعةَ مضيِّه.</w:t>
      </w:r>
    </w:p>
    <w:p w14:paraId="4ECF128D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ولكنَّ هذا الوقت، وزيادةً عليه، يحتاجُ إليه آخرون،</w:t>
      </w:r>
    </w:p>
    <w:p w14:paraId="79079C5C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فحياتهم العمليةُ مليئةٌ بالبحثِ والعمل، والتوجيهِ والإدارةِ والقيادة.</w:t>
      </w:r>
    </w:p>
    <w:p w14:paraId="34068044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فالعلةُ ليستْ في الوقت، من طولٍ وقصر، أو استجابةٍ من عدمها،</w:t>
      </w:r>
    </w:p>
    <w:p w14:paraId="78737A81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محايد، متوفر، يتناولهُ من شاء،</w:t>
      </w:r>
    </w:p>
    <w:p w14:paraId="012FA3D9" w14:textId="77777777" w:rsidR="002A782D" w:rsidRPr="00907262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فيملأُ به حياتَهُ... خيرًا أو شرًّا.. </w:t>
      </w:r>
    </w:p>
    <w:p w14:paraId="1BAD6E69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717CEC" w14:textId="77777777" w:rsidR="002A782D" w:rsidRPr="00BB6FB6" w:rsidRDefault="002A782D" w:rsidP="00775F9D">
      <w:pPr>
        <w:pStyle w:val="a3"/>
        <w:numPr>
          <w:ilvl w:val="0"/>
          <w:numId w:val="4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F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هناك من يتحدثُ عن كسبِ الوقت، وعدمِ تضييعِ الفرص، والمبادرات، </w:t>
      </w:r>
    </w:p>
    <w:p w14:paraId="07D259B8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وعن الوقايةِ والحمايةِ والمنَعة.</w:t>
      </w:r>
    </w:p>
    <w:p w14:paraId="2BC899E6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والمسلمُ يأخذُ كلَّ هذا في الحسبان؛</w:t>
      </w:r>
    </w:p>
    <w:p w14:paraId="49C4CCEB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لأجلِ مستقبلهِ الحقيقي،</w:t>
      </w:r>
    </w:p>
    <w:p w14:paraId="1DF62E56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قبلَ أن تفوتَهُ الأسباب،</w:t>
      </w:r>
    </w:p>
    <w:p w14:paraId="085C605A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وقبلَ أن يسبقَهُ الوقت، </w:t>
      </w:r>
    </w:p>
    <w:p w14:paraId="5AE91EA2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يجدُ فرصةً للاستدراكِ على نفسه.</w:t>
      </w:r>
    </w:p>
    <w:p w14:paraId="3C4900B2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AC9051" w14:textId="77777777" w:rsidR="002A782D" w:rsidRPr="009D325D" w:rsidRDefault="002A782D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3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كثرَ الكلامُ كثرَ معه الهراءُ والكذب، وما لا خيرَ 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النجوى</w:t>
      </w:r>
      <w:r w:rsidRPr="009D3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12296399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في كثيرٍ من القنواتِ الإعلاميةِ ووسائلِ التواصلِ الاجتماعيّ.</w:t>
      </w:r>
    </w:p>
    <w:p w14:paraId="58DE94D6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ويبقَى أن يهتمَّ العاقلُ بما ينفعُ من أمورِ العلمِ والدين،</w:t>
      </w:r>
    </w:p>
    <w:p w14:paraId="6E00AEAE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يلتفتَ إلى كثيرٍ مما يُذاعُ أو يُكتَبُ أو يُرَى،</w:t>
      </w:r>
    </w:p>
    <w:p w14:paraId="2B3A3A5B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لم يفعلْ فإنه سيُبتلَى بما حَرُمَ وما أضرّ،</w:t>
      </w:r>
    </w:p>
    <w:p w14:paraId="73DD7352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ضيَّعَ وقته،</w:t>
      </w:r>
    </w:p>
    <w:p w14:paraId="119E0ED2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ويُسألُ عنه يومَ الحساب.</w:t>
      </w:r>
    </w:p>
    <w:p w14:paraId="77AB55D8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092B38" w14:textId="77777777" w:rsidR="002A782D" w:rsidRPr="00F56D97" w:rsidRDefault="002A782D" w:rsidP="00775F9D">
      <w:pPr>
        <w:pStyle w:val="a3"/>
        <w:numPr>
          <w:ilvl w:val="0"/>
          <w:numId w:val="2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الشيخُ لا يستطيعُ أن يقومَ بأعمالٍ كان يقومُ بها في شبابهِ وكهولته،</w:t>
      </w:r>
    </w:p>
    <w:p w14:paraId="11CBBE9D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ضعفتْ قوَّته، وقلَّتْ عزيمته،</w:t>
      </w:r>
    </w:p>
    <w:p w14:paraId="505C5A83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 يعدْ يستطيعُ أن يقومَ إلا بما يناسبهُ من أعمالٍ قريبةٍ سهلة.</w:t>
      </w:r>
    </w:p>
    <w:p w14:paraId="02093D65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يؤجلنَّ أحدُكم العمل،</w:t>
      </w:r>
    </w:p>
    <w:p w14:paraId="3784EB16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كلَّ شيءٍ يُعمَلُ في وقته،</w:t>
      </w:r>
    </w:p>
    <w:p w14:paraId="013B88F5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قبلَ ألّا يُقدَرَ عليه.</w:t>
      </w:r>
    </w:p>
    <w:p w14:paraId="6401E0F0" w14:textId="77777777" w:rsidR="002A782D" w:rsidRDefault="002A782D" w:rsidP="002A782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1F5166" w14:textId="77777777" w:rsidR="002A782D" w:rsidRPr="00AC0393" w:rsidRDefault="002A782D" w:rsidP="00775F9D">
      <w:pPr>
        <w:pStyle w:val="a3"/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حانَ الجدُّ فلا داعيَ للمزاح،</w:t>
      </w:r>
    </w:p>
    <w:p w14:paraId="47827ECF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حانَ الحصادُ فلا تشتغلْ بالزراعة،</w:t>
      </w:r>
    </w:p>
    <w:p w14:paraId="7447B359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جاءَ الليلُ فقد انتهَى العملُ وحانَ وقتُ الراحة،</w:t>
      </w:r>
    </w:p>
    <w:p w14:paraId="7DB8499A" w14:textId="77777777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وتنبَّهْ إلى وقتِ الامتحان، فإنه إذا دخلَ وقتهُ فلا دراسة.</w:t>
      </w:r>
    </w:p>
    <w:p w14:paraId="21EC84EB" w14:textId="2A821044" w:rsidR="002A782D" w:rsidRDefault="002A782D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كلُّ شيءٍ في حينه... وبما يناسبه. </w:t>
      </w:r>
    </w:p>
    <w:p w14:paraId="5AB6CC3B" w14:textId="31C5D0DF" w:rsidR="00A95688" w:rsidRDefault="00A95688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1D4197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607D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يا بني</w:t>
      </w:r>
    </w:p>
    <w:p w14:paraId="6E69F7B3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250708E" w14:textId="77777777" w:rsidR="00A95688" w:rsidRPr="00390F46" w:rsidRDefault="00A95688" w:rsidP="00775F9D">
      <w:pPr>
        <w:pStyle w:val="a3"/>
        <w:numPr>
          <w:ilvl w:val="0"/>
          <w:numId w:val="3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12FAF26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اشفعْ لزملائك الطيبين عند من يحبونك،</w:t>
      </w:r>
    </w:p>
    <w:p w14:paraId="4031DB7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تزدادَ دائرةُ المحبةِ بينكم،</w:t>
      </w:r>
    </w:p>
    <w:p w14:paraId="53BC543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وتتسعَ ساحةُ التعاونِ على البرِّ عندكم،</w:t>
      </w:r>
    </w:p>
    <w:p w14:paraId="7AF7BDD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تكنْ ضيقَ الأفق، محدودَ النظر،</w:t>
      </w:r>
    </w:p>
    <w:p w14:paraId="0D3A9E4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مقتصرًا على زملاءَ معدودين، لا يزيدون ولا ينقصون!</w:t>
      </w:r>
    </w:p>
    <w:p w14:paraId="1CD5B91F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E2B92C2" w14:textId="77777777" w:rsidR="00A95688" w:rsidRPr="00EE3CA7" w:rsidRDefault="00A95688" w:rsidP="00775F9D">
      <w:pPr>
        <w:pStyle w:val="a3"/>
        <w:numPr>
          <w:ilvl w:val="0"/>
          <w:numId w:val="6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اعلمْ يا بني،</w:t>
      </w:r>
    </w:p>
    <w:p w14:paraId="78A9F4A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الشجاعةَ قد تكونُ قبلَ الرأي!</w:t>
      </w:r>
    </w:p>
    <w:p w14:paraId="2B1C15F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عندما تكونُ هي الحلّ،</w:t>
      </w:r>
    </w:p>
    <w:p w14:paraId="6F82A5E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لا ينفعُ الرأي،</w:t>
      </w:r>
    </w:p>
    <w:p w14:paraId="02226EB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يكونُ المخاطَبُ من أهلِ الحكمة،</w:t>
      </w:r>
    </w:p>
    <w:p w14:paraId="7DFE7BDB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من ذوي الفهمِ والفضلِ والصلح،</w:t>
      </w:r>
    </w:p>
    <w:p w14:paraId="26E279C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أحمقُ من أهلِ الإجرامِ والتكبر،</w:t>
      </w:r>
    </w:p>
    <w:p w14:paraId="59674D9E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يريدُ إلا النزال،</w:t>
      </w:r>
    </w:p>
    <w:p w14:paraId="6B197D5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يفهمُ إلا بالقوة!</w:t>
      </w:r>
    </w:p>
    <w:p w14:paraId="4BE95AE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0241B" w14:textId="77777777" w:rsidR="00A95688" w:rsidRPr="000361F2" w:rsidRDefault="00A95688" w:rsidP="00775F9D">
      <w:pPr>
        <w:pStyle w:val="a3"/>
        <w:numPr>
          <w:ilvl w:val="0"/>
          <w:numId w:val="8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6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67860CC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تطرحْ أفكارًا فجَّةً مكررةً قليلةَ الفائدة،</w:t>
      </w:r>
    </w:p>
    <w:p w14:paraId="1CA4260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تدلُّ على مستواك،</w:t>
      </w:r>
    </w:p>
    <w:p w14:paraId="6052985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والناسُ يحبون التجديدَ والإبداع،</w:t>
      </w:r>
    </w:p>
    <w:p w14:paraId="5BAAAF8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ويَلفتُ نظرَهم ما لم يألَفوه،</w:t>
      </w:r>
    </w:p>
    <w:p w14:paraId="3E1D705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ما لم يحظَوا به ولم يجرِّبوه،</w:t>
      </w:r>
    </w:p>
    <w:p w14:paraId="0A6AA0D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ألّا يتجاوزَ حدودَ ديننا وآدابه.</w:t>
      </w:r>
    </w:p>
    <w:p w14:paraId="37A8B0D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95216A" w14:textId="77777777" w:rsidR="00A95688" w:rsidRPr="0083333D" w:rsidRDefault="00A95688" w:rsidP="00775F9D">
      <w:pPr>
        <w:pStyle w:val="a3"/>
        <w:numPr>
          <w:ilvl w:val="0"/>
          <w:numId w:val="2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</w:t>
      </w:r>
    </w:p>
    <w:p w14:paraId="3D2FBC4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بطّالًا جالسًا في بيتِكَ فلن يصلَ إليكَ صوتُ العلمِ من فمِ عالم،</w:t>
      </w:r>
    </w:p>
    <w:p w14:paraId="6B5677F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من جناحِ كتابٍ طائر،</w:t>
      </w:r>
    </w:p>
    <w:p w14:paraId="6F44EA7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لا تأتيكَ النقودُ من بنكٍ أو يدِ ثريٍّ تاجر.</w:t>
      </w:r>
    </w:p>
    <w:p w14:paraId="41E49A3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عليكَ ألّا تملَّ من البحث،</w:t>
      </w:r>
    </w:p>
    <w:p w14:paraId="79FE3ED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يفترْ لسانُكَ من الدعاءِ حتى تحظَى بعلمٍ أو عمل.</w:t>
      </w:r>
    </w:p>
    <w:p w14:paraId="29BCF99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وفقكَ الله وسهَّلَ أمرك.</w:t>
      </w:r>
    </w:p>
    <w:p w14:paraId="51C12200" w14:textId="71B813A5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DD68E90" w14:textId="77777777" w:rsidR="00462189" w:rsidRDefault="00462189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94240A6" w14:textId="77777777" w:rsidR="00A95688" w:rsidRPr="00EE252D" w:rsidRDefault="00A95688" w:rsidP="00775F9D">
      <w:pPr>
        <w:pStyle w:val="a3"/>
        <w:numPr>
          <w:ilvl w:val="0"/>
          <w:numId w:val="3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</w:t>
      </w:r>
    </w:p>
    <w:p w14:paraId="7DB71AA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اعتمدْ على نفسِكَ منذ صغرك،</w:t>
      </w:r>
    </w:p>
    <w:p w14:paraId="7486B70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تُسندْ كلَّ أمورِكَ إلى والديك،</w:t>
      </w:r>
    </w:p>
    <w:p w14:paraId="6F29A96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 ساعدهما في شؤون البيتِ والحقلِ والمكتب،</w:t>
      </w:r>
    </w:p>
    <w:p w14:paraId="2C55482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وتعاونْ مع إخوانِكَ في شؤونِ التعليم، والمحافظةِ على النظافة، والهدوء، وسلامةِ الصغار،</w:t>
      </w:r>
    </w:p>
    <w:p w14:paraId="5EBE221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وتربَّ على خيرِ الآدابِ ومكارمِ الأخلاق،</w:t>
      </w:r>
    </w:p>
    <w:p w14:paraId="3F2E93F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خدمةِ الضيوف، والتعاونِ مع الجيران، والسؤالِ عن المرضَى والمحتاجين..</w:t>
      </w:r>
    </w:p>
    <w:p w14:paraId="78F01D4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F70B4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35B36975" w14:textId="77777777" w:rsidR="00A95688" w:rsidRDefault="00A95688" w:rsidP="00A95688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E16C98" w14:textId="77777777" w:rsidR="00A95688" w:rsidRPr="00B00CEF" w:rsidRDefault="00A95688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690FDAC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 أن تعظِّمَ حرماتِ الله،</w:t>
      </w:r>
    </w:p>
    <w:p w14:paraId="204A1E0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شريعتَهُ وأوامرَه،</w:t>
      </w:r>
    </w:p>
    <w:p w14:paraId="566DC7EE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وتقفَ عندها،</w:t>
      </w:r>
    </w:p>
    <w:p w14:paraId="4C9BDEC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تتذرَّعَ بالرخصِ والمسوِّغاتِ التي تسهِّلُ عليك أحكامًا دون حاجة،</w:t>
      </w:r>
    </w:p>
    <w:p w14:paraId="12BF93E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لتكنْ من أهلِ العزمِ والمبادرةِ إلى الطاعةِ دون تلكؤ،</w:t>
      </w:r>
    </w:p>
    <w:p w14:paraId="5A98C8B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وقدوةً في العملِ بما أوجبَ الله.</w:t>
      </w:r>
    </w:p>
    <w:p w14:paraId="32584A14" w14:textId="77777777" w:rsidR="00A95688" w:rsidRDefault="00A95688" w:rsidP="00A95688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1EACF3" w14:textId="77777777" w:rsidR="00A95688" w:rsidRPr="00B85FF9" w:rsidRDefault="00A95688" w:rsidP="00775F9D">
      <w:pPr>
        <w:pStyle w:val="a3"/>
        <w:numPr>
          <w:ilvl w:val="0"/>
          <w:numId w:val="46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5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اعلمْ يا بني، </w:t>
      </w:r>
    </w:p>
    <w:p w14:paraId="33DD84E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خيرَ أيامِكَ ما كان تعلُّمًا وتعليمًا، ودعوةً وجهادًا، </w:t>
      </w:r>
    </w:p>
    <w:p w14:paraId="544136B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وذكرًا وتربية، وعونًا على الخيرِ ودفاعًا عن أهله. </w:t>
      </w:r>
    </w:p>
    <w:p w14:paraId="64DDD33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وتكونُ من خيرِ الناسِ إذا كنتَ تعملُ صالحًا، وتوصي بالحق، </w:t>
      </w:r>
    </w:p>
    <w:p w14:paraId="2CFBD32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وتنهَى عمّا هو منكرٌ وسيِّىء.</w:t>
      </w:r>
    </w:p>
    <w:p w14:paraId="53E106B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CA879E" w14:textId="77777777" w:rsidR="00A95688" w:rsidRPr="00F8667A" w:rsidRDefault="00A95688" w:rsidP="00775F9D">
      <w:pPr>
        <w:pStyle w:val="a3"/>
        <w:numPr>
          <w:ilvl w:val="0"/>
          <w:numId w:val="8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اعلمْ يا بنيَّ أن الموتَ حقّ،</w:t>
      </w:r>
    </w:p>
    <w:p w14:paraId="46C1B80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ولا تدري متى يزورك؟</w:t>
      </w:r>
    </w:p>
    <w:p w14:paraId="10BCBEBB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تقل: ما زلتُ شابًّا وأمامي عمرٌ طويل،</w:t>
      </w:r>
    </w:p>
    <w:p w14:paraId="33EDC08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 هو بيدِكَ حتى تقولَ هذا،</w:t>
      </w:r>
    </w:p>
    <w:p w14:paraId="43000EE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أطعْ ربَّك، ولا تقربْ ذنبًا،</w:t>
      </w:r>
    </w:p>
    <w:p w14:paraId="74478FA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إذا جاءكَ الموتُ قلتَ: أهلًا، ولم تقل: يا ليتني...!</w:t>
      </w:r>
    </w:p>
    <w:p w14:paraId="785FB3B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7D7109" w14:textId="77777777" w:rsidR="00A95688" w:rsidRPr="000A4C2F" w:rsidRDefault="00A95688" w:rsidP="00775F9D">
      <w:pPr>
        <w:pStyle w:val="a3"/>
        <w:numPr>
          <w:ilvl w:val="0"/>
          <w:numId w:val="6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اعلمْ يا بني، </w:t>
      </w:r>
    </w:p>
    <w:p w14:paraId="096610C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أنكَ إذا قطعتَ مرحلةً من عمرِكَ لن تستطيعَ الرجوعَ إليها، </w:t>
      </w:r>
    </w:p>
    <w:p w14:paraId="2B9D959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فأعطِ كلَّ مرحلةٍ حقَّها قبلَ أن تتجاوزها، </w:t>
      </w:r>
    </w:p>
    <w:p w14:paraId="578023F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العلمِ والعمل، والوعي والأدب، </w:t>
      </w:r>
    </w:p>
    <w:p w14:paraId="69F05BF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تكونَ شخصيتُكَ متكاملة، متناسقة، متوازنة، حاضرة، </w:t>
      </w:r>
    </w:p>
    <w:p w14:paraId="4506385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تتخللها فجوات، ولا تخرمُها نتوءات.</w:t>
      </w:r>
    </w:p>
    <w:p w14:paraId="1AACB20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7A95C" w14:textId="77777777" w:rsidR="00A95688" w:rsidRPr="000A4C2F" w:rsidRDefault="00A95688" w:rsidP="00775F9D">
      <w:pPr>
        <w:pStyle w:val="a3"/>
        <w:numPr>
          <w:ilvl w:val="0"/>
          <w:numId w:val="6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4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68692C4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عاشرتَ الرجالَ كبرَ عقلُك،</w:t>
      </w:r>
    </w:p>
    <w:p w14:paraId="25D565C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وإذا عاشرتَ الصغارَ صغرَ عقلك، </w:t>
      </w:r>
    </w:p>
    <w:p w14:paraId="06AF75E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بقيَ في حدودٍ ولم يتجاوزها.</w:t>
      </w:r>
    </w:p>
    <w:p w14:paraId="144A6E7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فكنْ كبيرًا في عقلك،</w:t>
      </w:r>
    </w:p>
    <w:p w14:paraId="067BAAE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عظيمًا في أخلاقك،</w:t>
      </w:r>
    </w:p>
    <w:p w14:paraId="5157850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حكيمًا في تصرفاتك،</w:t>
      </w:r>
    </w:p>
    <w:p w14:paraId="2597511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لتكونَ في مستوى الرجال.</w:t>
      </w:r>
    </w:p>
    <w:p w14:paraId="390E6FE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84350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8" w:name="_Hlk43074236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bookmarkEnd w:id="18"/>
    <w:p w14:paraId="5E6B561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D18358" w14:textId="77777777" w:rsidR="00A95688" w:rsidRPr="005B18D5" w:rsidRDefault="00A95688" w:rsidP="00775F9D">
      <w:pPr>
        <w:pStyle w:val="a3"/>
        <w:numPr>
          <w:ilvl w:val="0"/>
          <w:numId w:val="3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8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اعلمْ يا بنيَّ أن الحياةَ فيها لهوٌ كثير،</w:t>
      </w:r>
    </w:p>
    <w:p w14:paraId="3EA8B78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 البيت، والشارع، ومواضعِ الترفيه، وغيرها،</w:t>
      </w:r>
    </w:p>
    <w:p w14:paraId="6994EFA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ويكفيكَ من هذا كلِّهِ القليلُ من حلاله،</w:t>
      </w:r>
    </w:p>
    <w:p w14:paraId="11BBF74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وينبغي أن تُمضيَ سائرَهُ في الجدّ،</w:t>
      </w:r>
    </w:p>
    <w:p w14:paraId="730A051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فأنت صاحبُ رسالة،</w:t>
      </w:r>
    </w:p>
    <w:p w14:paraId="6271C97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خُلقتَ لتعبدَ الله،</w:t>
      </w:r>
    </w:p>
    <w:p w14:paraId="424C097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وتدلَّ الناسَ إلى الخير، وتساعدهم،</w:t>
      </w:r>
    </w:p>
    <w:p w14:paraId="7A131B0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وتتعاملَ معهم على البرِّ والصلاحِ والتقوى.</w:t>
      </w:r>
    </w:p>
    <w:p w14:paraId="49FFBEDE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34A2BD4" w14:textId="77777777" w:rsidR="00A95688" w:rsidRPr="00F8667A" w:rsidRDefault="00A95688" w:rsidP="00775F9D">
      <w:pPr>
        <w:pStyle w:val="a3"/>
        <w:numPr>
          <w:ilvl w:val="0"/>
          <w:numId w:val="8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7F80546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تكثرْ من المزاحِ وإلقاءِ الطُرَف في اللقاءاتِ والمجالس، </w:t>
      </w:r>
    </w:p>
    <w:p w14:paraId="7933054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لتغدوَ فرحًا منبسطًا في كلِّ مرة،</w:t>
      </w:r>
    </w:p>
    <w:p w14:paraId="355F4DF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تكنْ كذلك منزويًا متجهمًا منقبضًا،</w:t>
      </w:r>
    </w:p>
    <w:p w14:paraId="243FB5D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ولكنْ كنْ معتدلًا، متآلفًا، محبوبًا،</w:t>
      </w:r>
    </w:p>
    <w:p w14:paraId="3B306F5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تشاركُ المسلمين في أفراحِهم وتتبسَّمُ لهم،</w:t>
      </w:r>
    </w:p>
    <w:p w14:paraId="4C2B71A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وتنفعُهم وقتَ الجدِّ وتنصحُهم.</w:t>
      </w:r>
    </w:p>
    <w:p w14:paraId="39B518B2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381417F" w14:textId="77777777" w:rsidR="00A95688" w:rsidRPr="00707DA7" w:rsidRDefault="00A95688" w:rsidP="00775F9D">
      <w:pPr>
        <w:pStyle w:val="a3"/>
        <w:numPr>
          <w:ilvl w:val="0"/>
          <w:numId w:val="15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D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اعلمْ يا بني، </w:t>
      </w:r>
    </w:p>
    <w:p w14:paraId="40BAA75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المزاحَ لا يُكثَرُ منه،</w:t>
      </w:r>
    </w:p>
    <w:p w14:paraId="53B368E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أطالَ فيه فقد لعبَ بالنار،</w:t>
      </w:r>
    </w:p>
    <w:p w14:paraId="24CD83F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استغرقَ فيه فلتَ لسانه،</w:t>
      </w:r>
    </w:p>
    <w:p w14:paraId="7B4CB78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 هناك طرفٌ مهضومُ الحقّ، مستَهزأٌ به،</w:t>
      </w:r>
    </w:p>
    <w:p w14:paraId="492AA31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ويُحذَرُ غضبه. </w:t>
      </w:r>
    </w:p>
    <w:p w14:paraId="03BFA7C3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A93A7B9" w14:textId="77777777" w:rsidR="00A95688" w:rsidRPr="00DA0EC6" w:rsidRDefault="00A95688" w:rsidP="00775F9D">
      <w:pPr>
        <w:pStyle w:val="a3"/>
        <w:numPr>
          <w:ilvl w:val="0"/>
          <w:numId w:val="44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3D9653C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اثبتْ على الحقِّ ولو نالكَ الأذى،</w:t>
      </w:r>
    </w:p>
    <w:p w14:paraId="4B18BE8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فإن الرجولةَ تنكشفُ في المواقفِ الجادةِ والعصيبة،</w:t>
      </w:r>
    </w:p>
    <w:p w14:paraId="0F52149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تكنْ جزوعًا وجبانًا رعديدًا في ساحاتْ البطولةِ والشرف</w:t>
      </w:r>
    </w:p>
    <w:p w14:paraId="5AECACA3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4A7C381" w14:textId="77777777" w:rsidR="00A95688" w:rsidRPr="00BB4847" w:rsidRDefault="00A95688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730400FB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صعبَ عليكَ أمرٌ فلا تيأس.</w:t>
      </w:r>
    </w:p>
    <w:p w14:paraId="7BA6843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تتخلَّ عنه،</w:t>
      </w:r>
    </w:p>
    <w:p w14:paraId="3E2ADC2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وليكنْ في بالِكَ حتى تَقدرَ عليه،</w:t>
      </w:r>
    </w:p>
    <w:p w14:paraId="0D4D1B4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شأنُ أهلِ العزائم،</w:t>
      </w:r>
    </w:p>
    <w:p w14:paraId="621CAC2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كان يجزَّأُ فابدأْ به من وقته، ولو لم تكمله،</w:t>
      </w:r>
    </w:p>
    <w:p w14:paraId="0105AFA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 كنتَ مستعجلًا فيه ووثقتَ بأصحابٍ لك،</w:t>
      </w:r>
    </w:p>
    <w:p w14:paraId="522FB4A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فليكنْ إنجازهُ بمشاركة،</w:t>
      </w:r>
    </w:p>
    <w:p w14:paraId="0B32BD4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المهمُّ أن تجدَ حلولًا لما صعبَ عليك، وهو نافع.</w:t>
      </w:r>
    </w:p>
    <w:p w14:paraId="3494BBE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F8E4E8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0F727246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96A0AD" w14:textId="77777777" w:rsidR="00A95688" w:rsidRPr="00234BB4" w:rsidRDefault="00A95688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119EDE0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قريبًا من العلماءِ المخلصينَ وأهلِ الخيرِ عمومًا،</w:t>
      </w:r>
    </w:p>
    <w:p w14:paraId="16B74E9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هداةٌ إلى طريقِ الحق،</w:t>
      </w:r>
    </w:p>
    <w:p w14:paraId="114FA1B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وسائرون على دربِ الخير،</w:t>
      </w:r>
    </w:p>
    <w:p w14:paraId="36FCE58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أطباءُ للمجتمع،</w:t>
      </w:r>
    </w:p>
    <w:p w14:paraId="1EFDDD9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يعرفون الحقَّ من الباطل،</w:t>
      </w:r>
    </w:p>
    <w:p w14:paraId="0C2A74C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والحلالَ من الحرام،</w:t>
      </w:r>
    </w:p>
    <w:p w14:paraId="53CF7D8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والعدوَّ من الصديق،</w:t>
      </w:r>
    </w:p>
    <w:p w14:paraId="5A0F0EC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يُرشدون ويَنصحون،</w:t>
      </w:r>
    </w:p>
    <w:p w14:paraId="0EB6389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تُتصوَّرُ الحياةُ الإسلاميةُ بدونهم.</w:t>
      </w:r>
    </w:p>
    <w:p w14:paraId="7FA4D17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4A44F" w14:textId="77777777" w:rsidR="00A95688" w:rsidRPr="00561741" w:rsidRDefault="00A95688" w:rsidP="00775F9D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5A20620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تعجبْ من زميلِكَ الفقيرِ كيف وصلَ إلى هذه الدرجاتِ العليا في الدراسةِ والتفوق،</w:t>
      </w:r>
    </w:p>
    <w:p w14:paraId="275EC0E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ما لم يبلُغْهُ أحدٌ من أصدقائك،</w:t>
      </w:r>
    </w:p>
    <w:p w14:paraId="791C180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العزيمةَ والصبرَ يصنعانِ الرجال،</w:t>
      </w:r>
    </w:p>
    <w:p w14:paraId="45D23C1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يصبرْ شُلَّ وعَجَز،</w:t>
      </w:r>
    </w:p>
    <w:p w14:paraId="2D57910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لم يَعزمْ لأمرهِ بقيتْ مشاريعهُ في الخيال.</w:t>
      </w:r>
    </w:p>
    <w:p w14:paraId="1363712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84360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***     ***     ***</w:t>
      </w:r>
    </w:p>
    <w:p w14:paraId="173D96C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E7FDA" w14:textId="77777777" w:rsidR="00A95688" w:rsidRPr="00234BB4" w:rsidRDefault="00A95688" w:rsidP="00775F9D">
      <w:pPr>
        <w:pStyle w:val="a3"/>
        <w:numPr>
          <w:ilvl w:val="0"/>
          <w:numId w:val="67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B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</w:t>
      </w:r>
    </w:p>
    <w:p w14:paraId="7D0B981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تعشقَ الكتاب،</w:t>
      </w:r>
    </w:p>
    <w:p w14:paraId="40D5EE7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فليكنْ عشقُكَ لموضوعه، لا لغلافهِ وشكلهِ وهيئته،</w:t>
      </w:r>
    </w:p>
    <w:p w14:paraId="6A2B064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هذا كلَّهُ يتغيَّر،</w:t>
      </w:r>
    </w:p>
    <w:p w14:paraId="0F9DB07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ويبقَى الأساسُ هو المقصود، وهو الموضوع،</w:t>
      </w:r>
    </w:p>
    <w:p w14:paraId="2F87555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كلَّ موضوع، بل ما كان مجديًا مفيدًا؛</w:t>
      </w:r>
    </w:p>
    <w:p w14:paraId="75E1C67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لتنتفِعَ به وتنفعَ به غيرَك.</w:t>
      </w:r>
    </w:p>
    <w:p w14:paraId="7187B79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9B1F80" w14:textId="77777777" w:rsidR="00A95688" w:rsidRPr="00BD37A5" w:rsidRDefault="00A95688" w:rsidP="00775F9D">
      <w:pPr>
        <w:pStyle w:val="a3"/>
        <w:numPr>
          <w:ilvl w:val="0"/>
          <w:numId w:val="2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3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</w:t>
      </w:r>
    </w:p>
    <w:p w14:paraId="2014774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اجعلِ الكتابَ صديقكَ الأول، </w:t>
      </w:r>
    </w:p>
    <w:p w14:paraId="4C2F8E91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الصديقَ إذا تحوَّلَ عنكَ يبقَى الكتابُ رابضًا في دارك، </w:t>
      </w:r>
    </w:p>
    <w:p w14:paraId="577D32FB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 أسيرًا بين يديك. </w:t>
      </w:r>
    </w:p>
    <w:p w14:paraId="7919AD0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يأخذُ صديقُكَ وقتكَ في اللعب، والكتابُ لا يعرفُ لعبًا. </w:t>
      </w:r>
    </w:p>
    <w:p w14:paraId="690F202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يَغضبُ عليكَ ويفارقك، وهو وديعٌ عندكَ تحت أمرك!</w:t>
      </w:r>
    </w:p>
    <w:p w14:paraId="0451973F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23F0E7" w14:textId="77777777" w:rsidR="00A95688" w:rsidRPr="00DE68A1" w:rsidRDefault="00A95688" w:rsidP="00775F9D">
      <w:pPr>
        <w:pStyle w:val="a3"/>
        <w:numPr>
          <w:ilvl w:val="0"/>
          <w:numId w:val="4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</w:t>
      </w:r>
    </w:p>
    <w:p w14:paraId="02DD9D6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أعجبكَ كتابٌ وقد انتفعتَ به وشعرتَ بأثرهِ فيك، </w:t>
      </w:r>
    </w:p>
    <w:p w14:paraId="0AECE10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فأعطهِ لغيرِكَ من الأصدقاءِ أو الغرباء، </w:t>
      </w:r>
    </w:p>
    <w:p w14:paraId="3C80694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وحبِّبهم فيه،</w:t>
      </w:r>
    </w:p>
    <w:p w14:paraId="2553ED6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واشرحْ لهم جوانبَهُ الإيجابية،</w:t>
      </w:r>
    </w:p>
    <w:p w14:paraId="1FC7557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يكونوا على فكرٍ سليم، ونهجٍ صحيح،</w:t>
      </w:r>
    </w:p>
    <w:p w14:paraId="3D25C5C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وسلوكٍ مستقيم، وخُلقٍ قويم،</w:t>
      </w:r>
    </w:p>
    <w:p w14:paraId="6D20B16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ليَصلحوا، وتَصلحَ بهم الأُسرُ والمجتمعات.</w:t>
      </w:r>
    </w:p>
    <w:p w14:paraId="1A42243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4388E" w14:textId="77777777" w:rsidR="00A95688" w:rsidRPr="00EE0477" w:rsidRDefault="00A95688" w:rsidP="00775F9D">
      <w:pPr>
        <w:pStyle w:val="a3"/>
        <w:numPr>
          <w:ilvl w:val="0"/>
          <w:numId w:val="6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0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</w:t>
      </w:r>
    </w:p>
    <w:p w14:paraId="63AA92F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ليكنْ قلبُكَ معلَّقًا بمكتبتِكَ الصغيرة، </w:t>
      </w:r>
    </w:p>
    <w:p w14:paraId="21D5502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متشوِّقًا لأوراقِكَ وملفّاتِكَ الأثيرةِ لديك،</w:t>
      </w:r>
    </w:p>
    <w:p w14:paraId="0F71692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أكثرَ من تعلقِ العاشقِ للعبِ بالكرة،</w:t>
      </w:r>
    </w:p>
    <w:p w14:paraId="0CDC97E0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وأكثرَ من تعلقِ الطفلِ بلعبته،</w:t>
      </w:r>
    </w:p>
    <w:p w14:paraId="05BB2C8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 بذلك تبرهنُ على حبِّكَ للعلم،</w:t>
      </w:r>
    </w:p>
    <w:p w14:paraId="78A78A0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وإيثارهِ على كثيرٍ من ملذّاتِ الدنيا.</w:t>
      </w:r>
    </w:p>
    <w:p w14:paraId="4E66688F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4D1CD" w14:textId="77777777" w:rsidR="00A95688" w:rsidRDefault="00A95688" w:rsidP="00A9568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33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بنتي</w:t>
      </w:r>
    </w:p>
    <w:p w14:paraId="66016F93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0224CE4" w14:textId="77777777" w:rsidR="00A95688" w:rsidRPr="00EF43D6" w:rsidRDefault="00A95688" w:rsidP="00775F9D">
      <w:pPr>
        <w:pStyle w:val="a3"/>
        <w:numPr>
          <w:ilvl w:val="0"/>
          <w:numId w:val="8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3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اعلمي يا بنتي،</w:t>
      </w:r>
    </w:p>
    <w:p w14:paraId="1EECB5A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خشيةَ الله تعالى تقرِّبُكِ منه،</w:t>
      </w:r>
    </w:p>
    <w:p w14:paraId="7A016D9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تكونُ خشيةٌ إلا بفهمٍ لأصولِ الإسلامِ وعمقٍ في الإيمان،</w:t>
      </w:r>
    </w:p>
    <w:p w14:paraId="23D5C38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رقةٍ وحضورِ قلب،</w:t>
      </w:r>
    </w:p>
    <w:p w14:paraId="5ABAAFCA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 لم تشعري بخشيةٍ فإنه لقسوةٍ أو رانٍ على القلب،</w:t>
      </w:r>
    </w:p>
    <w:p w14:paraId="46F6B67E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يحتاجُ إلى غسيلِ ذنوب،</w:t>
      </w:r>
    </w:p>
    <w:p w14:paraId="01C3DF03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وعلاجٍ بالذكرِ والتوبةِ والإنابة.</w:t>
      </w:r>
    </w:p>
    <w:p w14:paraId="524F2465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341A46" w14:textId="77777777" w:rsidR="00A95688" w:rsidRPr="00561741" w:rsidRDefault="00A95688" w:rsidP="00775F9D">
      <w:pPr>
        <w:pStyle w:val="a3"/>
        <w:numPr>
          <w:ilvl w:val="0"/>
          <w:numId w:val="3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اعلمي يا بنتي،</w:t>
      </w:r>
    </w:p>
    <w:p w14:paraId="06E0C94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لكلٍّ حقوقًا عند الآخرين،</w:t>
      </w:r>
    </w:p>
    <w:p w14:paraId="78962DB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 تضجري من طلباتِ أولادكِ وتشبثِهم بك،</w:t>
      </w:r>
    </w:p>
    <w:p w14:paraId="3465850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يطلبون حقَّهم منك،</w:t>
      </w:r>
    </w:p>
    <w:p w14:paraId="35AE120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تطلبين حقَّكِ من زوجك،</w:t>
      </w:r>
    </w:p>
    <w:p w14:paraId="71F642E6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وكما يطلبُ زوجُكِ حقَّهُ من مديرِ عمله.</w:t>
      </w:r>
    </w:p>
    <w:p w14:paraId="0F715FC7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وهكذا،</w:t>
      </w:r>
    </w:p>
    <w:p w14:paraId="0B741044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 دائرةَ الحقوقِ متسلسلةٌ وواسعة،</w:t>
      </w:r>
    </w:p>
    <w:p w14:paraId="7EA0B24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وكلُّ تقصيرٍ في حقٍّ يؤثِّرُ على حقِّ الآخر،</w:t>
      </w:r>
    </w:p>
    <w:p w14:paraId="75E53D9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والتعاونُ بين الجميعِ هو الذي ييسِّرُها.</w:t>
      </w:r>
    </w:p>
    <w:p w14:paraId="7679A3CC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8DBB60" w14:textId="77777777" w:rsidR="00A95688" w:rsidRPr="00851EB3" w:rsidRDefault="00A95688" w:rsidP="00775F9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E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بنتي، </w:t>
      </w:r>
    </w:p>
    <w:p w14:paraId="5F5A2BDD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أولادُكِ الصغارُ ينتظرون منكِ كلَّ شيء، </w:t>
      </w:r>
    </w:p>
    <w:p w14:paraId="21519CE5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يفكرون بمنحَكِ أيَّ شيء، </w:t>
      </w:r>
    </w:p>
    <w:p w14:paraId="52FCCE57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وقتُ راحتكِ يريدونَهُ لهم! </w:t>
      </w:r>
    </w:p>
    <w:p w14:paraId="4784AE94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فاصبري، </w:t>
      </w:r>
    </w:p>
    <w:p w14:paraId="482A4ED7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 هذا التعبَ طريقُ برِّهم بكِ إذا كبروا، </w:t>
      </w:r>
    </w:p>
    <w:p w14:paraId="1A1F573D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ومزيدُ الثوابِ لكِ من الله تعالى.</w:t>
      </w:r>
    </w:p>
    <w:p w14:paraId="3F627D6D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729644" w14:textId="77777777" w:rsidR="00A95688" w:rsidRPr="0011797F" w:rsidRDefault="00A95688" w:rsidP="00775F9D">
      <w:pPr>
        <w:pStyle w:val="a3"/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9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أعلمُ يا بنتي أنكِ لا ترتاحين نهاركِ في البيت،</w:t>
      </w:r>
    </w:p>
    <w:p w14:paraId="06FB761D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لا يحصلُ لكِ الجلوسُ والراحةُ إلا قليلًا،</w:t>
      </w:r>
    </w:p>
    <w:p w14:paraId="77EEEDFB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والتعبُ يلازمُكِ ما دامَ الأطفالُ صغارًا،</w:t>
      </w:r>
    </w:p>
    <w:p w14:paraId="242C9FE9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يلازمُكِ همُّ دراستهم ومعيشتهم إذا صاروا كبارًا.</w:t>
      </w:r>
    </w:p>
    <w:p w14:paraId="5EFF6C82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والمهمُّ تربيتُهم ليكونوا على استقامةٍ في دينهم وتعاملهم.</w:t>
      </w:r>
    </w:p>
    <w:p w14:paraId="07F2A048" w14:textId="77777777" w:rsidR="00A95688" w:rsidRDefault="00A95688" w:rsidP="00A95688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 يحفظُكِ ويحفظهم.</w:t>
      </w:r>
    </w:p>
    <w:p w14:paraId="01FB9099" w14:textId="77777777" w:rsidR="00A95688" w:rsidRDefault="00A95688" w:rsidP="00A95688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69026A8" w14:textId="77777777" w:rsidR="007D55CA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B16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ابن أخي</w:t>
      </w:r>
    </w:p>
    <w:p w14:paraId="2327D7CB" w14:textId="77777777" w:rsidR="007D55CA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A8E5BA4" w14:textId="77777777" w:rsidR="007D55CA" w:rsidRPr="00CE61C5" w:rsidRDefault="007D55CA" w:rsidP="00775F9D">
      <w:pPr>
        <w:pStyle w:val="a3"/>
        <w:numPr>
          <w:ilvl w:val="0"/>
          <w:numId w:val="29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6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اعلمْ يا ابنَ أخي،</w:t>
      </w:r>
    </w:p>
    <w:p w14:paraId="525E74B3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هناك من ينثرُ الورودَ أمامَ الناس،</w:t>
      </w:r>
    </w:p>
    <w:p w14:paraId="0CAFD3DE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 ينثرُ الأشواكَ أعند أقدامِهم.</w:t>
      </w:r>
    </w:p>
    <w:p w14:paraId="505FA126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فكنْ من قبيلةِ الورودِ ليشمَّكَ الناسُ ويقبِّلوك،</w:t>
      </w:r>
    </w:p>
    <w:p w14:paraId="7FB5FCCD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ويقرِّبوكَ ويحبُّوك،</w:t>
      </w:r>
    </w:p>
    <w:p w14:paraId="03B0480D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تكنْ شوكًا أو حسَكًا،</w:t>
      </w:r>
    </w:p>
    <w:p w14:paraId="1CC8CCB4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لا يَنفِرَ منكَ الناسُ ويَبغُضوكَ ويُبعِدوك.</w:t>
      </w:r>
    </w:p>
    <w:p w14:paraId="5E61CEC9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6D41A" w14:textId="77777777" w:rsidR="007D55CA" w:rsidRPr="003C48C6" w:rsidRDefault="007D55CA" w:rsidP="00775F9D">
      <w:pPr>
        <w:pStyle w:val="a3"/>
        <w:numPr>
          <w:ilvl w:val="0"/>
          <w:numId w:val="41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8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ابنَ أخي،</w:t>
      </w:r>
    </w:p>
    <w:p w14:paraId="5D43D68A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تلعبْ بدينك،</w:t>
      </w:r>
    </w:p>
    <w:p w14:paraId="0E8A57F5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 داعيةٌ إلى الخشيةِ لا اللعب.</w:t>
      </w:r>
    </w:p>
    <w:p w14:paraId="6C5D1417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تسخرْ من الآخرين،</w:t>
      </w:r>
    </w:p>
    <w:p w14:paraId="49D89823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فإنهم مثلُكَ أصحابُ كرامة، ويحبون الاحترام.</w:t>
      </w:r>
    </w:p>
    <w:p w14:paraId="15515235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تعبثْ بثيابِكَ حتى تُخرجَها من طورها،</w:t>
      </w:r>
    </w:p>
    <w:p w14:paraId="6BCB6669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 للسترِ أولًا.</w:t>
      </w:r>
    </w:p>
    <w:p w14:paraId="7524BBF5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BA2E9" w14:textId="77777777" w:rsidR="007D55CA" w:rsidRPr="00B00CEF" w:rsidRDefault="007D55CA" w:rsidP="00775F9D">
      <w:pPr>
        <w:pStyle w:val="a3"/>
        <w:numPr>
          <w:ilvl w:val="0"/>
          <w:numId w:val="42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ابنَ أخي</w:t>
      </w:r>
      <w:r w:rsidRPr="00B00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</w:p>
    <w:p w14:paraId="79B596B0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تعجبْكَ نفسُك،</w:t>
      </w:r>
    </w:p>
    <w:p w14:paraId="4662DA2B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تغترَّ بمواهبِكَ وميزاتٍ أخرى فيك،</w:t>
      </w:r>
    </w:p>
    <w:p w14:paraId="595883C1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كبسطةٍ في الجسم،</w:t>
      </w:r>
    </w:p>
    <w:p w14:paraId="33C35EAD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أو حلاوةِ لسان، أو لونِ شعر،</w:t>
      </w:r>
    </w:p>
    <w:p w14:paraId="6913EB56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 اجتهادٍ في علم،</w:t>
      </w:r>
    </w:p>
    <w:p w14:paraId="3C382FF0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فهناكَ من هو أفضلُ منكَ في صفاتٍ أخرى،</w:t>
      </w:r>
    </w:p>
    <w:p w14:paraId="5293E107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 تحلمْ بكمالٍ في أيةِ صفةٍ ترغبُ فيها.</w:t>
      </w:r>
    </w:p>
    <w:p w14:paraId="0E2CB764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لكنَّ صفاءَ العقيدة، والإخلاصَ في الطاعة،</w:t>
      </w:r>
    </w:p>
    <w:p w14:paraId="648435BE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وكريمَ الخُلق، وجمالَ الأدب،</w:t>
      </w:r>
    </w:p>
    <w:p w14:paraId="3F0E9FA0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والمعاملةَ الطيبة، والتعاونَ المثمر،</w:t>
      </w:r>
    </w:p>
    <w:p w14:paraId="2F0EA2A7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هو الذي يهذِّبُ نفسك، ويطيِّبُ قلبك، </w:t>
      </w:r>
    </w:p>
    <w:p w14:paraId="5F82BF3A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ويحببُكَ إلى الناس، ويقرِّبُكَ إلى الله.</w:t>
      </w:r>
    </w:p>
    <w:p w14:paraId="35EEF6C0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ما يُبعدُكَ عن الغرورِ والعُجب.</w:t>
      </w:r>
    </w:p>
    <w:p w14:paraId="2B7D060F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5E2CE9" w14:textId="77777777" w:rsidR="007D55CA" w:rsidRPr="00BB4847" w:rsidRDefault="007D55CA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ابنَ أخي، </w:t>
      </w:r>
    </w:p>
    <w:p w14:paraId="15EDE115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تتَّبعِ الهوى فإنه يُردي، </w:t>
      </w:r>
    </w:p>
    <w:p w14:paraId="61E08E9C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تُلازمِ الحمقى فإنه يُزرَى بك، </w:t>
      </w:r>
    </w:p>
    <w:p w14:paraId="7ECBE869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تترددْ على أماكنِ القمار، </w:t>
      </w:r>
    </w:p>
    <w:p w14:paraId="6F9FFA01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فإنك تخسرُ فيها اطمئنانَ القلب، </w:t>
      </w:r>
    </w:p>
    <w:p w14:paraId="6746EDEC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وراحةَ البال، </w:t>
      </w:r>
    </w:p>
    <w:p w14:paraId="272276CA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ورجاحةَ العقل، </w:t>
      </w:r>
    </w:p>
    <w:p w14:paraId="7033E71E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تخسرُ المال، وتكسبُ الإثم.</w:t>
      </w:r>
    </w:p>
    <w:p w14:paraId="12364B88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FC6DF5" w14:textId="77777777" w:rsidR="007D55CA" w:rsidRPr="0035230B" w:rsidRDefault="007D55CA" w:rsidP="00775F9D">
      <w:pPr>
        <w:pStyle w:val="a3"/>
        <w:numPr>
          <w:ilvl w:val="0"/>
          <w:numId w:val="30"/>
        </w:num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23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ابنَ أخي، </w:t>
      </w:r>
    </w:p>
    <w:p w14:paraId="3A1329C5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لا تكنْ أسيرَ نظراتٍ مريبةٍ تلقيها هنا وهناك، </w:t>
      </w:r>
    </w:p>
    <w:p w14:paraId="0C363546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وتُتبِعُ واحدةً تلوَ أخرى، </w:t>
      </w:r>
    </w:p>
    <w:p w14:paraId="16A67594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شارعٍ أو سوقٍ أو مكتب. </w:t>
      </w:r>
    </w:p>
    <w:p w14:paraId="0AF97C9F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عوِّدْ نفسكَ غضَّ البصر، </w:t>
      </w:r>
    </w:p>
    <w:p w14:paraId="202E88AD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فإنه من أدبِ الإسلام؛ </w:t>
      </w:r>
    </w:p>
    <w:p w14:paraId="343E0F11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حتى لا تأثم. </w:t>
      </w:r>
    </w:p>
    <w:p w14:paraId="4BD4DE2F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واعلمْ أن لكلِّ نظرةٍ معنى.</w:t>
      </w:r>
    </w:p>
    <w:p w14:paraId="405C9734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16F79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BE36AC" w14:textId="77777777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***     ***     ***     ***</w:t>
      </w:r>
    </w:p>
    <w:p w14:paraId="73B6214F" w14:textId="34486CB1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***     ***     ***</w:t>
      </w:r>
    </w:p>
    <w:p w14:paraId="2D28C092" w14:textId="597E824A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***     ***</w:t>
      </w:r>
    </w:p>
    <w:p w14:paraId="7844236C" w14:textId="77777777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90FD640" w14:textId="28AD1181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 xml:space="preserve">والحمد لله </w:t>
      </w:r>
      <w:r w:rsidR="007D7152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ر</w:t>
      </w:r>
      <w:r w:rsidRPr="00EF1058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بِّ العالمين</w:t>
      </w:r>
    </w:p>
    <w:p w14:paraId="1F9B445F" w14:textId="77777777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9AB24D" w14:textId="77777777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***     ***     ***     ***</w:t>
      </w:r>
    </w:p>
    <w:p w14:paraId="0F707809" w14:textId="64E4C7C2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***     ***     ***</w:t>
      </w:r>
    </w:p>
    <w:p w14:paraId="68B9A053" w14:textId="37D05237" w:rsidR="007D55CA" w:rsidRPr="00EF1058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F10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***     ***</w:t>
      </w:r>
    </w:p>
    <w:p w14:paraId="23B6F9E2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9D18A3" w14:textId="31DC3017" w:rsidR="00031ED9" w:rsidRDefault="00031ED9">
      <w:pPr>
        <w:bidi w:val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6A1F471E" w14:textId="77777777" w:rsidR="00031ED9" w:rsidRPr="00DA14A6" w:rsidRDefault="00031ED9" w:rsidP="00031E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DA14A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فهرس الموضوعات</w:t>
      </w:r>
    </w:p>
    <w:p w14:paraId="4CF841B5" w14:textId="77777777" w:rsidR="00031ED9" w:rsidRPr="00DA14A6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FDA79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A14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</w:t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 w:rsidRPr="00DA14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رقم الصفحة</w:t>
      </w:r>
    </w:p>
    <w:p w14:paraId="2013998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F5E77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</w:p>
    <w:p w14:paraId="36BDEA7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 الحكيم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2ED8CB7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الابتلاء والامتحان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4E01A3B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2FF1778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</w:p>
    <w:p w14:paraId="5D83085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 والآداب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</w:p>
    <w:p w14:paraId="06E33E4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الأخوَّة والصداقة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</w:t>
      </w:r>
    </w:p>
    <w:p w14:paraId="56D919B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الإدارة والقيادة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</w:p>
    <w:p w14:paraId="61BD295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</w:t>
      </w:r>
    </w:p>
    <w:p w14:paraId="30E906D1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الإرادة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</w:t>
      </w:r>
    </w:p>
    <w:p w14:paraId="76B7499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إرشاد وتذكير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</w:t>
      </w:r>
    </w:p>
    <w:p w14:paraId="708EA1C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 والتوبة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</w:p>
    <w:p w14:paraId="2AE2638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الاستقامة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</w:p>
    <w:p w14:paraId="4A11307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107C6FA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</w:t>
      </w:r>
    </w:p>
    <w:p w14:paraId="10D495F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الإصلاح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4689E9F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33E17C4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الالتزام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6C69779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 والخوف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251D1CB1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68E2877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4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الأنبياء عليهم الصلاة والسلام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574DAC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الانحراف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</w:p>
    <w:p w14:paraId="7EF983E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4546ABB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 والكفر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</w:t>
      </w:r>
    </w:p>
    <w:p w14:paraId="43370B5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الولد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</w:t>
      </w:r>
    </w:p>
    <w:p w14:paraId="31BBADE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برّ الوالدين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080A41F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البيئة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0C91878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والحضارة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46094E5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التجارب والعبر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</w:t>
      </w:r>
    </w:p>
    <w:p w14:paraId="6E0F229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التجارة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</w:t>
      </w:r>
    </w:p>
    <w:p w14:paraId="55AEE38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التدخين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315BA8C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2467BCD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74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الترغيب والترهيب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3AC4E51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D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التعاون على البر والإحسان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2E96754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التفاؤل والتشاؤم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</w:p>
    <w:p w14:paraId="5D1E2CA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التفكير والتخطيط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69A34F1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التقليد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391F0CF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7740214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الثبات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7248EB8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الثقافة والمعرفة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7280219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 والعقاب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53</w:t>
      </w:r>
    </w:p>
    <w:p w14:paraId="389644D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الجدال والحوار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77DC175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الجريمة والمجرمون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51775A2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6AC9D72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 والنار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5C4F658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6CF6EA2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الحب والكره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5781822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الحذر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1E6BF88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2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الحركة والسكون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2F2B0AE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</w:t>
      </w:r>
    </w:p>
    <w:p w14:paraId="214DCC9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 والباطل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40AE3E5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779AF4C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2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الحكمة والحكماء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0EAE9B8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الحلال والحرام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5B91DE2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 والموت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0604D3B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6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الخبرة والتمرس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69</w:t>
      </w:r>
    </w:p>
    <w:p w14:paraId="023AE0E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الخشية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69</w:t>
      </w:r>
    </w:p>
    <w:p w14:paraId="27D209E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63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الخصومة والعناد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70</w:t>
      </w:r>
    </w:p>
    <w:p w14:paraId="3FD3C26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</w:p>
    <w:p w14:paraId="39D6038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 والشر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</w:p>
    <w:p w14:paraId="6252DDA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الدعوة والدعاة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72</w:t>
      </w:r>
    </w:p>
    <w:p w14:paraId="200F7BE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 والآخرة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74</w:t>
      </w:r>
    </w:p>
    <w:p w14:paraId="0D1069D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 والدعاء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76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49BA182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الرياء والنفاق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033E6ED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0D2EBE3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 والرقائق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55441FD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B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الزواج والطلاق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3186867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10E1481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 والسيرة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2D97716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</w:t>
      </w:r>
    </w:p>
    <w:p w14:paraId="25E7189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2DA8642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الشكر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88</w:t>
      </w:r>
    </w:p>
    <w:p w14:paraId="3017F91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22BB28D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011B93C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الصحة والمرض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</w:t>
      </w:r>
    </w:p>
    <w:p w14:paraId="1A003B6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</w:t>
      </w:r>
    </w:p>
    <w:p w14:paraId="15F4255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صالة الرحم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5249DCD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76AA6FA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038A0A6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 والظالمون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61BCBB0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العاطفة والمزاج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94</w:t>
      </w:r>
    </w:p>
    <w:p w14:paraId="2060A1B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</w:t>
      </w:r>
    </w:p>
    <w:p w14:paraId="3628A19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العداوة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4FCC6CA8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6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العزلة والمخالطة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70714F7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العصامية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460220F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العقل والهوى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5AB72EB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0B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العقوبات الإلهية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408923C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العلاقات الاجتماعية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98</w:t>
      </w:r>
    </w:p>
    <w:p w14:paraId="682DC98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 والعلماء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</w:p>
    <w:p w14:paraId="3F992A2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104</w:t>
      </w:r>
    </w:p>
    <w:p w14:paraId="71F288B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والوظيفة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104</w:t>
      </w:r>
    </w:p>
    <w:p w14:paraId="00737B9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الغزو الفكري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6959492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69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الغش والتزوير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2158AD0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 والحروب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61F2792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الفرح والترح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2E1F7D7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091C974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الفساد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</w:t>
      </w:r>
    </w:p>
    <w:p w14:paraId="28E3FA8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111</w:t>
      </w:r>
    </w:p>
    <w:p w14:paraId="4D0EB2F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3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الفطنة والتدبر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112</w:t>
      </w:r>
    </w:p>
    <w:p w14:paraId="47F4376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9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الفقر والغنى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7EFE081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B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الفقه في 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117</w:t>
      </w:r>
    </w:p>
    <w:p w14:paraId="7289317F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119</w:t>
      </w:r>
    </w:p>
    <w:p w14:paraId="143CB89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119</w:t>
      </w:r>
    </w:p>
    <w:p w14:paraId="78816E0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1866530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8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القضاء والقدَر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288C7A7B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 واللسان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121</w:t>
      </w:r>
    </w:p>
    <w:p w14:paraId="30437DF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القلق والاطمئنان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2844A9A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القناعة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124</w:t>
      </w:r>
    </w:p>
    <w:p w14:paraId="6D2C35B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124</w:t>
      </w:r>
    </w:p>
    <w:p w14:paraId="541692F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القيامة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0110D89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 والمكتبة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7E51B79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الكتابة والتأليف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</w:t>
      </w:r>
    </w:p>
    <w:p w14:paraId="1FFC6E61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الكلام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3223348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0BA2650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المبادرة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136</w:t>
      </w:r>
    </w:p>
    <w:p w14:paraId="700B66E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المجتمع الإسلامي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137</w:t>
      </w:r>
    </w:p>
    <w:p w14:paraId="0078B60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المحاسبة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138</w:t>
      </w:r>
    </w:p>
    <w:p w14:paraId="31EC87F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139</w:t>
      </w:r>
    </w:p>
    <w:p w14:paraId="5A28922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617CBB5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المسؤولية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092B41C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المظاهر والشكليات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5B868AD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المعاصي والذنوب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141</w:t>
      </w:r>
    </w:p>
    <w:p w14:paraId="53883783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F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المعروف والمنكر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142</w:t>
      </w:r>
    </w:p>
    <w:p w14:paraId="2BC6704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F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المناسبات والأعياد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</w:t>
      </w:r>
    </w:p>
    <w:p w14:paraId="76CE763C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الموازين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</w:t>
      </w:r>
    </w:p>
    <w:p w14:paraId="699AD434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4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المواهب والهوايات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</w:t>
      </w:r>
    </w:p>
    <w:p w14:paraId="73CBCB3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النصائح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</w:t>
      </w:r>
    </w:p>
    <w:p w14:paraId="6C3F241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</w:t>
      </w:r>
    </w:p>
    <w:p w14:paraId="4D595C8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 وأمراضها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150</w:t>
      </w:r>
    </w:p>
    <w:p w14:paraId="78407C57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05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النور والظلمة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150</w:t>
      </w:r>
    </w:p>
    <w:p w14:paraId="5CEEFDC1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151</w:t>
      </w:r>
    </w:p>
    <w:p w14:paraId="5789C189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الهداية والضلال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152</w:t>
      </w:r>
    </w:p>
    <w:p w14:paraId="5AD2783D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153</w:t>
      </w:r>
    </w:p>
    <w:p w14:paraId="575BA35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F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الوسطية والاعتدال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153</w:t>
      </w:r>
    </w:p>
    <w:p w14:paraId="7195F8A6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الوصايا والحكم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154</w:t>
      </w:r>
    </w:p>
    <w:p w14:paraId="2170F36A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وصايا في أعداد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156</w:t>
      </w:r>
    </w:p>
    <w:p w14:paraId="0536EDC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 والعمر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159</w:t>
      </w:r>
    </w:p>
    <w:p w14:paraId="274C6440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160</w:t>
      </w:r>
    </w:p>
    <w:p w14:paraId="38AEC23E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167</w:t>
      </w:r>
    </w:p>
    <w:p w14:paraId="235E99F2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169</w:t>
      </w:r>
    </w:p>
    <w:p w14:paraId="7F448F15" w14:textId="77777777" w:rsidR="00031ED9" w:rsidRDefault="00031ED9" w:rsidP="00031ED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172</w:t>
      </w:r>
    </w:p>
    <w:p w14:paraId="04322559" w14:textId="77777777" w:rsidR="00031ED9" w:rsidRDefault="00031ED9" w:rsidP="00031ED9"/>
    <w:p w14:paraId="672DAFD4" w14:textId="77777777" w:rsidR="007D55CA" w:rsidRDefault="007D55CA" w:rsidP="007D55CA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C6EE45" w14:textId="77777777" w:rsidR="007D55CA" w:rsidRDefault="007D55CA" w:rsidP="007D55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CEAC1E6" w14:textId="77777777" w:rsidR="00A95688" w:rsidRDefault="00A95688" w:rsidP="002A782D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B3FB79" w14:textId="77777777" w:rsidR="002A782D" w:rsidRDefault="002A782D" w:rsidP="002A782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2A782D" w:rsidSect="0022336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172E1" w14:textId="77777777" w:rsidR="00B7319A" w:rsidRDefault="00B7319A" w:rsidP="00313C08">
      <w:pPr>
        <w:spacing w:after="0" w:line="240" w:lineRule="auto"/>
      </w:pPr>
      <w:r>
        <w:separator/>
      </w:r>
    </w:p>
  </w:endnote>
  <w:endnote w:type="continuationSeparator" w:id="0">
    <w:p w14:paraId="701019A1" w14:textId="77777777" w:rsidR="00B7319A" w:rsidRDefault="00B7319A" w:rsidP="003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10673043"/>
      <w:docPartObj>
        <w:docPartGallery w:val="Page Numbers (Bottom of Page)"/>
        <w:docPartUnique/>
      </w:docPartObj>
    </w:sdtPr>
    <w:sdtContent>
      <w:p w14:paraId="15CB443E" w14:textId="236FEECC" w:rsidR="000B3103" w:rsidRDefault="000B31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B09E19D" w14:textId="77777777" w:rsidR="000B3103" w:rsidRDefault="000B3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03AE" w14:textId="77777777" w:rsidR="00B7319A" w:rsidRDefault="00B7319A" w:rsidP="00313C08">
      <w:pPr>
        <w:spacing w:after="0" w:line="240" w:lineRule="auto"/>
      </w:pPr>
      <w:r>
        <w:separator/>
      </w:r>
    </w:p>
  </w:footnote>
  <w:footnote w:type="continuationSeparator" w:id="0">
    <w:p w14:paraId="14AFB8CD" w14:textId="77777777" w:rsidR="00B7319A" w:rsidRDefault="00B7319A" w:rsidP="003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314A"/>
    <w:multiLevelType w:val="hybridMultilevel"/>
    <w:tmpl w:val="77DEFFE0"/>
    <w:lvl w:ilvl="0" w:tplc="F2EA9F6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272"/>
    <w:multiLevelType w:val="hybridMultilevel"/>
    <w:tmpl w:val="7C16BD00"/>
    <w:lvl w:ilvl="0" w:tplc="9E2218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841"/>
    <w:multiLevelType w:val="hybridMultilevel"/>
    <w:tmpl w:val="49444D4E"/>
    <w:lvl w:ilvl="0" w:tplc="352C36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7601"/>
    <w:multiLevelType w:val="hybridMultilevel"/>
    <w:tmpl w:val="EB0A69C4"/>
    <w:lvl w:ilvl="0" w:tplc="DF1CF91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A5D46"/>
    <w:multiLevelType w:val="hybridMultilevel"/>
    <w:tmpl w:val="145A3246"/>
    <w:lvl w:ilvl="0" w:tplc="E49A82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32F9"/>
    <w:multiLevelType w:val="hybridMultilevel"/>
    <w:tmpl w:val="B0A43914"/>
    <w:lvl w:ilvl="0" w:tplc="23EC8B9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10C9C"/>
    <w:multiLevelType w:val="hybridMultilevel"/>
    <w:tmpl w:val="7B08808C"/>
    <w:lvl w:ilvl="0" w:tplc="BEFA32A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2248"/>
    <w:multiLevelType w:val="hybridMultilevel"/>
    <w:tmpl w:val="9A4CD42E"/>
    <w:lvl w:ilvl="0" w:tplc="85CC4A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62EEA"/>
    <w:multiLevelType w:val="hybridMultilevel"/>
    <w:tmpl w:val="D06AF5CE"/>
    <w:lvl w:ilvl="0" w:tplc="F8D806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878E7"/>
    <w:multiLevelType w:val="hybridMultilevel"/>
    <w:tmpl w:val="A0C66D5C"/>
    <w:lvl w:ilvl="0" w:tplc="9E826F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C6B0824"/>
    <w:multiLevelType w:val="hybridMultilevel"/>
    <w:tmpl w:val="52528600"/>
    <w:lvl w:ilvl="0" w:tplc="AA0E60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4C3"/>
    <w:multiLevelType w:val="hybridMultilevel"/>
    <w:tmpl w:val="C818BED2"/>
    <w:lvl w:ilvl="0" w:tplc="3498270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A3874"/>
    <w:multiLevelType w:val="hybridMultilevel"/>
    <w:tmpl w:val="7AA2F99A"/>
    <w:lvl w:ilvl="0" w:tplc="21EEFC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00D8C"/>
    <w:multiLevelType w:val="hybridMultilevel"/>
    <w:tmpl w:val="FB44FC36"/>
    <w:lvl w:ilvl="0" w:tplc="F670C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C1300"/>
    <w:multiLevelType w:val="hybridMultilevel"/>
    <w:tmpl w:val="AE94E374"/>
    <w:lvl w:ilvl="0" w:tplc="0D389904">
      <w:start w:val="144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A30A6"/>
    <w:multiLevelType w:val="hybridMultilevel"/>
    <w:tmpl w:val="7310AE9E"/>
    <w:lvl w:ilvl="0" w:tplc="7FC07E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D154D5"/>
    <w:multiLevelType w:val="hybridMultilevel"/>
    <w:tmpl w:val="B0C4D63C"/>
    <w:lvl w:ilvl="0" w:tplc="083C511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624BD"/>
    <w:multiLevelType w:val="hybridMultilevel"/>
    <w:tmpl w:val="962CA9B6"/>
    <w:lvl w:ilvl="0" w:tplc="00AAE7E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D3AF8"/>
    <w:multiLevelType w:val="hybridMultilevel"/>
    <w:tmpl w:val="1F7430B2"/>
    <w:lvl w:ilvl="0" w:tplc="E26CEFA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8E15AB"/>
    <w:multiLevelType w:val="hybridMultilevel"/>
    <w:tmpl w:val="19B6C638"/>
    <w:lvl w:ilvl="0" w:tplc="C79413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354A0"/>
    <w:multiLevelType w:val="hybridMultilevel"/>
    <w:tmpl w:val="10BE9CFE"/>
    <w:lvl w:ilvl="0" w:tplc="55D0767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3CC0"/>
    <w:multiLevelType w:val="hybridMultilevel"/>
    <w:tmpl w:val="93F23CF0"/>
    <w:lvl w:ilvl="0" w:tplc="FD1CC3F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66B9F"/>
    <w:multiLevelType w:val="hybridMultilevel"/>
    <w:tmpl w:val="18CCB6AC"/>
    <w:lvl w:ilvl="0" w:tplc="CA44422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A24912"/>
    <w:multiLevelType w:val="hybridMultilevel"/>
    <w:tmpl w:val="A6A451F2"/>
    <w:lvl w:ilvl="0" w:tplc="3074225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2150D2"/>
    <w:multiLevelType w:val="hybridMultilevel"/>
    <w:tmpl w:val="C212A556"/>
    <w:lvl w:ilvl="0" w:tplc="019E8A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318B2"/>
    <w:multiLevelType w:val="hybridMultilevel"/>
    <w:tmpl w:val="05E8094C"/>
    <w:lvl w:ilvl="0" w:tplc="3496E1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D36E05"/>
    <w:multiLevelType w:val="hybridMultilevel"/>
    <w:tmpl w:val="8AAA0AE8"/>
    <w:lvl w:ilvl="0" w:tplc="B7582C5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8214083"/>
    <w:multiLevelType w:val="hybridMultilevel"/>
    <w:tmpl w:val="FF6A23BE"/>
    <w:lvl w:ilvl="0" w:tplc="3E46645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D6570"/>
    <w:multiLevelType w:val="hybridMultilevel"/>
    <w:tmpl w:val="3B1C2F46"/>
    <w:lvl w:ilvl="0" w:tplc="88AEDD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309A8"/>
    <w:multiLevelType w:val="hybridMultilevel"/>
    <w:tmpl w:val="E8B02536"/>
    <w:lvl w:ilvl="0" w:tplc="AF64FE8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5C6F78"/>
    <w:multiLevelType w:val="hybridMultilevel"/>
    <w:tmpl w:val="9776FEFC"/>
    <w:lvl w:ilvl="0" w:tplc="B758641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D6B0D69"/>
    <w:multiLevelType w:val="hybridMultilevel"/>
    <w:tmpl w:val="6C3E0520"/>
    <w:lvl w:ilvl="0" w:tplc="755CB62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84663D"/>
    <w:multiLevelType w:val="hybridMultilevel"/>
    <w:tmpl w:val="232CD63E"/>
    <w:lvl w:ilvl="0" w:tplc="09124F5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26CE6"/>
    <w:multiLevelType w:val="hybridMultilevel"/>
    <w:tmpl w:val="B92A1CEE"/>
    <w:lvl w:ilvl="0" w:tplc="AE9044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1A323F"/>
    <w:multiLevelType w:val="hybridMultilevel"/>
    <w:tmpl w:val="A1468C62"/>
    <w:lvl w:ilvl="0" w:tplc="7A48BB9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08526C5"/>
    <w:multiLevelType w:val="hybridMultilevel"/>
    <w:tmpl w:val="E0CA2DE8"/>
    <w:lvl w:ilvl="0" w:tplc="C658BB9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1F154B"/>
    <w:multiLevelType w:val="hybridMultilevel"/>
    <w:tmpl w:val="708C0A32"/>
    <w:lvl w:ilvl="0" w:tplc="44967B7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144B48"/>
    <w:multiLevelType w:val="hybridMultilevel"/>
    <w:tmpl w:val="C3286D48"/>
    <w:lvl w:ilvl="0" w:tplc="0DB4FA8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5F0AFF"/>
    <w:multiLevelType w:val="hybridMultilevel"/>
    <w:tmpl w:val="2780D2F6"/>
    <w:lvl w:ilvl="0" w:tplc="1F9059A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EB6A56"/>
    <w:multiLevelType w:val="hybridMultilevel"/>
    <w:tmpl w:val="BCDCC70E"/>
    <w:lvl w:ilvl="0" w:tplc="8DF80B5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9A3A82"/>
    <w:multiLevelType w:val="hybridMultilevel"/>
    <w:tmpl w:val="DE6EB81E"/>
    <w:lvl w:ilvl="0" w:tplc="DCF890F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E0ECF"/>
    <w:multiLevelType w:val="hybridMultilevel"/>
    <w:tmpl w:val="5D2E34E4"/>
    <w:lvl w:ilvl="0" w:tplc="03344D6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4C2814"/>
    <w:multiLevelType w:val="hybridMultilevel"/>
    <w:tmpl w:val="9B72106E"/>
    <w:lvl w:ilvl="0" w:tplc="40F08BE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F919FD"/>
    <w:multiLevelType w:val="hybridMultilevel"/>
    <w:tmpl w:val="D8164970"/>
    <w:lvl w:ilvl="0" w:tplc="1072388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8B2EE8"/>
    <w:multiLevelType w:val="hybridMultilevel"/>
    <w:tmpl w:val="5DD29C0C"/>
    <w:lvl w:ilvl="0" w:tplc="C5E462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F0184C"/>
    <w:multiLevelType w:val="hybridMultilevel"/>
    <w:tmpl w:val="927402CE"/>
    <w:lvl w:ilvl="0" w:tplc="F572D9A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E538E"/>
    <w:multiLevelType w:val="hybridMultilevel"/>
    <w:tmpl w:val="9FACF854"/>
    <w:lvl w:ilvl="0" w:tplc="3FBC802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B40ECB"/>
    <w:multiLevelType w:val="hybridMultilevel"/>
    <w:tmpl w:val="5640575E"/>
    <w:lvl w:ilvl="0" w:tplc="D3E6B0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3B3E76"/>
    <w:multiLevelType w:val="hybridMultilevel"/>
    <w:tmpl w:val="78EA1B4C"/>
    <w:lvl w:ilvl="0" w:tplc="515A7A9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8727238"/>
    <w:multiLevelType w:val="hybridMultilevel"/>
    <w:tmpl w:val="D5E690F0"/>
    <w:lvl w:ilvl="0" w:tplc="4B72EA0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615B2"/>
    <w:multiLevelType w:val="hybridMultilevel"/>
    <w:tmpl w:val="7B782EB2"/>
    <w:lvl w:ilvl="0" w:tplc="7B7E0E9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547D79"/>
    <w:multiLevelType w:val="hybridMultilevel"/>
    <w:tmpl w:val="8C08BA1A"/>
    <w:lvl w:ilvl="0" w:tplc="E10C42B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234733"/>
    <w:multiLevelType w:val="hybridMultilevel"/>
    <w:tmpl w:val="2FA2B4E6"/>
    <w:lvl w:ilvl="0" w:tplc="EA3ECB9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5A24EC"/>
    <w:multiLevelType w:val="hybridMultilevel"/>
    <w:tmpl w:val="F17E0F96"/>
    <w:lvl w:ilvl="0" w:tplc="7EC2627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893C07"/>
    <w:multiLevelType w:val="hybridMultilevel"/>
    <w:tmpl w:val="865035EC"/>
    <w:lvl w:ilvl="0" w:tplc="0278114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9D1A83"/>
    <w:multiLevelType w:val="hybridMultilevel"/>
    <w:tmpl w:val="8E76BC42"/>
    <w:lvl w:ilvl="0" w:tplc="057CD1B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A50F39"/>
    <w:multiLevelType w:val="hybridMultilevel"/>
    <w:tmpl w:val="462A3600"/>
    <w:lvl w:ilvl="0" w:tplc="4C38705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903F1"/>
    <w:multiLevelType w:val="hybridMultilevel"/>
    <w:tmpl w:val="07DCC772"/>
    <w:lvl w:ilvl="0" w:tplc="A7C608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D323E5"/>
    <w:multiLevelType w:val="hybridMultilevel"/>
    <w:tmpl w:val="BED8FE08"/>
    <w:lvl w:ilvl="0" w:tplc="A22856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DE3AB8"/>
    <w:multiLevelType w:val="hybridMultilevel"/>
    <w:tmpl w:val="A8BE1BFA"/>
    <w:lvl w:ilvl="0" w:tplc="56648A8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DE17F5"/>
    <w:multiLevelType w:val="hybridMultilevel"/>
    <w:tmpl w:val="06CAE21E"/>
    <w:lvl w:ilvl="0" w:tplc="7CC8A16A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81024E"/>
    <w:multiLevelType w:val="hybridMultilevel"/>
    <w:tmpl w:val="4B9403C4"/>
    <w:lvl w:ilvl="0" w:tplc="72D611C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DC1F0A"/>
    <w:multiLevelType w:val="hybridMultilevel"/>
    <w:tmpl w:val="C59ED3F4"/>
    <w:lvl w:ilvl="0" w:tplc="A9D6083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C00D63"/>
    <w:multiLevelType w:val="hybridMultilevel"/>
    <w:tmpl w:val="1A28CB3C"/>
    <w:lvl w:ilvl="0" w:tplc="8AFC81C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432E23"/>
    <w:multiLevelType w:val="hybridMultilevel"/>
    <w:tmpl w:val="B2A044C0"/>
    <w:lvl w:ilvl="0" w:tplc="2DDE088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D852D7"/>
    <w:multiLevelType w:val="hybridMultilevel"/>
    <w:tmpl w:val="A972FB7E"/>
    <w:lvl w:ilvl="0" w:tplc="9B966A7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7D1984"/>
    <w:multiLevelType w:val="hybridMultilevel"/>
    <w:tmpl w:val="9FFC3666"/>
    <w:lvl w:ilvl="0" w:tplc="AC8CFCC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86618A"/>
    <w:multiLevelType w:val="hybridMultilevel"/>
    <w:tmpl w:val="53FA22C0"/>
    <w:lvl w:ilvl="0" w:tplc="30C0BFB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573467"/>
    <w:multiLevelType w:val="hybridMultilevel"/>
    <w:tmpl w:val="B4F6D358"/>
    <w:lvl w:ilvl="0" w:tplc="4B8CB5D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C77F63"/>
    <w:multiLevelType w:val="hybridMultilevel"/>
    <w:tmpl w:val="C136BE5C"/>
    <w:lvl w:ilvl="0" w:tplc="6160F5B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ED76EA"/>
    <w:multiLevelType w:val="hybridMultilevel"/>
    <w:tmpl w:val="C036856E"/>
    <w:lvl w:ilvl="0" w:tplc="A626816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6F2E8B"/>
    <w:multiLevelType w:val="hybridMultilevel"/>
    <w:tmpl w:val="77C67F7C"/>
    <w:lvl w:ilvl="0" w:tplc="D6B0DF6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854D5F"/>
    <w:multiLevelType w:val="hybridMultilevel"/>
    <w:tmpl w:val="3F92215C"/>
    <w:lvl w:ilvl="0" w:tplc="F8A698A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460E3C"/>
    <w:multiLevelType w:val="hybridMultilevel"/>
    <w:tmpl w:val="62A48B3C"/>
    <w:lvl w:ilvl="0" w:tplc="20AA8B7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A436BE"/>
    <w:multiLevelType w:val="hybridMultilevel"/>
    <w:tmpl w:val="62B4FF0C"/>
    <w:lvl w:ilvl="0" w:tplc="B0C4E22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873FA5"/>
    <w:multiLevelType w:val="hybridMultilevel"/>
    <w:tmpl w:val="CB84352C"/>
    <w:lvl w:ilvl="0" w:tplc="23864A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9639FB"/>
    <w:multiLevelType w:val="hybridMultilevel"/>
    <w:tmpl w:val="2C702938"/>
    <w:lvl w:ilvl="0" w:tplc="F7AC235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9616F0"/>
    <w:multiLevelType w:val="hybridMultilevel"/>
    <w:tmpl w:val="D42ACFBE"/>
    <w:lvl w:ilvl="0" w:tplc="F32807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2A765C"/>
    <w:multiLevelType w:val="hybridMultilevel"/>
    <w:tmpl w:val="246ED78A"/>
    <w:lvl w:ilvl="0" w:tplc="98FEE3C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CB0018"/>
    <w:multiLevelType w:val="hybridMultilevel"/>
    <w:tmpl w:val="EB56C2A0"/>
    <w:lvl w:ilvl="0" w:tplc="C1F8FED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221326"/>
    <w:multiLevelType w:val="hybridMultilevel"/>
    <w:tmpl w:val="9744B97C"/>
    <w:lvl w:ilvl="0" w:tplc="5096E94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E9586E"/>
    <w:multiLevelType w:val="hybridMultilevel"/>
    <w:tmpl w:val="7E46B16E"/>
    <w:lvl w:ilvl="0" w:tplc="2604C54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9655981"/>
    <w:multiLevelType w:val="hybridMultilevel"/>
    <w:tmpl w:val="BB3A53E6"/>
    <w:lvl w:ilvl="0" w:tplc="8FBEDE8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B24A24"/>
    <w:multiLevelType w:val="hybridMultilevel"/>
    <w:tmpl w:val="B34E4F8C"/>
    <w:lvl w:ilvl="0" w:tplc="C11E4C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2D27D9"/>
    <w:multiLevelType w:val="hybridMultilevel"/>
    <w:tmpl w:val="068CA93E"/>
    <w:lvl w:ilvl="0" w:tplc="F21EF54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B90EF1"/>
    <w:multiLevelType w:val="hybridMultilevel"/>
    <w:tmpl w:val="DFE60DE4"/>
    <w:lvl w:ilvl="0" w:tplc="ADE6C3F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BA3CE7"/>
    <w:multiLevelType w:val="hybridMultilevel"/>
    <w:tmpl w:val="B4861094"/>
    <w:lvl w:ilvl="0" w:tplc="960A7D4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335AAA"/>
    <w:multiLevelType w:val="hybridMultilevel"/>
    <w:tmpl w:val="050C11BC"/>
    <w:lvl w:ilvl="0" w:tplc="9BDE0EA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5A269B"/>
    <w:multiLevelType w:val="hybridMultilevel"/>
    <w:tmpl w:val="41D878EC"/>
    <w:lvl w:ilvl="0" w:tplc="3572D1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1F50F6"/>
    <w:multiLevelType w:val="hybridMultilevel"/>
    <w:tmpl w:val="DDC6736E"/>
    <w:lvl w:ilvl="0" w:tplc="9DDED60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3"/>
  </w:num>
  <w:num w:numId="3">
    <w:abstractNumId w:val="51"/>
  </w:num>
  <w:num w:numId="4">
    <w:abstractNumId w:val="28"/>
  </w:num>
  <w:num w:numId="5">
    <w:abstractNumId w:val="72"/>
  </w:num>
  <w:num w:numId="6">
    <w:abstractNumId w:val="52"/>
  </w:num>
  <w:num w:numId="7">
    <w:abstractNumId w:val="18"/>
  </w:num>
  <w:num w:numId="8">
    <w:abstractNumId w:val="75"/>
  </w:num>
  <w:num w:numId="9">
    <w:abstractNumId w:val="59"/>
  </w:num>
  <w:num w:numId="10">
    <w:abstractNumId w:val="65"/>
  </w:num>
  <w:num w:numId="11">
    <w:abstractNumId w:val="58"/>
  </w:num>
  <w:num w:numId="12">
    <w:abstractNumId w:val="46"/>
  </w:num>
  <w:num w:numId="13">
    <w:abstractNumId w:val="55"/>
  </w:num>
  <w:num w:numId="14">
    <w:abstractNumId w:val="1"/>
  </w:num>
  <w:num w:numId="15">
    <w:abstractNumId w:val="67"/>
  </w:num>
  <w:num w:numId="16">
    <w:abstractNumId w:val="4"/>
  </w:num>
  <w:num w:numId="17">
    <w:abstractNumId w:val="34"/>
  </w:num>
  <w:num w:numId="18">
    <w:abstractNumId w:val="86"/>
  </w:num>
  <w:num w:numId="19">
    <w:abstractNumId w:val="71"/>
  </w:num>
  <w:num w:numId="20">
    <w:abstractNumId w:val="53"/>
  </w:num>
  <w:num w:numId="21">
    <w:abstractNumId w:val="7"/>
  </w:num>
  <w:num w:numId="22">
    <w:abstractNumId w:val="32"/>
  </w:num>
  <w:num w:numId="23">
    <w:abstractNumId w:val="8"/>
  </w:num>
  <w:num w:numId="24">
    <w:abstractNumId w:val="12"/>
  </w:num>
  <w:num w:numId="25">
    <w:abstractNumId w:val="88"/>
  </w:num>
  <w:num w:numId="26">
    <w:abstractNumId w:val="70"/>
  </w:num>
  <w:num w:numId="27">
    <w:abstractNumId w:val="9"/>
  </w:num>
  <w:num w:numId="28">
    <w:abstractNumId w:val="42"/>
  </w:num>
  <w:num w:numId="29">
    <w:abstractNumId w:val="41"/>
  </w:num>
  <w:num w:numId="30">
    <w:abstractNumId w:val="49"/>
  </w:num>
  <w:num w:numId="31">
    <w:abstractNumId w:val="77"/>
  </w:num>
  <w:num w:numId="32">
    <w:abstractNumId w:val="2"/>
  </w:num>
  <w:num w:numId="33">
    <w:abstractNumId w:val="45"/>
  </w:num>
  <w:num w:numId="34">
    <w:abstractNumId w:val="66"/>
  </w:num>
  <w:num w:numId="35">
    <w:abstractNumId w:val="16"/>
  </w:num>
  <w:num w:numId="36">
    <w:abstractNumId w:val="24"/>
  </w:num>
  <w:num w:numId="37">
    <w:abstractNumId w:val="17"/>
  </w:num>
  <w:num w:numId="38">
    <w:abstractNumId w:val="22"/>
  </w:num>
  <w:num w:numId="39">
    <w:abstractNumId w:val="27"/>
  </w:num>
  <w:num w:numId="40">
    <w:abstractNumId w:val="79"/>
  </w:num>
  <w:num w:numId="41">
    <w:abstractNumId w:val="76"/>
  </w:num>
  <w:num w:numId="42">
    <w:abstractNumId w:val="31"/>
  </w:num>
  <w:num w:numId="43">
    <w:abstractNumId w:val="82"/>
  </w:num>
  <w:num w:numId="44">
    <w:abstractNumId w:val="78"/>
  </w:num>
  <w:num w:numId="45">
    <w:abstractNumId w:val="47"/>
  </w:num>
  <w:num w:numId="46">
    <w:abstractNumId w:val="37"/>
  </w:num>
  <w:num w:numId="47">
    <w:abstractNumId w:val="87"/>
  </w:num>
  <w:num w:numId="48">
    <w:abstractNumId w:val="62"/>
  </w:num>
  <w:num w:numId="49">
    <w:abstractNumId w:val="56"/>
  </w:num>
  <w:num w:numId="50">
    <w:abstractNumId w:val="85"/>
  </w:num>
  <w:num w:numId="51">
    <w:abstractNumId w:val="64"/>
  </w:num>
  <w:num w:numId="52">
    <w:abstractNumId w:val="10"/>
  </w:num>
  <w:num w:numId="53">
    <w:abstractNumId w:val="84"/>
  </w:num>
  <w:num w:numId="54">
    <w:abstractNumId w:val="54"/>
  </w:num>
  <w:num w:numId="55">
    <w:abstractNumId w:val="11"/>
  </w:num>
  <w:num w:numId="56">
    <w:abstractNumId w:val="14"/>
  </w:num>
  <w:num w:numId="57">
    <w:abstractNumId w:val="33"/>
  </w:num>
  <w:num w:numId="58">
    <w:abstractNumId w:val="38"/>
  </w:num>
  <w:num w:numId="59">
    <w:abstractNumId w:val="0"/>
  </w:num>
  <w:num w:numId="60">
    <w:abstractNumId w:val="57"/>
  </w:num>
  <w:num w:numId="61">
    <w:abstractNumId w:val="36"/>
  </w:num>
  <w:num w:numId="62">
    <w:abstractNumId w:val="80"/>
  </w:num>
  <w:num w:numId="63">
    <w:abstractNumId w:val="73"/>
  </w:num>
  <w:num w:numId="64">
    <w:abstractNumId w:val="81"/>
  </w:num>
  <w:num w:numId="65">
    <w:abstractNumId w:val="25"/>
  </w:num>
  <w:num w:numId="66">
    <w:abstractNumId w:val="69"/>
  </w:num>
  <w:num w:numId="67">
    <w:abstractNumId w:val="39"/>
  </w:num>
  <w:num w:numId="68">
    <w:abstractNumId w:val="43"/>
  </w:num>
  <w:num w:numId="69">
    <w:abstractNumId w:val="40"/>
  </w:num>
  <w:num w:numId="70">
    <w:abstractNumId w:val="60"/>
  </w:num>
  <w:num w:numId="71">
    <w:abstractNumId w:val="44"/>
  </w:num>
  <w:num w:numId="72">
    <w:abstractNumId w:val="74"/>
  </w:num>
  <w:num w:numId="73">
    <w:abstractNumId w:val="5"/>
  </w:num>
  <w:num w:numId="74">
    <w:abstractNumId w:val="13"/>
  </w:num>
  <w:num w:numId="75">
    <w:abstractNumId w:val="89"/>
  </w:num>
  <w:num w:numId="76">
    <w:abstractNumId w:val="30"/>
  </w:num>
  <w:num w:numId="77">
    <w:abstractNumId w:val="83"/>
  </w:num>
  <w:num w:numId="78">
    <w:abstractNumId w:val="29"/>
  </w:num>
  <w:num w:numId="79">
    <w:abstractNumId w:val="35"/>
  </w:num>
  <w:num w:numId="80">
    <w:abstractNumId w:val="6"/>
  </w:num>
  <w:num w:numId="81">
    <w:abstractNumId w:val="63"/>
  </w:num>
  <w:num w:numId="82">
    <w:abstractNumId w:val="61"/>
  </w:num>
  <w:num w:numId="83">
    <w:abstractNumId w:val="19"/>
  </w:num>
  <w:num w:numId="84">
    <w:abstractNumId w:val="15"/>
  </w:num>
  <w:num w:numId="85">
    <w:abstractNumId w:val="48"/>
  </w:num>
  <w:num w:numId="86">
    <w:abstractNumId w:val="50"/>
  </w:num>
  <w:num w:numId="87">
    <w:abstractNumId w:val="21"/>
  </w:num>
  <w:num w:numId="88">
    <w:abstractNumId w:val="20"/>
  </w:num>
  <w:num w:numId="89">
    <w:abstractNumId w:val="23"/>
  </w:num>
  <w:num w:numId="90">
    <w:abstractNumId w:val="2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2E"/>
    <w:rsid w:val="00000146"/>
    <w:rsid w:val="000006BB"/>
    <w:rsid w:val="000008AB"/>
    <w:rsid w:val="00000D98"/>
    <w:rsid w:val="00000E48"/>
    <w:rsid w:val="0000177F"/>
    <w:rsid w:val="000022EB"/>
    <w:rsid w:val="00002441"/>
    <w:rsid w:val="000024B0"/>
    <w:rsid w:val="000024B5"/>
    <w:rsid w:val="00002B80"/>
    <w:rsid w:val="00002D53"/>
    <w:rsid w:val="00003023"/>
    <w:rsid w:val="000030E7"/>
    <w:rsid w:val="00004165"/>
    <w:rsid w:val="00004556"/>
    <w:rsid w:val="000045B8"/>
    <w:rsid w:val="00004732"/>
    <w:rsid w:val="00004B00"/>
    <w:rsid w:val="00004D44"/>
    <w:rsid w:val="00004DED"/>
    <w:rsid w:val="00005044"/>
    <w:rsid w:val="0000508E"/>
    <w:rsid w:val="00005268"/>
    <w:rsid w:val="00005784"/>
    <w:rsid w:val="000058EA"/>
    <w:rsid w:val="00005CBF"/>
    <w:rsid w:val="00005DB6"/>
    <w:rsid w:val="00005F20"/>
    <w:rsid w:val="0000657E"/>
    <w:rsid w:val="000065C7"/>
    <w:rsid w:val="000065D2"/>
    <w:rsid w:val="000069B9"/>
    <w:rsid w:val="00006A08"/>
    <w:rsid w:val="00007051"/>
    <w:rsid w:val="000071C6"/>
    <w:rsid w:val="00007470"/>
    <w:rsid w:val="00007528"/>
    <w:rsid w:val="0000786D"/>
    <w:rsid w:val="0000790B"/>
    <w:rsid w:val="00007A90"/>
    <w:rsid w:val="00007B5A"/>
    <w:rsid w:val="00007C16"/>
    <w:rsid w:val="00007C49"/>
    <w:rsid w:val="00010473"/>
    <w:rsid w:val="000106B1"/>
    <w:rsid w:val="00010775"/>
    <w:rsid w:val="00010A5F"/>
    <w:rsid w:val="00010B8A"/>
    <w:rsid w:val="00010D80"/>
    <w:rsid w:val="000110C9"/>
    <w:rsid w:val="000111FC"/>
    <w:rsid w:val="000115C1"/>
    <w:rsid w:val="00011622"/>
    <w:rsid w:val="00011805"/>
    <w:rsid w:val="00011892"/>
    <w:rsid w:val="00011B0F"/>
    <w:rsid w:val="00011B1D"/>
    <w:rsid w:val="00011CBE"/>
    <w:rsid w:val="00011EC3"/>
    <w:rsid w:val="00012067"/>
    <w:rsid w:val="0001217C"/>
    <w:rsid w:val="0001230B"/>
    <w:rsid w:val="000123B6"/>
    <w:rsid w:val="000123E5"/>
    <w:rsid w:val="00012586"/>
    <w:rsid w:val="0001258D"/>
    <w:rsid w:val="00012779"/>
    <w:rsid w:val="00012837"/>
    <w:rsid w:val="00012C70"/>
    <w:rsid w:val="00012FC9"/>
    <w:rsid w:val="00013498"/>
    <w:rsid w:val="0001390A"/>
    <w:rsid w:val="00013953"/>
    <w:rsid w:val="00013A57"/>
    <w:rsid w:val="00013D26"/>
    <w:rsid w:val="00013DE9"/>
    <w:rsid w:val="00013DEC"/>
    <w:rsid w:val="00013E43"/>
    <w:rsid w:val="00013E5D"/>
    <w:rsid w:val="00014069"/>
    <w:rsid w:val="00014080"/>
    <w:rsid w:val="000142AC"/>
    <w:rsid w:val="00014421"/>
    <w:rsid w:val="0001446D"/>
    <w:rsid w:val="000144A3"/>
    <w:rsid w:val="0001489A"/>
    <w:rsid w:val="000148E9"/>
    <w:rsid w:val="000149CF"/>
    <w:rsid w:val="00014D03"/>
    <w:rsid w:val="00014F90"/>
    <w:rsid w:val="00014FBC"/>
    <w:rsid w:val="00014FC7"/>
    <w:rsid w:val="00015085"/>
    <w:rsid w:val="00015128"/>
    <w:rsid w:val="0001521C"/>
    <w:rsid w:val="000152E8"/>
    <w:rsid w:val="00015383"/>
    <w:rsid w:val="0001543C"/>
    <w:rsid w:val="000164DA"/>
    <w:rsid w:val="00016624"/>
    <w:rsid w:val="00016637"/>
    <w:rsid w:val="000166CB"/>
    <w:rsid w:val="00016756"/>
    <w:rsid w:val="00016DB1"/>
    <w:rsid w:val="000171B8"/>
    <w:rsid w:val="000172A7"/>
    <w:rsid w:val="00017405"/>
    <w:rsid w:val="000175E9"/>
    <w:rsid w:val="000175F8"/>
    <w:rsid w:val="00017689"/>
    <w:rsid w:val="000177C6"/>
    <w:rsid w:val="00017A1F"/>
    <w:rsid w:val="00017AB4"/>
    <w:rsid w:val="00017B95"/>
    <w:rsid w:val="000202F8"/>
    <w:rsid w:val="00020453"/>
    <w:rsid w:val="0002076C"/>
    <w:rsid w:val="00020843"/>
    <w:rsid w:val="00020944"/>
    <w:rsid w:val="00020AA3"/>
    <w:rsid w:val="00020BFA"/>
    <w:rsid w:val="00020C21"/>
    <w:rsid w:val="00020C23"/>
    <w:rsid w:val="00020E7A"/>
    <w:rsid w:val="00020F92"/>
    <w:rsid w:val="000211BD"/>
    <w:rsid w:val="0002142A"/>
    <w:rsid w:val="000216A3"/>
    <w:rsid w:val="00021A04"/>
    <w:rsid w:val="00021D37"/>
    <w:rsid w:val="00021FE3"/>
    <w:rsid w:val="000221CA"/>
    <w:rsid w:val="0002228E"/>
    <w:rsid w:val="000224ED"/>
    <w:rsid w:val="0002268A"/>
    <w:rsid w:val="000226B3"/>
    <w:rsid w:val="00022E51"/>
    <w:rsid w:val="000231E5"/>
    <w:rsid w:val="00023D03"/>
    <w:rsid w:val="00023D90"/>
    <w:rsid w:val="000241E8"/>
    <w:rsid w:val="00024264"/>
    <w:rsid w:val="00024AFE"/>
    <w:rsid w:val="00024CFB"/>
    <w:rsid w:val="00025062"/>
    <w:rsid w:val="00025279"/>
    <w:rsid w:val="000258E9"/>
    <w:rsid w:val="00025C1B"/>
    <w:rsid w:val="00025D49"/>
    <w:rsid w:val="0002607D"/>
    <w:rsid w:val="00026129"/>
    <w:rsid w:val="0002664D"/>
    <w:rsid w:val="00026DBB"/>
    <w:rsid w:val="00026E62"/>
    <w:rsid w:val="00026E63"/>
    <w:rsid w:val="00026F42"/>
    <w:rsid w:val="000272A7"/>
    <w:rsid w:val="00027BFC"/>
    <w:rsid w:val="00027CF0"/>
    <w:rsid w:val="00027FED"/>
    <w:rsid w:val="00030457"/>
    <w:rsid w:val="000309D6"/>
    <w:rsid w:val="00030A51"/>
    <w:rsid w:val="00030D5C"/>
    <w:rsid w:val="00031051"/>
    <w:rsid w:val="000312BE"/>
    <w:rsid w:val="000314DC"/>
    <w:rsid w:val="00031569"/>
    <w:rsid w:val="0003164A"/>
    <w:rsid w:val="000319EB"/>
    <w:rsid w:val="00031A61"/>
    <w:rsid w:val="00031ED9"/>
    <w:rsid w:val="000323FB"/>
    <w:rsid w:val="00032433"/>
    <w:rsid w:val="0003243D"/>
    <w:rsid w:val="0003260E"/>
    <w:rsid w:val="00032754"/>
    <w:rsid w:val="00032BA0"/>
    <w:rsid w:val="00032EA6"/>
    <w:rsid w:val="00033373"/>
    <w:rsid w:val="000337F5"/>
    <w:rsid w:val="000339D4"/>
    <w:rsid w:val="00033A9A"/>
    <w:rsid w:val="00033B9F"/>
    <w:rsid w:val="00033C8C"/>
    <w:rsid w:val="00033DAF"/>
    <w:rsid w:val="00033E30"/>
    <w:rsid w:val="00033FE3"/>
    <w:rsid w:val="000341B9"/>
    <w:rsid w:val="000342E6"/>
    <w:rsid w:val="00034316"/>
    <w:rsid w:val="0003433A"/>
    <w:rsid w:val="00034A58"/>
    <w:rsid w:val="00034D14"/>
    <w:rsid w:val="0003509C"/>
    <w:rsid w:val="000350FE"/>
    <w:rsid w:val="00035182"/>
    <w:rsid w:val="00035183"/>
    <w:rsid w:val="0003573C"/>
    <w:rsid w:val="00035A79"/>
    <w:rsid w:val="000360F5"/>
    <w:rsid w:val="000366F6"/>
    <w:rsid w:val="0003689C"/>
    <w:rsid w:val="00036D38"/>
    <w:rsid w:val="000370B9"/>
    <w:rsid w:val="000370CA"/>
    <w:rsid w:val="00037140"/>
    <w:rsid w:val="0003722E"/>
    <w:rsid w:val="00037353"/>
    <w:rsid w:val="000373DD"/>
    <w:rsid w:val="0003761F"/>
    <w:rsid w:val="0003779B"/>
    <w:rsid w:val="00037B47"/>
    <w:rsid w:val="00037CC4"/>
    <w:rsid w:val="00037EA7"/>
    <w:rsid w:val="00037ECA"/>
    <w:rsid w:val="00037F18"/>
    <w:rsid w:val="00037F64"/>
    <w:rsid w:val="00040279"/>
    <w:rsid w:val="0004030E"/>
    <w:rsid w:val="0004057D"/>
    <w:rsid w:val="00040588"/>
    <w:rsid w:val="000406E5"/>
    <w:rsid w:val="000406F8"/>
    <w:rsid w:val="000408CE"/>
    <w:rsid w:val="00040A03"/>
    <w:rsid w:val="00040ADF"/>
    <w:rsid w:val="00040FCE"/>
    <w:rsid w:val="00041037"/>
    <w:rsid w:val="000411DD"/>
    <w:rsid w:val="00041538"/>
    <w:rsid w:val="000417A9"/>
    <w:rsid w:val="00041BB0"/>
    <w:rsid w:val="00041BD8"/>
    <w:rsid w:val="00041ECE"/>
    <w:rsid w:val="000420A4"/>
    <w:rsid w:val="00042A12"/>
    <w:rsid w:val="00042E5F"/>
    <w:rsid w:val="000430B5"/>
    <w:rsid w:val="000435AD"/>
    <w:rsid w:val="000436C5"/>
    <w:rsid w:val="00043927"/>
    <w:rsid w:val="00043993"/>
    <w:rsid w:val="00043B2D"/>
    <w:rsid w:val="00043B8A"/>
    <w:rsid w:val="00044398"/>
    <w:rsid w:val="00044757"/>
    <w:rsid w:val="000449A2"/>
    <w:rsid w:val="000458C7"/>
    <w:rsid w:val="00045C98"/>
    <w:rsid w:val="00045D3F"/>
    <w:rsid w:val="00045E45"/>
    <w:rsid w:val="00045E91"/>
    <w:rsid w:val="00046148"/>
    <w:rsid w:val="000461AF"/>
    <w:rsid w:val="000464DA"/>
    <w:rsid w:val="00046653"/>
    <w:rsid w:val="00046851"/>
    <w:rsid w:val="00046949"/>
    <w:rsid w:val="00046DD7"/>
    <w:rsid w:val="00046E48"/>
    <w:rsid w:val="0004724D"/>
    <w:rsid w:val="000478BB"/>
    <w:rsid w:val="00047BBE"/>
    <w:rsid w:val="00047C82"/>
    <w:rsid w:val="00047CDD"/>
    <w:rsid w:val="00047D0C"/>
    <w:rsid w:val="00047E86"/>
    <w:rsid w:val="00050019"/>
    <w:rsid w:val="00050621"/>
    <w:rsid w:val="00051156"/>
    <w:rsid w:val="000512A0"/>
    <w:rsid w:val="00051379"/>
    <w:rsid w:val="00051457"/>
    <w:rsid w:val="000515F0"/>
    <w:rsid w:val="00051B94"/>
    <w:rsid w:val="00051F0E"/>
    <w:rsid w:val="0005224A"/>
    <w:rsid w:val="000523C4"/>
    <w:rsid w:val="00052515"/>
    <w:rsid w:val="00052624"/>
    <w:rsid w:val="00052A14"/>
    <w:rsid w:val="00052B94"/>
    <w:rsid w:val="00052C85"/>
    <w:rsid w:val="000531C0"/>
    <w:rsid w:val="00053491"/>
    <w:rsid w:val="0005353F"/>
    <w:rsid w:val="00053660"/>
    <w:rsid w:val="00053CA9"/>
    <w:rsid w:val="00053FBC"/>
    <w:rsid w:val="00053FC7"/>
    <w:rsid w:val="000543CD"/>
    <w:rsid w:val="0005471B"/>
    <w:rsid w:val="00054764"/>
    <w:rsid w:val="00054862"/>
    <w:rsid w:val="00054D18"/>
    <w:rsid w:val="00055421"/>
    <w:rsid w:val="00055591"/>
    <w:rsid w:val="0005566E"/>
    <w:rsid w:val="00055727"/>
    <w:rsid w:val="000557B2"/>
    <w:rsid w:val="00055A44"/>
    <w:rsid w:val="00055EDD"/>
    <w:rsid w:val="000560E2"/>
    <w:rsid w:val="00056329"/>
    <w:rsid w:val="0005634E"/>
    <w:rsid w:val="00056A18"/>
    <w:rsid w:val="00056AC6"/>
    <w:rsid w:val="00057A36"/>
    <w:rsid w:val="000604D2"/>
    <w:rsid w:val="000604F8"/>
    <w:rsid w:val="00060A84"/>
    <w:rsid w:val="00060C14"/>
    <w:rsid w:val="00060C47"/>
    <w:rsid w:val="00060D00"/>
    <w:rsid w:val="00060E4F"/>
    <w:rsid w:val="00061378"/>
    <w:rsid w:val="0006175C"/>
    <w:rsid w:val="00061831"/>
    <w:rsid w:val="000618A1"/>
    <w:rsid w:val="00061C1A"/>
    <w:rsid w:val="00061C4C"/>
    <w:rsid w:val="00061C51"/>
    <w:rsid w:val="00061CE2"/>
    <w:rsid w:val="00061F3D"/>
    <w:rsid w:val="000623DB"/>
    <w:rsid w:val="000624C0"/>
    <w:rsid w:val="00062635"/>
    <w:rsid w:val="000628A1"/>
    <w:rsid w:val="00062A3A"/>
    <w:rsid w:val="00063035"/>
    <w:rsid w:val="0006336A"/>
    <w:rsid w:val="000633BB"/>
    <w:rsid w:val="0006351E"/>
    <w:rsid w:val="00063774"/>
    <w:rsid w:val="0006384B"/>
    <w:rsid w:val="00063B16"/>
    <w:rsid w:val="00063DD3"/>
    <w:rsid w:val="00063E0B"/>
    <w:rsid w:val="00064026"/>
    <w:rsid w:val="000643D9"/>
    <w:rsid w:val="00064D2A"/>
    <w:rsid w:val="00064E4A"/>
    <w:rsid w:val="00064F9D"/>
    <w:rsid w:val="00065017"/>
    <w:rsid w:val="00065410"/>
    <w:rsid w:val="000654DD"/>
    <w:rsid w:val="0006573F"/>
    <w:rsid w:val="00065D8C"/>
    <w:rsid w:val="00065DB6"/>
    <w:rsid w:val="00065DDB"/>
    <w:rsid w:val="00065EE7"/>
    <w:rsid w:val="000660F1"/>
    <w:rsid w:val="00066937"/>
    <w:rsid w:val="00066B06"/>
    <w:rsid w:val="00066B37"/>
    <w:rsid w:val="00067117"/>
    <w:rsid w:val="00067767"/>
    <w:rsid w:val="00067A32"/>
    <w:rsid w:val="00067CD6"/>
    <w:rsid w:val="00067FB7"/>
    <w:rsid w:val="0007002E"/>
    <w:rsid w:val="0007024C"/>
    <w:rsid w:val="0007091B"/>
    <w:rsid w:val="00070C9F"/>
    <w:rsid w:val="00070CDE"/>
    <w:rsid w:val="00070D02"/>
    <w:rsid w:val="00071076"/>
    <w:rsid w:val="000712D0"/>
    <w:rsid w:val="00071702"/>
    <w:rsid w:val="00071901"/>
    <w:rsid w:val="00071C2D"/>
    <w:rsid w:val="00071CB4"/>
    <w:rsid w:val="00071D70"/>
    <w:rsid w:val="00071FC7"/>
    <w:rsid w:val="00072008"/>
    <w:rsid w:val="00072074"/>
    <w:rsid w:val="00072450"/>
    <w:rsid w:val="00072D72"/>
    <w:rsid w:val="00072DD2"/>
    <w:rsid w:val="00072E1E"/>
    <w:rsid w:val="0007313E"/>
    <w:rsid w:val="0007366F"/>
    <w:rsid w:val="000737F8"/>
    <w:rsid w:val="00073A45"/>
    <w:rsid w:val="00073A52"/>
    <w:rsid w:val="00073B82"/>
    <w:rsid w:val="0007448D"/>
    <w:rsid w:val="000745F2"/>
    <w:rsid w:val="000746C9"/>
    <w:rsid w:val="000748B6"/>
    <w:rsid w:val="000749AE"/>
    <w:rsid w:val="000750FE"/>
    <w:rsid w:val="0007528E"/>
    <w:rsid w:val="00075328"/>
    <w:rsid w:val="000753F9"/>
    <w:rsid w:val="000754FE"/>
    <w:rsid w:val="000756E3"/>
    <w:rsid w:val="0007572C"/>
    <w:rsid w:val="00075980"/>
    <w:rsid w:val="00075A07"/>
    <w:rsid w:val="00075BDD"/>
    <w:rsid w:val="00075D24"/>
    <w:rsid w:val="00075F1C"/>
    <w:rsid w:val="00075FE2"/>
    <w:rsid w:val="00076206"/>
    <w:rsid w:val="000763D2"/>
    <w:rsid w:val="000763FC"/>
    <w:rsid w:val="00076532"/>
    <w:rsid w:val="000769AF"/>
    <w:rsid w:val="00077349"/>
    <w:rsid w:val="000778EF"/>
    <w:rsid w:val="00077C5C"/>
    <w:rsid w:val="00077C74"/>
    <w:rsid w:val="00077C81"/>
    <w:rsid w:val="00077CF4"/>
    <w:rsid w:val="000800DE"/>
    <w:rsid w:val="0008013A"/>
    <w:rsid w:val="00080B69"/>
    <w:rsid w:val="00080C8F"/>
    <w:rsid w:val="00080DA7"/>
    <w:rsid w:val="0008114C"/>
    <w:rsid w:val="000812BE"/>
    <w:rsid w:val="000812E9"/>
    <w:rsid w:val="000814FA"/>
    <w:rsid w:val="0008174E"/>
    <w:rsid w:val="000818E0"/>
    <w:rsid w:val="00081988"/>
    <w:rsid w:val="00081A50"/>
    <w:rsid w:val="00082200"/>
    <w:rsid w:val="00082538"/>
    <w:rsid w:val="0008266C"/>
    <w:rsid w:val="00082698"/>
    <w:rsid w:val="00082A78"/>
    <w:rsid w:val="00082CF0"/>
    <w:rsid w:val="00082D35"/>
    <w:rsid w:val="00082D57"/>
    <w:rsid w:val="00082E65"/>
    <w:rsid w:val="00082E99"/>
    <w:rsid w:val="000831C9"/>
    <w:rsid w:val="00083644"/>
    <w:rsid w:val="000838B6"/>
    <w:rsid w:val="00083BED"/>
    <w:rsid w:val="00083FDA"/>
    <w:rsid w:val="00084198"/>
    <w:rsid w:val="0008424D"/>
    <w:rsid w:val="00084256"/>
    <w:rsid w:val="000849A0"/>
    <w:rsid w:val="00084B2B"/>
    <w:rsid w:val="00084B51"/>
    <w:rsid w:val="00084C91"/>
    <w:rsid w:val="00085777"/>
    <w:rsid w:val="00085A12"/>
    <w:rsid w:val="00085B34"/>
    <w:rsid w:val="00085BCB"/>
    <w:rsid w:val="00085E2B"/>
    <w:rsid w:val="00085FF6"/>
    <w:rsid w:val="00086153"/>
    <w:rsid w:val="000863CB"/>
    <w:rsid w:val="00086A10"/>
    <w:rsid w:val="00086AD9"/>
    <w:rsid w:val="00086B82"/>
    <w:rsid w:val="00086D24"/>
    <w:rsid w:val="00086DCF"/>
    <w:rsid w:val="00086DD1"/>
    <w:rsid w:val="00086E2D"/>
    <w:rsid w:val="00086F17"/>
    <w:rsid w:val="00086FB5"/>
    <w:rsid w:val="0008704C"/>
    <w:rsid w:val="000874B0"/>
    <w:rsid w:val="000874FD"/>
    <w:rsid w:val="00087B02"/>
    <w:rsid w:val="00087C4D"/>
    <w:rsid w:val="00090A0E"/>
    <w:rsid w:val="00090AF2"/>
    <w:rsid w:val="0009106D"/>
    <w:rsid w:val="00091088"/>
    <w:rsid w:val="000910C4"/>
    <w:rsid w:val="000912B6"/>
    <w:rsid w:val="0009132B"/>
    <w:rsid w:val="000917CB"/>
    <w:rsid w:val="000920E9"/>
    <w:rsid w:val="0009217F"/>
    <w:rsid w:val="00092561"/>
    <w:rsid w:val="0009257A"/>
    <w:rsid w:val="0009269D"/>
    <w:rsid w:val="000927AA"/>
    <w:rsid w:val="00092E18"/>
    <w:rsid w:val="00092E85"/>
    <w:rsid w:val="00093253"/>
    <w:rsid w:val="000935C4"/>
    <w:rsid w:val="00093781"/>
    <w:rsid w:val="00093CDA"/>
    <w:rsid w:val="00093E3A"/>
    <w:rsid w:val="00094030"/>
    <w:rsid w:val="000944CE"/>
    <w:rsid w:val="0009450E"/>
    <w:rsid w:val="00094749"/>
    <w:rsid w:val="00094840"/>
    <w:rsid w:val="00094A09"/>
    <w:rsid w:val="00094B51"/>
    <w:rsid w:val="00094B71"/>
    <w:rsid w:val="00094E97"/>
    <w:rsid w:val="00094F77"/>
    <w:rsid w:val="000953D8"/>
    <w:rsid w:val="000954E3"/>
    <w:rsid w:val="000956D5"/>
    <w:rsid w:val="00095CAA"/>
    <w:rsid w:val="00095F56"/>
    <w:rsid w:val="00095F8C"/>
    <w:rsid w:val="00096737"/>
    <w:rsid w:val="00096746"/>
    <w:rsid w:val="000967E9"/>
    <w:rsid w:val="00096B6C"/>
    <w:rsid w:val="00096D7C"/>
    <w:rsid w:val="00096D99"/>
    <w:rsid w:val="0009767F"/>
    <w:rsid w:val="00097747"/>
    <w:rsid w:val="00097BBC"/>
    <w:rsid w:val="00097F2E"/>
    <w:rsid w:val="000A029C"/>
    <w:rsid w:val="000A0388"/>
    <w:rsid w:val="000A0446"/>
    <w:rsid w:val="000A0584"/>
    <w:rsid w:val="000A1330"/>
    <w:rsid w:val="000A1776"/>
    <w:rsid w:val="000A17B7"/>
    <w:rsid w:val="000A199B"/>
    <w:rsid w:val="000A19BB"/>
    <w:rsid w:val="000A1A0A"/>
    <w:rsid w:val="000A1A60"/>
    <w:rsid w:val="000A2B7F"/>
    <w:rsid w:val="000A2ED6"/>
    <w:rsid w:val="000A3336"/>
    <w:rsid w:val="000A37F3"/>
    <w:rsid w:val="000A3E32"/>
    <w:rsid w:val="000A4076"/>
    <w:rsid w:val="000A425C"/>
    <w:rsid w:val="000A429C"/>
    <w:rsid w:val="000A44F4"/>
    <w:rsid w:val="000A474F"/>
    <w:rsid w:val="000A4D15"/>
    <w:rsid w:val="000A4DA7"/>
    <w:rsid w:val="000A4E27"/>
    <w:rsid w:val="000A4EC6"/>
    <w:rsid w:val="000A50AD"/>
    <w:rsid w:val="000A50DB"/>
    <w:rsid w:val="000A5665"/>
    <w:rsid w:val="000A579C"/>
    <w:rsid w:val="000A5B39"/>
    <w:rsid w:val="000A5FE3"/>
    <w:rsid w:val="000A6296"/>
    <w:rsid w:val="000A63E8"/>
    <w:rsid w:val="000A6514"/>
    <w:rsid w:val="000A6559"/>
    <w:rsid w:val="000A656D"/>
    <w:rsid w:val="000A693D"/>
    <w:rsid w:val="000A6E14"/>
    <w:rsid w:val="000A6E9D"/>
    <w:rsid w:val="000A6F2D"/>
    <w:rsid w:val="000A709F"/>
    <w:rsid w:val="000A720B"/>
    <w:rsid w:val="000A731C"/>
    <w:rsid w:val="000A7496"/>
    <w:rsid w:val="000A7580"/>
    <w:rsid w:val="000A760E"/>
    <w:rsid w:val="000A7DA8"/>
    <w:rsid w:val="000A7F31"/>
    <w:rsid w:val="000B0141"/>
    <w:rsid w:val="000B092F"/>
    <w:rsid w:val="000B0A6E"/>
    <w:rsid w:val="000B0AEA"/>
    <w:rsid w:val="000B0AF9"/>
    <w:rsid w:val="000B0D2F"/>
    <w:rsid w:val="000B1020"/>
    <w:rsid w:val="000B1300"/>
    <w:rsid w:val="000B1B0F"/>
    <w:rsid w:val="000B1DEA"/>
    <w:rsid w:val="000B2084"/>
    <w:rsid w:val="000B269C"/>
    <w:rsid w:val="000B2837"/>
    <w:rsid w:val="000B28C0"/>
    <w:rsid w:val="000B29A8"/>
    <w:rsid w:val="000B2AF4"/>
    <w:rsid w:val="000B2B26"/>
    <w:rsid w:val="000B2FCB"/>
    <w:rsid w:val="000B2FD0"/>
    <w:rsid w:val="000B3041"/>
    <w:rsid w:val="000B3103"/>
    <w:rsid w:val="000B3111"/>
    <w:rsid w:val="000B32CD"/>
    <w:rsid w:val="000B3546"/>
    <w:rsid w:val="000B368C"/>
    <w:rsid w:val="000B39B9"/>
    <w:rsid w:val="000B3D4D"/>
    <w:rsid w:val="000B3E5A"/>
    <w:rsid w:val="000B443C"/>
    <w:rsid w:val="000B461F"/>
    <w:rsid w:val="000B466F"/>
    <w:rsid w:val="000B46CF"/>
    <w:rsid w:val="000B47EB"/>
    <w:rsid w:val="000B485B"/>
    <w:rsid w:val="000B4AFA"/>
    <w:rsid w:val="000B4EF1"/>
    <w:rsid w:val="000B5333"/>
    <w:rsid w:val="000B53B7"/>
    <w:rsid w:val="000B558C"/>
    <w:rsid w:val="000B58C8"/>
    <w:rsid w:val="000B58FA"/>
    <w:rsid w:val="000B59E9"/>
    <w:rsid w:val="000B5A1B"/>
    <w:rsid w:val="000B5AD6"/>
    <w:rsid w:val="000B5C2C"/>
    <w:rsid w:val="000B5C9B"/>
    <w:rsid w:val="000B5F01"/>
    <w:rsid w:val="000B602D"/>
    <w:rsid w:val="000B604D"/>
    <w:rsid w:val="000B6109"/>
    <w:rsid w:val="000B6328"/>
    <w:rsid w:val="000B6D86"/>
    <w:rsid w:val="000B6E38"/>
    <w:rsid w:val="000B7250"/>
    <w:rsid w:val="000B7B9D"/>
    <w:rsid w:val="000B7C41"/>
    <w:rsid w:val="000C019C"/>
    <w:rsid w:val="000C0482"/>
    <w:rsid w:val="000C0623"/>
    <w:rsid w:val="000C08EB"/>
    <w:rsid w:val="000C0902"/>
    <w:rsid w:val="000C0A83"/>
    <w:rsid w:val="000C0B78"/>
    <w:rsid w:val="000C0CC1"/>
    <w:rsid w:val="000C0EAF"/>
    <w:rsid w:val="000C1BC6"/>
    <w:rsid w:val="000C1BF0"/>
    <w:rsid w:val="000C1C81"/>
    <w:rsid w:val="000C1E9C"/>
    <w:rsid w:val="000C2168"/>
    <w:rsid w:val="000C2481"/>
    <w:rsid w:val="000C26E5"/>
    <w:rsid w:val="000C2E48"/>
    <w:rsid w:val="000C2F66"/>
    <w:rsid w:val="000C30A4"/>
    <w:rsid w:val="000C3441"/>
    <w:rsid w:val="000C3563"/>
    <w:rsid w:val="000C367B"/>
    <w:rsid w:val="000C399D"/>
    <w:rsid w:val="000C3B01"/>
    <w:rsid w:val="000C3BA9"/>
    <w:rsid w:val="000C4439"/>
    <w:rsid w:val="000C4484"/>
    <w:rsid w:val="000C44A5"/>
    <w:rsid w:val="000C476D"/>
    <w:rsid w:val="000C4791"/>
    <w:rsid w:val="000C4863"/>
    <w:rsid w:val="000C4B99"/>
    <w:rsid w:val="000C4CEC"/>
    <w:rsid w:val="000C4FE1"/>
    <w:rsid w:val="000C515E"/>
    <w:rsid w:val="000C51D3"/>
    <w:rsid w:val="000C52FF"/>
    <w:rsid w:val="000C54E0"/>
    <w:rsid w:val="000C55FB"/>
    <w:rsid w:val="000C585E"/>
    <w:rsid w:val="000C591D"/>
    <w:rsid w:val="000C5930"/>
    <w:rsid w:val="000C59F2"/>
    <w:rsid w:val="000C6145"/>
    <w:rsid w:val="000C62B1"/>
    <w:rsid w:val="000C63A4"/>
    <w:rsid w:val="000C6537"/>
    <w:rsid w:val="000C6A29"/>
    <w:rsid w:val="000C6D53"/>
    <w:rsid w:val="000C6DF6"/>
    <w:rsid w:val="000C6E34"/>
    <w:rsid w:val="000C6FAC"/>
    <w:rsid w:val="000C7193"/>
    <w:rsid w:val="000C736A"/>
    <w:rsid w:val="000C782F"/>
    <w:rsid w:val="000C7B6A"/>
    <w:rsid w:val="000C7EDE"/>
    <w:rsid w:val="000C7F42"/>
    <w:rsid w:val="000D011C"/>
    <w:rsid w:val="000D06AD"/>
    <w:rsid w:val="000D06D0"/>
    <w:rsid w:val="000D07D7"/>
    <w:rsid w:val="000D0E0E"/>
    <w:rsid w:val="000D0FC5"/>
    <w:rsid w:val="000D12E9"/>
    <w:rsid w:val="000D12F4"/>
    <w:rsid w:val="000D157B"/>
    <w:rsid w:val="000D19C3"/>
    <w:rsid w:val="000D1B1A"/>
    <w:rsid w:val="000D1EA5"/>
    <w:rsid w:val="000D238D"/>
    <w:rsid w:val="000D2870"/>
    <w:rsid w:val="000D2971"/>
    <w:rsid w:val="000D2C43"/>
    <w:rsid w:val="000D33F0"/>
    <w:rsid w:val="000D3593"/>
    <w:rsid w:val="000D3647"/>
    <w:rsid w:val="000D3763"/>
    <w:rsid w:val="000D37B9"/>
    <w:rsid w:val="000D38A2"/>
    <w:rsid w:val="000D39DF"/>
    <w:rsid w:val="000D3A0A"/>
    <w:rsid w:val="000D3AF0"/>
    <w:rsid w:val="000D3EAC"/>
    <w:rsid w:val="000D3F1E"/>
    <w:rsid w:val="000D4326"/>
    <w:rsid w:val="000D435D"/>
    <w:rsid w:val="000D44B8"/>
    <w:rsid w:val="000D48EE"/>
    <w:rsid w:val="000D5199"/>
    <w:rsid w:val="000D5213"/>
    <w:rsid w:val="000D5397"/>
    <w:rsid w:val="000D54FF"/>
    <w:rsid w:val="000D55DD"/>
    <w:rsid w:val="000D5716"/>
    <w:rsid w:val="000D5BEC"/>
    <w:rsid w:val="000D5F09"/>
    <w:rsid w:val="000D607E"/>
    <w:rsid w:val="000D6176"/>
    <w:rsid w:val="000D66B6"/>
    <w:rsid w:val="000D6830"/>
    <w:rsid w:val="000D68D3"/>
    <w:rsid w:val="000D6DAD"/>
    <w:rsid w:val="000D7110"/>
    <w:rsid w:val="000D711D"/>
    <w:rsid w:val="000D7BD4"/>
    <w:rsid w:val="000D7DDB"/>
    <w:rsid w:val="000D7F3D"/>
    <w:rsid w:val="000E0007"/>
    <w:rsid w:val="000E0060"/>
    <w:rsid w:val="000E08CD"/>
    <w:rsid w:val="000E0F94"/>
    <w:rsid w:val="000E100C"/>
    <w:rsid w:val="000E102D"/>
    <w:rsid w:val="000E1876"/>
    <w:rsid w:val="000E1BE4"/>
    <w:rsid w:val="000E1DCE"/>
    <w:rsid w:val="000E1EE9"/>
    <w:rsid w:val="000E294A"/>
    <w:rsid w:val="000E2AB4"/>
    <w:rsid w:val="000E3158"/>
    <w:rsid w:val="000E3545"/>
    <w:rsid w:val="000E3B2D"/>
    <w:rsid w:val="000E4173"/>
    <w:rsid w:val="000E433A"/>
    <w:rsid w:val="000E445A"/>
    <w:rsid w:val="000E44D6"/>
    <w:rsid w:val="000E47A9"/>
    <w:rsid w:val="000E47F0"/>
    <w:rsid w:val="000E4C06"/>
    <w:rsid w:val="000E4D4F"/>
    <w:rsid w:val="000E5C43"/>
    <w:rsid w:val="000E5EB7"/>
    <w:rsid w:val="000E601E"/>
    <w:rsid w:val="000E6734"/>
    <w:rsid w:val="000E6969"/>
    <w:rsid w:val="000E6970"/>
    <w:rsid w:val="000E70B1"/>
    <w:rsid w:val="000E766F"/>
    <w:rsid w:val="000E76D4"/>
    <w:rsid w:val="000E797B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7F1"/>
    <w:rsid w:val="000F2097"/>
    <w:rsid w:val="000F20B9"/>
    <w:rsid w:val="000F216B"/>
    <w:rsid w:val="000F218D"/>
    <w:rsid w:val="000F2421"/>
    <w:rsid w:val="000F2C47"/>
    <w:rsid w:val="000F2D0D"/>
    <w:rsid w:val="000F2F21"/>
    <w:rsid w:val="000F307A"/>
    <w:rsid w:val="000F315D"/>
    <w:rsid w:val="000F3249"/>
    <w:rsid w:val="000F3278"/>
    <w:rsid w:val="000F3C8D"/>
    <w:rsid w:val="000F4197"/>
    <w:rsid w:val="000F43C2"/>
    <w:rsid w:val="000F4471"/>
    <w:rsid w:val="000F46AF"/>
    <w:rsid w:val="000F46C1"/>
    <w:rsid w:val="000F4A6E"/>
    <w:rsid w:val="000F4B3B"/>
    <w:rsid w:val="000F521B"/>
    <w:rsid w:val="000F5ACC"/>
    <w:rsid w:val="000F5ED7"/>
    <w:rsid w:val="000F6008"/>
    <w:rsid w:val="000F6039"/>
    <w:rsid w:val="000F6112"/>
    <w:rsid w:val="000F6312"/>
    <w:rsid w:val="000F63BF"/>
    <w:rsid w:val="000F65E7"/>
    <w:rsid w:val="000F6A22"/>
    <w:rsid w:val="000F6C85"/>
    <w:rsid w:val="000F6EDE"/>
    <w:rsid w:val="000F6FA1"/>
    <w:rsid w:val="000F7664"/>
    <w:rsid w:val="000F7ADA"/>
    <w:rsid w:val="000F7E0D"/>
    <w:rsid w:val="00100188"/>
    <w:rsid w:val="0010039F"/>
    <w:rsid w:val="001003AC"/>
    <w:rsid w:val="00100984"/>
    <w:rsid w:val="00100A90"/>
    <w:rsid w:val="00100C2C"/>
    <w:rsid w:val="00100CF8"/>
    <w:rsid w:val="00100DB5"/>
    <w:rsid w:val="00101338"/>
    <w:rsid w:val="0010157A"/>
    <w:rsid w:val="0010157C"/>
    <w:rsid w:val="00101BB0"/>
    <w:rsid w:val="00101F2B"/>
    <w:rsid w:val="001022B5"/>
    <w:rsid w:val="00102659"/>
    <w:rsid w:val="00102981"/>
    <w:rsid w:val="00102AB3"/>
    <w:rsid w:val="00103449"/>
    <w:rsid w:val="00103DA1"/>
    <w:rsid w:val="00103EC7"/>
    <w:rsid w:val="001050BF"/>
    <w:rsid w:val="00105D48"/>
    <w:rsid w:val="00105DBA"/>
    <w:rsid w:val="00106151"/>
    <w:rsid w:val="00106462"/>
    <w:rsid w:val="001066BE"/>
    <w:rsid w:val="00106764"/>
    <w:rsid w:val="001069DD"/>
    <w:rsid w:val="00106AD9"/>
    <w:rsid w:val="00106B32"/>
    <w:rsid w:val="00106EE5"/>
    <w:rsid w:val="001070C6"/>
    <w:rsid w:val="00107231"/>
    <w:rsid w:val="0010725D"/>
    <w:rsid w:val="001074BD"/>
    <w:rsid w:val="001079BF"/>
    <w:rsid w:val="00107AD5"/>
    <w:rsid w:val="001102FB"/>
    <w:rsid w:val="001103AB"/>
    <w:rsid w:val="001104F0"/>
    <w:rsid w:val="001108B7"/>
    <w:rsid w:val="00110909"/>
    <w:rsid w:val="00110CAC"/>
    <w:rsid w:val="0011116B"/>
    <w:rsid w:val="00111396"/>
    <w:rsid w:val="00111611"/>
    <w:rsid w:val="001118FD"/>
    <w:rsid w:val="00111B45"/>
    <w:rsid w:val="00111EAB"/>
    <w:rsid w:val="00112151"/>
    <w:rsid w:val="0011235E"/>
    <w:rsid w:val="00112550"/>
    <w:rsid w:val="00112BFB"/>
    <w:rsid w:val="00112CC9"/>
    <w:rsid w:val="00112F28"/>
    <w:rsid w:val="0011314B"/>
    <w:rsid w:val="0011345A"/>
    <w:rsid w:val="00113D37"/>
    <w:rsid w:val="00114074"/>
    <w:rsid w:val="001147DC"/>
    <w:rsid w:val="001148C7"/>
    <w:rsid w:val="001151EA"/>
    <w:rsid w:val="00115659"/>
    <w:rsid w:val="00115940"/>
    <w:rsid w:val="00115D57"/>
    <w:rsid w:val="00115FF7"/>
    <w:rsid w:val="0011600C"/>
    <w:rsid w:val="00116CA9"/>
    <w:rsid w:val="00116DD0"/>
    <w:rsid w:val="0011707A"/>
    <w:rsid w:val="00117247"/>
    <w:rsid w:val="0011725B"/>
    <w:rsid w:val="001173DC"/>
    <w:rsid w:val="001174A9"/>
    <w:rsid w:val="00117610"/>
    <w:rsid w:val="00117B16"/>
    <w:rsid w:val="00117B8C"/>
    <w:rsid w:val="00117CC2"/>
    <w:rsid w:val="00117DB0"/>
    <w:rsid w:val="00117EE1"/>
    <w:rsid w:val="001200AD"/>
    <w:rsid w:val="00120593"/>
    <w:rsid w:val="00120AD0"/>
    <w:rsid w:val="00120C4D"/>
    <w:rsid w:val="00120D70"/>
    <w:rsid w:val="0012103C"/>
    <w:rsid w:val="0012110D"/>
    <w:rsid w:val="00121594"/>
    <w:rsid w:val="0012195F"/>
    <w:rsid w:val="00121CE3"/>
    <w:rsid w:val="00121D8C"/>
    <w:rsid w:val="00121EB9"/>
    <w:rsid w:val="00122557"/>
    <w:rsid w:val="001225A4"/>
    <w:rsid w:val="001225FC"/>
    <w:rsid w:val="0012276D"/>
    <w:rsid w:val="001227F7"/>
    <w:rsid w:val="00122A17"/>
    <w:rsid w:val="00122B6D"/>
    <w:rsid w:val="00122BCF"/>
    <w:rsid w:val="00122C73"/>
    <w:rsid w:val="00122DD3"/>
    <w:rsid w:val="00122DEE"/>
    <w:rsid w:val="00122E86"/>
    <w:rsid w:val="00122F08"/>
    <w:rsid w:val="00122FAB"/>
    <w:rsid w:val="0012330B"/>
    <w:rsid w:val="00123496"/>
    <w:rsid w:val="0012351A"/>
    <w:rsid w:val="00123592"/>
    <w:rsid w:val="00123D67"/>
    <w:rsid w:val="00124075"/>
    <w:rsid w:val="001242CD"/>
    <w:rsid w:val="00124454"/>
    <w:rsid w:val="001244E9"/>
    <w:rsid w:val="00124608"/>
    <w:rsid w:val="0012479E"/>
    <w:rsid w:val="001247CB"/>
    <w:rsid w:val="00124954"/>
    <w:rsid w:val="00124B0A"/>
    <w:rsid w:val="00124BBC"/>
    <w:rsid w:val="00124D29"/>
    <w:rsid w:val="001255B1"/>
    <w:rsid w:val="0012579E"/>
    <w:rsid w:val="00126217"/>
    <w:rsid w:val="001263FA"/>
    <w:rsid w:val="00126517"/>
    <w:rsid w:val="001268BF"/>
    <w:rsid w:val="001268CB"/>
    <w:rsid w:val="00127093"/>
    <w:rsid w:val="00127615"/>
    <w:rsid w:val="001276BF"/>
    <w:rsid w:val="001276D6"/>
    <w:rsid w:val="00127C4B"/>
    <w:rsid w:val="00127D70"/>
    <w:rsid w:val="00127D81"/>
    <w:rsid w:val="00130938"/>
    <w:rsid w:val="00130A08"/>
    <w:rsid w:val="00130B2E"/>
    <w:rsid w:val="00130C01"/>
    <w:rsid w:val="001312A1"/>
    <w:rsid w:val="001312BF"/>
    <w:rsid w:val="00131963"/>
    <w:rsid w:val="00131B88"/>
    <w:rsid w:val="00131D4C"/>
    <w:rsid w:val="00131E3C"/>
    <w:rsid w:val="00131FB2"/>
    <w:rsid w:val="00132185"/>
    <w:rsid w:val="00132467"/>
    <w:rsid w:val="00132479"/>
    <w:rsid w:val="00132544"/>
    <w:rsid w:val="0013257E"/>
    <w:rsid w:val="00132E77"/>
    <w:rsid w:val="00133195"/>
    <w:rsid w:val="001334A0"/>
    <w:rsid w:val="0013373A"/>
    <w:rsid w:val="001340CD"/>
    <w:rsid w:val="00134104"/>
    <w:rsid w:val="001343C8"/>
    <w:rsid w:val="00134537"/>
    <w:rsid w:val="001347B8"/>
    <w:rsid w:val="001347BC"/>
    <w:rsid w:val="0013499E"/>
    <w:rsid w:val="00134BB4"/>
    <w:rsid w:val="00134D76"/>
    <w:rsid w:val="001351DD"/>
    <w:rsid w:val="00135229"/>
    <w:rsid w:val="001356FC"/>
    <w:rsid w:val="00135801"/>
    <w:rsid w:val="0013591A"/>
    <w:rsid w:val="00135993"/>
    <w:rsid w:val="00135AD3"/>
    <w:rsid w:val="00136222"/>
    <w:rsid w:val="00136925"/>
    <w:rsid w:val="00136933"/>
    <w:rsid w:val="001376F0"/>
    <w:rsid w:val="0013795F"/>
    <w:rsid w:val="00137960"/>
    <w:rsid w:val="001379DC"/>
    <w:rsid w:val="00140153"/>
    <w:rsid w:val="0014064C"/>
    <w:rsid w:val="00140866"/>
    <w:rsid w:val="00140F1E"/>
    <w:rsid w:val="00141766"/>
    <w:rsid w:val="00141B7C"/>
    <w:rsid w:val="00141C41"/>
    <w:rsid w:val="00141CC3"/>
    <w:rsid w:val="00142524"/>
    <w:rsid w:val="00142672"/>
    <w:rsid w:val="001428CE"/>
    <w:rsid w:val="00142B7F"/>
    <w:rsid w:val="00142C44"/>
    <w:rsid w:val="00142CA1"/>
    <w:rsid w:val="00143145"/>
    <w:rsid w:val="001437D0"/>
    <w:rsid w:val="00143C5F"/>
    <w:rsid w:val="001441B9"/>
    <w:rsid w:val="001441C3"/>
    <w:rsid w:val="001446F5"/>
    <w:rsid w:val="001448EA"/>
    <w:rsid w:val="0014490E"/>
    <w:rsid w:val="00144D55"/>
    <w:rsid w:val="00144DB1"/>
    <w:rsid w:val="00144EBF"/>
    <w:rsid w:val="00144ED1"/>
    <w:rsid w:val="00144F8A"/>
    <w:rsid w:val="00145411"/>
    <w:rsid w:val="00145425"/>
    <w:rsid w:val="001458B1"/>
    <w:rsid w:val="00145EB6"/>
    <w:rsid w:val="00145F5E"/>
    <w:rsid w:val="00145F60"/>
    <w:rsid w:val="00146611"/>
    <w:rsid w:val="0014665F"/>
    <w:rsid w:val="001466F5"/>
    <w:rsid w:val="00146C2B"/>
    <w:rsid w:val="00146CF0"/>
    <w:rsid w:val="00146E13"/>
    <w:rsid w:val="00146E5B"/>
    <w:rsid w:val="00146F75"/>
    <w:rsid w:val="0014714E"/>
    <w:rsid w:val="001473C6"/>
    <w:rsid w:val="00147AF0"/>
    <w:rsid w:val="0015004E"/>
    <w:rsid w:val="001501D9"/>
    <w:rsid w:val="0015034C"/>
    <w:rsid w:val="00150969"/>
    <w:rsid w:val="001509D8"/>
    <w:rsid w:val="00150A3A"/>
    <w:rsid w:val="00150B54"/>
    <w:rsid w:val="00150EEC"/>
    <w:rsid w:val="001510AC"/>
    <w:rsid w:val="00151223"/>
    <w:rsid w:val="0015124A"/>
    <w:rsid w:val="00151271"/>
    <w:rsid w:val="0015134D"/>
    <w:rsid w:val="00151500"/>
    <w:rsid w:val="001515E5"/>
    <w:rsid w:val="00151837"/>
    <w:rsid w:val="00151894"/>
    <w:rsid w:val="0015191E"/>
    <w:rsid w:val="00151B9F"/>
    <w:rsid w:val="00151DB5"/>
    <w:rsid w:val="00151E3B"/>
    <w:rsid w:val="00152045"/>
    <w:rsid w:val="00152307"/>
    <w:rsid w:val="00152341"/>
    <w:rsid w:val="00152A86"/>
    <w:rsid w:val="00152C21"/>
    <w:rsid w:val="00152D4C"/>
    <w:rsid w:val="00153345"/>
    <w:rsid w:val="00153837"/>
    <w:rsid w:val="00153B15"/>
    <w:rsid w:val="00153DD0"/>
    <w:rsid w:val="00153DED"/>
    <w:rsid w:val="0015411F"/>
    <w:rsid w:val="00154296"/>
    <w:rsid w:val="00154385"/>
    <w:rsid w:val="001543E8"/>
    <w:rsid w:val="001543EE"/>
    <w:rsid w:val="00154473"/>
    <w:rsid w:val="00154494"/>
    <w:rsid w:val="001547B5"/>
    <w:rsid w:val="00154F61"/>
    <w:rsid w:val="001552A6"/>
    <w:rsid w:val="0015548F"/>
    <w:rsid w:val="0015558F"/>
    <w:rsid w:val="00155972"/>
    <w:rsid w:val="00155EA5"/>
    <w:rsid w:val="0015609E"/>
    <w:rsid w:val="001568A2"/>
    <w:rsid w:val="00156C17"/>
    <w:rsid w:val="00156EA8"/>
    <w:rsid w:val="00157075"/>
    <w:rsid w:val="00157526"/>
    <w:rsid w:val="00157583"/>
    <w:rsid w:val="00157DB8"/>
    <w:rsid w:val="00157E8E"/>
    <w:rsid w:val="00160563"/>
    <w:rsid w:val="001607A8"/>
    <w:rsid w:val="00160A38"/>
    <w:rsid w:val="00160AC0"/>
    <w:rsid w:val="00160B79"/>
    <w:rsid w:val="001610B9"/>
    <w:rsid w:val="0016122D"/>
    <w:rsid w:val="001617EA"/>
    <w:rsid w:val="00161CC6"/>
    <w:rsid w:val="00161D85"/>
    <w:rsid w:val="00161D9C"/>
    <w:rsid w:val="00161F30"/>
    <w:rsid w:val="001620A6"/>
    <w:rsid w:val="0016260F"/>
    <w:rsid w:val="00162684"/>
    <w:rsid w:val="0016297B"/>
    <w:rsid w:val="00162F18"/>
    <w:rsid w:val="00163136"/>
    <w:rsid w:val="00163A99"/>
    <w:rsid w:val="00163B09"/>
    <w:rsid w:val="00164391"/>
    <w:rsid w:val="00164581"/>
    <w:rsid w:val="00164948"/>
    <w:rsid w:val="00164994"/>
    <w:rsid w:val="00164F39"/>
    <w:rsid w:val="00165113"/>
    <w:rsid w:val="001658F1"/>
    <w:rsid w:val="00165C88"/>
    <w:rsid w:val="00165C94"/>
    <w:rsid w:val="00165E16"/>
    <w:rsid w:val="00165E42"/>
    <w:rsid w:val="00166425"/>
    <w:rsid w:val="00166426"/>
    <w:rsid w:val="00166599"/>
    <w:rsid w:val="001665C6"/>
    <w:rsid w:val="00166633"/>
    <w:rsid w:val="00166670"/>
    <w:rsid w:val="001666EF"/>
    <w:rsid w:val="00166723"/>
    <w:rsid w:val="00166A53"/>
    <w:rsid w:val="00166A7A"/>
    <w:rsid w:val="00166E71"/>
    <w:rsid w:val="0016719A"/>
    <w:rsid w:val="00167210"/>
    <w:rsid w:val="00167301"/>
    <w:rsid w:val="00167344"/>
    <w:rsid w:val="00167476"/>
    <w:rsid w:val="001675F9"/>
    <w:rsid w:val="00167A2D"/>
    <w:rsid w:val="00167A2F"/>
    <w:rsid w:val="00167A33"/>
    <w:rsid w:val="00167CDF"/>
    <w:rsid w:val="00170061"/>
    <w:rsid w:val="0017013F"/>
    <w:rsid w:val="00170200"/>
    <w:rsid w:val="00170814"/>
    <w:rsid w:val="00170829"/>
    <w:rsid w:val="001709FD"/>
    <w:rsid w:val="00170A34"/>
    <w:rsid w:val="00170A49"/>
    <w:rsid w:val="00170B97"/>
    <w:rsid w:val="00170C43"/>
    <w:rsid w:val="0017193F"/>
    <w:rsid w:val="001719C3"/>
    <w:rsid w:val="00171A14"/>
    <w:rsid w:val="00171E27"/>
    <w:rsid w:val="00171E45"/>
    <w:rsid w:val="00172001"/>
    <w:rsid w:val="0017203B"/>
    <w:rsid w:val="00172737"/>
    <w:rsid w:val="001727EE"/>
    <w:rsid w:val="00172959"/>
    <w:rsid w:val="00172A65"/>
    <w:rsid w:val="00172AA0"/>
    <w:rsid w:val="00172C51"/>
    <w:rsid w:val="00172E74"/>
    <w:rsid w:val="00173158"/>
    <w:rsid w:val="001731E4"/>
    <w:rsid w:val="001732A9"/>
    <w:rsid w:val="0017375D"/>
    <w:rsid w:val="00173962"/>
    <w:rsid w:val="00173A8D"/>
    <w:rsid w:val="00173C6A"/>
    <w:rsid w:val="00173EEB"/>
    <w:rsid w:val="001740CF"/>
    <w:rsid w:val="0017435E"/>
    <w:rsid w:val="0017454A"/>
    <w:rsid w:val="00174C13"/>
    <w:rsid w:val="00174D7C"/>
    <w:rsid w:val="00174E6D"/>
    <w:rsid w:val="00174F71"/>
    <w:rsid w:val="00175027"/>
    <w:rsid w:val="0017502E"/>
    <w:rsid w:val="00175583"/>
    <w:rsid w:val="001755D7"/>
    <w:rsid w:val="001756CC"/>
    <w:rsid w:val="00175B8E"/>
    <w:rsid w:val="00175BF3"/>
    <w:rsid w:val="00175D39"/>
    <w:rsid w:val="00176075"/>
    <w:rsid w:val="001760F9"/>
    <w:rsid w:val="001767E4"/>
    <w:rsid w:val="00176A79"/>
    <w:rsid w:val="00176E84"/>
    <w:rsid w:val="001771B9"/>
    <w:rsid w:val="00177843"/>
    <w:rsid w:val="00177ACA"/>
    <w:rsid w:val="00177CE6"/>
    <w:rsid w:val="00177DC4"/>
    <w:rsid w:val="001801CB"/>
    <w:rsid w:val="00180404"/>
    <w:rsid w:val="00180781"/>
    <w:rsid w:val="001807A8"/>
    <w:rsid w:val="00180913"/>
    <w:rsid w:val="00180922"/>
    <w:rsid w:val="00180E0D"/>
    <w:rsid w:val="00180F47"/>
    <w:rsid w:val="001814C7"/>
    <w:rsid w:val="00181A85"/>
    <w:rsid w:val="00181B02"/>
    <w:rsid w:val="00181BAF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F11"/>
    <w:rsid w:val="00183066"/>
    <w:rsid w:val="00183273"/>
    <w:rsid w:val="001835C9"/>
    <w:rsid w:val="00183B8E"/>
    <w:rsid w:val="00183BA4"/>
    <w:rsid w:val="00183CEC"/>
    <w:rsid w:val="00183D5D"/>
    <w:rsid w:val="00183FC1"/>
    <w:rsid w:val="00184514"/>
    <w:rsid w:val="0018505D"/>
    <w:rsid w:val="001850B4"/>
    <w:rsid w:val="00185431"/>
    <w:rsid w:val="001854D7"/>
    <w:rsid w:val="00185DE0"/>
    <w:rsid w:val="00185EB3"/>
    <w:rsid w:val="00186123"/>
    <w:rsid w:val="00186475"/>
    <w:rsid w:val="00186C04"/>
    <w:rsid w:val="00186F4E"/>
    <w:rsid w:val="00186FCE"/>
    <w:rsid w:val="0018703E"/>
    <w:rsid w:val="0018738F"/>
    <w:rsid w:val="0018754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E3C"/>
    <w:rsid w:val="00190E6A"/>
    <w:rsid w:val="001911B5"/>
    <w:rsid w:val="00191254"/>
    <w:rsid w:val="0019165A"/>
    <w:rsid w:val="0019198B"/>
    <w:rsid w:val="00191A4E"/>
    <w:rsid w:val="00191AAB"/>
    <w:rsid w:val="00192305"/>
    <w:rsid w:val="00192C58"/>
    <w:rsid w:val="00192D32"/>
    <w:rsid w:val="00193569"/>
    <w:rsid w:val="00193936"/>
    <w:rsid w:val="0019399F"/>
    <w:rsid w:val="00193B49"/>
    <w:rsid w:val="00193E3B"/>
    <w:rsid w:val="00193F3F"/>
    <w:rsid w:val="00193F7E"/>
    <w:rsid w:val="0019424D"/>
    <w:rsid w:val="0019455F"/>
    <w:rsid w:val="00194782"/>
    <w:rsid w:val="0019490D"/>
    <w:rsid w:val="00195009"/>
    <w:rsid w:val="001951A0"/>
    <w:rsid w:val="001951E6"/>
    <w:rsid w:val="0019526B"/>
    <w:rsid w:val="001959D7"/>
    <w:rsid w:val="00195AFF"/>
    <w:rsid w:val="00195BF7"/>
    <w:rsid w:val="00195EFB"/>
    <w:rsid w:val="00195FF7"/>
    <w:rsid w:val="00196043"/>
    <w:rsid w:val="001967CE"/>
    <w:rsid w:val="001969D7"/>
    <w:rsid w:val="00196CA3"/>
    <w:rsid w:val="00196E45"/>
    <w:rsid w:val="0019757A"/>
    <w:rsid w:val="001975B9"/>
    <w:rsid w:val="0019771A"/>
    <w:rsid w:val="00197E2B"/>
    <w:rsid w:val="001A053E"/>
    <w:rsid w:val="001A0B1F"/>
    <w:rsid w:val="001A0C00"/>
    <w:rsid w:val="001A0C56"/>
    <w:rsid w:val="001A0F55"/>
    <w:rsid w:val="001A1799"/>
    <w:rsid w:val="001A17A7"/>
    <w:rsid w:val="001A199D"/>
    <w:rsid w:val="001A203D"/>
    <w:rsid w:val="001A2058"/>
    <w:rsid w:val="001A251C"/>
    <w:rsid w:val="001A289B"/>
    <w:rsid w:val="001A304C"/>
    <w:rsid w:val="001A30CC"/>
    <w:rsid w:val="001A3198"/>
    <w:rsid w:val="001A337C"/>
    <w:rsid w:val="001A34A6"/>
    <w:rsid w:val="001A368E"/>
    <w:rsid w:val="001A36A9"/>
    <w:rsid w:val="001A371D"/>
    <w:rsid w:val="001A3F69"/>
    <w:rsid w:val="001A4899"/>
    <w:rsid w:val="001A4A59"/>
    <w:rsid w:val="001A4B1F"/>
    <w:rsid w:val="001A4BA6"/>
    <w:rsid w:val="001A4C2A"/>
    <w:rsid w:val="001A529B"/>
    <w:rsid w:val="001A535D"/>
    <w:rsid w:val="001A5552"/>
    <w:rsid w:val="001A5630"/>
    <w:rsid w:val="001A5AF5"/>
    <w:rsid w:val="001A5BC2"/>
    <w:rsid w:val="001A5DB9"/>
    <w:rsid w:val="001A5DBB"/>
    <w:rsid w:val="001A6079"/>
    <w:rsid w:val="001A623B"/>
    <w:rsid w:val="001A62F8"/>
    <w:rsid w:val="001A6374"/>
    <w:rsid w:val="001A64CF"/>
    <w:rsid w:val="001A6785"/>
    <w:rsid w:val="001A68E5"/>
    <w:rsid w:val="001A6926"/>
    <w:rsid w:val="001A69B1"/>
    <w:rsid w:val="001A6F70"/>
    <w:rsid w:val="001A70D8"/>
    <w:rsid w:val="001A71FF"/>
    <w:rsid w:val="001A722B"/>
    <w:rsid w:val="001A72E5"/>
    <w:rsid w:val="001A7571"/>
    <w:rsid w:val="001A789F"/>
    <w:rsid w:val="001A79BB"/>
    <w:rsid w:val="001A7B00"/>
    <w:rsid w:val="001A7CA9"/>
    <w:rsid w:val="001A7E92"/>
    <w:rsid w:val="001A7EEC"/>
    <w:rsid w:val="001A7F22"/>
    <w:rsid w:val="001B00F5"/>
    <w:rsid w:val="001B02D3"/>
    <w:rsid w:val="001B0333"/>
    <w:rsid w:val="001B0444"/>
    <w:rsid w:val="001B05CB"/>
    <w:rsid w:val="001B06EB"/>
    <w:rsid w:val="001B07A2"/>
    <w:rsid w:val="001B0B68"/>
    <w:rsid w:val="001B0C1E"/>
    <w:rsid w:val="001B0C9C"/>
    <w:rsid w:val="001B0D4F"/>
    <w:rsid w:val="001B11AB"/>
    <w:rsid w:val="001B1353"/>
    <w:rsid w:val="001B1386"/>
    <w:rsid w:val="001B14AC"/>
    <w:rsid w:val="001B1CF6"/>
    <w:rsid w:val="001B219F"/>
    <w:rsid w:val="001B2383"/>
    <w:rsid w:val="001B2619"/>
    <w:rsid w:val="001B270E"/>
    <w:rsid w:val="001B29D2"/>
    <w:rsid w:val="001B2B03"/>
    <w:rsid w:val="001B3322"/>
    <w:rsid w:val="001B3394"/>
    <w:rsid w:val="001B35D4"/>
    <w:rsid w:val="001B3F01"/>
    <w:rsid w:val="001B4217"/>
    <w:rsid w:val="001B428A"/>
    <w:rsid w:val="001B42D6"/>
    <w:rsid w:val="001B42E5"/>
    <w:rsid w:val="001B43E8"/>
    <w:rsid w:val="001B43FF"/>
    <w:rsid w:val="001B446B"/>
    <w:rsid w:val="001B46BE"/>
    <w:rsid w:val="001B4778"/>
    <w:rsid w:val="001B48B1"/>
    <w:rsid w:val="001B4A99"/>
    <w:rsid w:val="001B5520"/>
    <w:rsid w:val="001B571F"/>
    <w:rsid w:val="001B5800"/>
    <w:rsid w:val="001B59A1"/>
    <w:rsid w:val="001B5AC1"/>
    <w:rsid w:val="001B5DD0"/>
    <w:rsid w:val="001B5E95"/>
    <w:rsid w:val="001B60E0"/>
    <w:rsid w:val="001B633C"/>
    <w:rsid w:val="001B65E3"/>
    <w:rsid w:val="001B6648"/>
    <w:rsid w:val="001B6A2E"/>
    <w:rsid w:val="001B6D9A"/>
    <w:rsid w:val="001B6DB1"/>
    <w:rsid w:val="001B6DB6"/>
    <w:rsid w:val="001B6E66"/>
    <w:rsid w:val="001B701F"/>
    <w:rsid w:val="001B7127"/>
    <w:rsid w:val="001B7299"/>
    <w:rsid w:val="001B72D9"/>
    <w:rsid w:val="001B75B8"/>
    <w:rsid w:val="001B7847"/>
    <w:rsid w:val="001B78C4"/>
    <w:rsid w:val="001B793E"/>
    <w:rsid w:val="001B7AEF"/>
    <w:rsid w:val="001B7BE9"/>
    <w:rsid w:val="001B7EEF"/>
    <w:rsid w:val="001B7F2D"/>
    <w:rsid w:val="001C00F2"/>
    <w:rsid w:val="001C0A31"/>
    <w:rsid w:val="001C0A5D"/>
    <w:rsid w:val="001C0DE8"/>
    <w:rsid w:val="001C1045"/>
    <w:rsid w:val="001C10BF"/>
    <w:rsid w:val="001C1163"/>
    <w:rsid w:val="001C124C"/>
    <w:rsid w:val="001C1521"/>
    <w:rsid w:val="001C1767"/>
    <w:rsid w:val="001C1A17"/>
    <w:rsid w:val="001C1B1C"/>
    <w:rsid w:val="001C1C6B"/>
    <w:rsid w:val="001C1F4D"/>
    <w:rsid w:val="001C20F4"/>
    <w:rsid w:val="001C219B"/>
    <w:rsid w:val="001C23AA"/>
    <w:rsid w:val="001C23C9"/>
    <w:rsid w:val="001C2531"/>
    <w:rsid w:val="001C256E"/>
    <w:rsid w:val="001C2865"/>
    <w:rsid w:val="001C310D"/>
    <w:rsid w:val="001C31C1"/>
    <w:rsid w:val="001C3617"/>
    <w:rsid w:val="001C3DC4"/>
    <w:rsid w:val="001C40C9"/>
    <w:rsid w:val="001C4205"/>
    <w:rsid w:val="001C4487"/>
    <w:rsid w:val="001C44A2"/>
    <w:rsid w:val="001C4B2E"/>
    <w:rsid w:val="001C4B6D"/>
    <w:rsid w:val="001C4C6D"/>
    <w:rsid w:val="001C4DB2"/>
    <w:rsid w:val="001C544A"/>
    <w:rsid w:val="001C5521"/>
    <w:rsid w:val="001C55EF"/>
    <w:rsid w:val="001C588D"/>
    <w:rsid w:val="001C5896"/>
    <w:rsid w:val="001C5D85"/>
    <w:rsid w:val="001C5EF3"/>
    <w:rsid w:val="001C5FBE"/>
    <w:rsid w:val="001C6275"/>
    <w:rsid w:val="001C6280"/>
    <w:rsid w:val="001C64C8"/>
    <w:rsid w:val="001C6757"/>
    <w:rsid w:val="001C69F5"/>
    <w:rsid w:val="001C6CE9"/>
    <w:rsid w:val="001C6DF5"/>
    <w:rsid w:val="001C70A4"/>
    <w:rsid w:val="001C734D"/>
    <w:rsid w:val="001C7843"/>
    <w:rsid w:val="001C7A8B"/>
    <w:rsid w:val="001D00A5"/>
    <w:rsid w:val="001D00B8"/>
    <w:rsid w:val="001D065A"/>
    <w:rsid w:val="001D07D2"/>
    <w:rsid w:val="001D0B57"/>
    <w:rsid w:val="001D0EA5"/>
    <w:rsid w:val="001D0EC2"/>
    <w:rsid w:val="001D1011"/>
    <w:rsid w:val="001D107F"/>
    <w:rsid w:val="001D1485"/>
    <w:rsid w:val="001D18CC"/>
    <w:rsid w:val="001D1C2D"/>
    <w:rsid w:val="001D1E80"/>
    <w:rsid w:val="001D1FC6"/>
    <w:rsid w:val="001D203F"/>
    <w:rsid w:val="001D2045"/>
    <w:rsid w:val="001D23C5"/>
    <w:rsid w:val="001D2639"/>
    <w:rsid w:val="001D29D3"/>
    <w:rsid w:val="001D312F"/>
    <w:rsid w:val="001D3742"/>
    <w:rsid w:val="001D3BA5"/>
    <w:rsid w:val="001D4240"/>
    <w:rsid w:val="001D470C"/>
    <w:rsid w:val="001D4880"/>
    <w:rsid w:val="001D4CA4"/>
    <w:rsid w:val="001D4DA4"/>
    <w:rsid w:val="001D4FD2"/>
    <w:rsid w:val="001D5025"/>
    <w:rsid w:val="001D503B"/>
    <w:rsid w:val="001D53B9"/>
    <w:rsid w:val="001D5527"/>
    <w:rsid w:val="001D5639"/>
    <w:rsid w:val="001D5C89"/>
    <w:rsid w:val="001D5CAD"/>
    <w:rsid w:val="001D5D6E"/>
    <w:rsid w:val="001D61F0"/>
    <w:rsid w:val="001D64C1"/>
    <w:rsid w:val="001D64DF"/>
    <w:rsid w:val="001D670B"/>
    <w:rsid w:val="001D6A1B"/>
    <w:rsid w:val="001D6B67"/>
    <w:rsid w:val="001D6CB6"/>
    <w:rsid w:val="001D6D20"/>
    <w:rsid w:val="001D6F30"/>
    <w:rsid w:val="001D7545"/>
    <w:rsid w:val="001D78C0"/>
    <w:rsid w:val="001D78F9"/>
    <w:rsid w:val="001D7BC6"/>
    <w:rsid w:val="001D7D20"/>
    <w:rsid w:val="001D7E2F"/>
    <w:rsid w:val="001D7EF0"/>
    <w:rsid w:val="001D7F41"/>
    <w:rsid w:val="001D7F5D"/>
    <w:rsid w:val="001D7F7A"/>
    <w:rsid w:val="001E0109"/>
    <w:rsid w:val="001E08B6"/>
    <w:rsid w:val="001E0EFB"/>
    <w:rsid w:val="001E1B50"/>
    <w:rsid w:val="001E1D6A"/>
    <w:rsid w:val="001E1E3A"/>
    <w:rsid w:val="001E1E88"/>
    <w:rsid w:val="001E2235"/>
    <w:rsid w:val="001E265B"/>
    <w:rsid w:val="001E27E8"/>
    <w:rsid w:val="001E282B"/>
    <w:rsid w:val="001E2A0D"/>
    <w:rsid w:val="001E2CD6"/>
    <w:rsid w:val="001E2F26"/>
    <w:rsid w:val="001E322C"/>
    <w:rsid w:val="001E332F"/>
    <w:rsid w:val="001E3464"/>
    <w:rsid w:val="001E34DC"/>
    <w:rsid w:val="001E3585"/>
    <w:rsid w:val="001E3AE1"/>
    <w:rsid w:val="001E3B37"/>
    <w:rsid w:val="001E3B51"/>
    <w:rsid w:val="001E3B5A"/>
    <w:rsid w:val="001E3C27"/>
    <w:rsid w:val="001E3EB1"/>
    <w:rsid w:val="001E40D6"/>
    <w:rsid w:val="001E435A"/>
    <w:rsid w:val="001E4B67"/>
    <w:rsid w:val="001E4FD3"/>
    <w:rsid w:val="001E50B1"/>
    <w:rsid w:val="001E522B"/>
    <w:rsid w:val="001E5607"/>
    <w:rsid w:val="001E561E"/>
    <w:rsid w:val="001E6430"/>
    <w:rsid w:val="001E661B"/>
    <w:rsid w:val="001E6794"/>
    <w:rsid w:val="001E6930"/>
    <w:rsid w:val="001E79E7"/>
    <w:rsid w:val="001E7AD7"/>
    <w:rsid w:val="001E7E2E"/>
    <w:rsid w:val="001F011B"/>
    <w:rsid w:val="001F02B4"/>
    <w:rsid w:val="001F04ED"/>
    <w:rsid w:val="001F0623"/>
    <w:rsid w:val="001F083F"/>
    <w:rsid w:val="001F0986"/>
    <w:rsid w:val="001F09F7"/>
    <w:rsid w:val="001F0D81"/>
    <w:rsid w:val="001F1261"/>
    <w:rsid w:val="001F1402"/>
    <w:rsid w:val="001F14FC"/>
    <w:rsid w:val="001F1BBC"/>
    <w:rsid w:val="001F1CA7"/>
    <w:rsid w:val="001F1F2F"/>
    <w:rsid w:val="001F1F62"/>
    <w:rsid w:val="001F27A9"/>
    <w:rsid w:val="001F2934"/>
    <w:rsid w:val="001F2AF1"/>
    <w:rsid w:val="001F2D46"/>
    <w:rsid w:val="001F2D85"/>
    <w:rsid w:val="001F2F8C"/>
    <w:rsid w:val="001F300C"/>
    <w:rsid w:val="001F3BC5"/>
    <w:rsid w:val="001F3BC9"/>
    <w:rsid w:val="001F3E58"/>
    <w:rsid w:val="001F40AA"/>
    <w:rsid w:val="001F4364"/>
    <w:rsid w:val="001F43BE"/>
    <w:rsid w:val="001F47A3"/>
    <w:rsid w:val="001F47A4"/>
    <w:rsid w:val="001F4C22"/>
    <w:rsid w:val="001F4CDD"/>
    <w:rsid w:val="001F51FE"/>
    <w:rsid w:val="001F521F"/>
    <w:rsid w:val="001F5421"/>
    <w:rsid w:val="001F5505"/>
    <w:rsid w:val="001F5805"/>
    <w:rsid w:val="001F58BA"/>
    <w:rsid w:val="001F5B26"/>
    <w:rsid w:val="001F5E23"/>
    <w:rsid w:val="001F6466"/>
    <w:rsid w:val="001F6498"/>
    <w:rsid w:val="001F64FB"/>
    <w:rsid w:val="001F6748"/>
    <w:rsid w:val="001F68B1"/>
    <w:rsid w:val="001F7049"/>
    <w:rsid w:val="001F774A"/>
    <w:rsid w:val="001F7C5C"/>
    <w:rsid w:val="001F7E34"/>
    <w:rsid w:val="001F7F1A"/>
    <w:rsid w:val="001F7FD2"/>
    <w:rsid w:val="00200AEB"/>
    <w:rsid w:val="00200BBE"/>
    <w:rsid w:val="00200FE1"/>
    <w:rsid w:val="00201047"/>
    <w:rsid w:val="002011C0"/>
    <w:rsid w:val="002018ED"/>
    <w:rsid w:val="00201BB4"/>
    <w:rsid w:val="00201C30"/>
    <w:rsid w:val="00201FE8"/>
    <w:rsid w:val="002021A0"/>
    <w:rsid w:val="00202397"/>
    <w:rsid w:val="002028FE"/>
    <w:rsid w:val="00202A65"/>
    <w:rsid w:val="00202B3D"/>
    <w:rsid w:val="00202BD4"/>
    <w:rsid w:val="00202FEB"/>
    <w:rsid w:val="00203196"/>
    <w:rsid w:val="002034D0"/>
    <w:rsid w:val="002034D5"/>
    <w:rsid w:val="00203B7F"/>
    <w:rsid w:val="00204535"/>
    <w:rsid w:val="0020463F"/>
    <w:rsid w:val="0020497B"/>
    <w:rsid w:val="00204B52"/>
    <w:rsid w:val="00205178"/>
    <w:rsid w:val="002056C7"/>
    <w:rsid w:val="00205964"/>
    <w:rsid w:val="00205C74"/>
    <w:rsid w:val="002060D9"/>
    <w:rsid w:val="0020610B"/>
    <w:rsid w:val="0020693E"/>
    <w:rsid w:val="00206E2A"/>
    <w:rsid w:val="00207004"/>
    <w:rsid w:val="00207226"/>
    <w:rsid w:val="002072CE"/>
    <w:rsid w:val="002074D4"/>
    <w:rsid w:val="002076D1"/>
    <w:rsid w:val="002076FA"/>
    <w:rsid w:val="002077E7"/>
    <w:rsid w:val="00207AD8"/>
    <w:rsid w:val="00207C68"/>
    <w:rsid w:val="00207DF4"/>
    <w:rsid w:val="0021005C"/>
    <w:rsid w:val="00210865"/>
    <w:rsid w:val="00210AA3"/>
    <w:rsid w:val="00210BAB"/>
    <w:rsid w:val="00210BD3"/>
    <w:rsid w:val="00210DD7"/>
    <w:rsid w:val="00210E66"/>
    <w:rsid w:val="00210F34"/>
    <w:rsid w:val="0021103B"/>
    <w:rsid w:val="0021156D"/>
    <w:rsid w:val="002117E7"/>
    <w:rsid w:val="002119D4"/>
    <w:rsid w:val="00211A61"/>
    <w:rsid w:val="00211A72"/>
    <w:rsid w:val="002120E0"/>
    <w:rsid w:val="002120FF"/>
    <w:rsid w:val="002123A8"/>
    <w:rsid w:val="002125BA"/>
    <w:rsid w:val="002127CB"/>
    <w:rsid w:val="002128A1"/>
    <w:rsid w:val="002129A7"/>
    <w:rsid w:val="00212B6F"/>
    <w:rsid w:val="00212C11"/>
    <w:rsid w:val="00212FC6"/>
    <w:rsid w:val="00213050"/>
    <w:rsid w:val="0021317C"/>
    <w:rsid w:val="002131BA"/>
    <w:rsid w:val="002131D0"/>
    <w:rsid w:val="0021346C"/>
    <w:rsid w:val="00213B5B"/>
    <w:rsid w:val="00213C00"/>
    <w:rsid w:val="00213D7A"/>
    <w:rsid w:val="00213E55"/>
    <w:rsid w:val="002141CE"/>
    <w:rsid w:val="002143D3"/>
    <w:rsid w:val="00214532"/>
    <w:rsid w:val="0021454A"/>
    <w:rsid w:val="00214636"/>
    <w:rsid w:val="00214917"/>
    <w:rsid w:val="00214BEF"/>
    <w:rsid w:val="00214C7A"/>
    <w:rsid w:val="00214D7A"/>
    <w:rsid w:val="00215238"/>
    <w:rsid w:val="00215461"/>
    <w:rsid w:val="0021546D"/>
    <w:rsid w:val="00215865"/>
    <w:rsid w:val="00215F0D"/>
    <w:rsid w:val="002160EB"/>
    <w:rsid w:val="002161C3"/>
    <w:rsid w:val="002166D4"/>
    <w:rsid w:val="00216903"/>
    <w:rsid w:val="0021699E"/>
    <w:rsid w:val="002169D5"/>
    <w:rsid w:val="00216C3C"/>
    <w:rsid w:val="0021709B"/>
    <w:rsid w:val="002176BF"/>
    <w:rsid w:val="00217724"/>
    <w:rsid w:val="00217904"/>
    <w:rsid w:val="00217952"/>
    <w:rsid w:val="00217BE9"/>
    <w:rsid w:val="00217DBE"/>
    <w:rsid w:val="00217E8E"/>
    <w:rsid w:val="002201A3"/>
    <w:rsid w:val="00220238"/>
    <w:rsid w:val="00220309"/>
    <w:rsid w:val="002203E2"/>
    <w:rsid w:val="00220452"/>
    <w:rsid w:val="00220598"/>
    <w:rsid w:val="00220A33"/>
    <w:rsid w:val="002213B8"/>
    <w:rsid w:val="002213C0"/>
    <w:rsid w:val="00221554"/>
    <w:rsid w:val="002217BA"/>
    <w:rsid w:val="0022198A"/>
    <w:rsid w:val="00221CCF"/>
    <w:rsid w:val="00221D27"/>
    <w:rsid w:val="00221D86"/>
    <w:rsid w:val="00221E90"/>
    <w:rsid w:val="00221FBE"/>
    <w:rsid w:val="0022215A"/>
    <w:rsid w:val="002224BA"/>
    <w:rsid w:val="002224CC"/>
    <w:rsid w:val="002228E7"/>
    <w:rsid w:val="00222EA8"/>
    <w:rsid w:val="00223094"/>
    <w:rsid w:val="002230D8"/>
    <w:rsid w:val="0022316C"/>
    <w:rsid w:val="00223255"/>
    <w:rsid w:val="002232F7"/>
    <w:rsid w:val="00223360"/>
    <w:rsid w:val="0022359C"/>
    <w:rsid w:val="0022364B"/>
    <w:rsid w:val="00223FD2"/>
    <w:rsid w:val="00224911"/>
    <w:rsid w:val="00224B05"/>
    <w:rsid w:val="00224D6D"/>
    <w:rsid w:val="00224DA0"/>
    <w:rsid w:val="00224F2A"/>
    <w:rsid w:val="00225001"/>
    <w:rsid w:val="002251EA"/>
    <w:rsid w:val="00225231"/>
    <w:rsid w:val="00225FC1"/>
    <w:rsid w:val="00226135"/>
    <w:rsid w:val="002261E5"/>
    <w:rsid w:val="002265BC"/>
    <w:rsid w:val="002265C3"/>
    <w:rsid w:val="00226D91"/>
    <w:rsid w:val="00226F72"/>
    <w:rsid w:val="00226FF2"/>
    <w:rsid w:val="0022727E"/>
    <w:rsid w:val="0022733B"/>
    <w:rsid w:val="002277F4"/>
    <w:rsid w:val="00227830"/>
    <w:rsid w:val="0022785E"/>
    <w:rsid w:val="002278EF"/>
    <w:rsid w:val="00227E70"/>
    <w:rsid w:val="00227E75"/>
    <w:rsid w:val="002300BC"/>
    <w:rsid w:val="002305FF"/>
    <w:rsid w:val="0023063D"/>
    <w:rsid w:val="00230EAB"/>
    <w:rsid w:val="0023177F"/>
    <w:rsid w:val="002317FE"/>
    <w:rsid w:val="0023183C"/>
    <w:rsid w:val="002319D4"/>
    <w:rsid w:val="00231DD4"/>
    <w:rsid w:val="00232388"/>
    <w:rsid w:val="00232B50"/>
    <w:rsid w:val="00232C45"/>
    <w:rsid w:val="00232D37"/>
    <w:rsid w:val="00232F2F"/>
    <w:rsid w:val="00233090"/>
    <w:rsid w:val="002330F8"/>
    <w:rsid w:val="002331DF"/>
    <w:rsid w:val="002333C0"/>
    <w:rsid w:val="0023347C"/>
    <w:rsid w:val="00233805"/>
    <w:rsid w:val="00233987"/>
    <w:rsid w:val="00233AA2"/>
    <w:rsid w:val="00233B0D"/>
    <w:rsid w:val="00233BF3"/>
    <w:rsid w:val="00234259"/>
    <w:rsid w:val="002342B5"/>
    <w:rsid w:val="002347E1"/>
    <w:rsid w:val="00234840"/>
    <w:rsid w:val="00234AE2"/>
    <w:rsid w:val="00234C3B"/>
    <w:rsid w:val="00234C6E"/>
    <w:rsid w:val="00234E1D"/>
    <w:rsid w:val="00234E50"/>
    <w:rsid w:val="00235093"/>
    <w:rsid w:val="002350D0"/>
    <w:rsid w:val="00235721"/>
    <w:rsid w:val="002358D2"/>
    <w:rsid w:val="00235BE9"/>
    <w:rsid w:val="00235D47"/>
    <w:rsid w:val="00236106"/>
    <w:rsid w:val="0023635A"/>
    <w:rsid w:val="00236401"/>
    <w:rsid w:val="00236544"/>
    <w:rsid w:val="002368EA"/>
    <w:rsid w:val="00236FCA"/>
    <w:rsid w:val="00237022"/>
    <w:rsid w:val="002371E9"/>
    <w:rsid w:val="00237418"/>
    <w:rsid w:val="00237479"/>
    <w:rsid w:val="00237682"/>
    <w:rsid w:val="002376D8"/>
    <w:rsid w:val="00237D52"/>
    <w:rsid w:val="00237DE9"/>
    <w:rsid w:val="00237F10"/>
    <w:rsid w:val="002400A4"/>
    <w:rsid w:val="00240371"/>
    <w:rsid w:val="0024045C"/>
    <w:rsid w:val="00240845"/>
    <w:rsid w:val="002412D4"/>
    <w:rsid w:val="0024183E"/>
    <w:rsid w:val="002419EF"/>
    <w:rsid w:val="00241AB4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34C7"/>
    <w:rsid w:val="002435A1"/>
    <w:rsid w:val="002436A6"/>
    <w:rsid w:val="002436BA"/>
    <w:rsid w:val="00243C98"/>
    <w:rsid w:val="00244375"/>
    <w:rsid w:val="00244533"/>
    <w:rsid w:val="002446AA"/>
    <w:rsid w:val="00244974"/>
    <w:rsid w:val="00244A52"/>
    <w:rsid w:val="00244B21"/>
    <w:rsid w:val="00244C25"/>
    <w:rsid w:val="00244E3A"/>
    <w:rsid w:val="00244F15"/>
    <w:rsid w:val="0024540D"/>
    <w:rsid w:val="002455AE"/>
    <w:rsid w:val="002455DC"/>
    <w:rsid w:val="002456C1"/>
    <w:rsid w:val="00245800"/>
    <w:rsid w:val="00245ED5"/>
    <w:rsid w:val="0024604F"/>
    <w:rsid w:val="002460C2"/>
    <w:rsid w:val="002463CA"/>
    <w:rsid w:val="00246812"/>
    <w:rsid w:val="002468A6"/>
    <w:rsid w:val="00246A50"/>
    <w:rsid w:val="00246BFC"/>
    <w:rsid w:val="00246CEE"/>
    <w:rsid w:val="00246E3D"/>
    <w:rsid w:val="0024723E"/>
    <w:rsid w:val="002473C6"/>
    <w:rsid w:val="002473F3"/>
    <w:rsid w:val="00247402"/>
    <w:rsid w:val="002476F1"/>
    <w:rsid w:val="00247956"/>
    <w:rsid w:val="00247BCA"/>
    <w:rsid w:val="0025006F"/>
    <w:rsid w:val="00250171"/>
    <w:rsid w:val="00250213"/>
    <w:rsid w:val="00250299"/>
    <w:rsid w:val="0025054E"/>
    <w:rsid w:val="00250F19"/>
    <w:rsid w:val="0025103A"/>
    <w:rsid w:val="00251415"/>
    <w:rsid w:val="002519AC"/>
    <w:rsid w:val="00251C26"/>
    <w:rsid w:val="00251C52"/>
    <w:rsid w:val="00251D18"/>
    <w:rsid w:val="00252141"/>
    <w:rsid w:val="002521B0"/>
    <w:rsid w:val="002521F7"/>
    <w:rsid w:val="002522D0"/>
    <w:rsid w:val="0025258D"/>
    <w:rsid w:val="00252737"/>
    <w:rsid w:val="00252B13"/>
    <w:rsid w:val="00253169"/>
    <w:rsid w:val="002531B3"/>
    <w:rsid w:val="0025336C"/>
    <w:rsid w:val="002533F5"/>
    <w:rsid w:val="0025349F"/>
    <w:rsid w:val="00253FB3"/>
    <w:rsid w:val="00253FC1"/>
    <w:rsid w:val="00254183"/>
    <w:rsid w:val="00254349"/>
    <w:rsid w:val="00254A71"/>
    <w:rsid w:val="00255529"/>
    <w:rsid w:val="0025579D"/>
    <w:rsid w:val="00255C78"/>
    <w:rsid w:val="00255C7B"/>
    <w:rsid w:val="00255CBF"/>
    <w:rsid w:val="0025683C"/>
    <w:rsid w:val="00256AC2"/>
    <w:rsid w:val="00256E83"/>
    <w:rsid w:val="00257372"/>
    <w:rsid w:val="0025759A"/>
    <w:rsid w:val="00257CFA"/>
    <w:rsid w:val="00257DD3"/>
    <w:rsid w:val="00260169"/>
    <w:rsid w:val="0026035D"/>
    <w:rsid w:val="00260551"/>
    <w:rsid w:val="00260660"/>
    <w:rsid w:val="002607D8"/>
    <w:rsid w:val="002609CD"/>
    <w:rsid w:val="00260C2A"/>
    <w:rsid w:val="00260D80"/>
    <w:rsid w:val="00260DF2"/>
    <w:rsid w:val="00260E20"/>
    <w:rsid w:val="0026100D"/>
    <w:rsid w:val="00261189"/>
    <w:rsid w:val="0026182F"/>
    <w:rsid w:val="002618ED"/>
    <w:rsid w:val="002619E6"/>
    <w:rsid w:val="00261C09"/>
    <w:rsid w:val="00261CC0"/>
    <w:rsid w:val="00261E25"/>
    <w:rsid w:val="002620CB"/>
    <w:rsid w:val="00262221"/>
    <w:rsid w:val="0026248E"/>
    <w:rsid w:val="002624DD"/>
    <w:rsid w:val="00262667"/>
    <w:rsid w:val="00262693"/>
    <w:rsid w:val="00262850"/>
    <w:rsid w:val="00262867"/>
    <w:rsid w:val="00262D98"/>
    <w:rsid w:val="00262E03"/>
    <w:rsid w:val="002632CD"/>
    <w:rsid w:val="00263616"/>
    <w:rsid w:val="00263829"/>
    <w:rsid w:val="00263883"/>
    <w:rsid w:val="002639B0"/>
    <w:rsid w:val="00263AD0"/>
    <w:rsid w:val="0026408E"/>
    <w:rsid w:val="002643A0"/>
    <w:rsid w:val="00264804"/>
    <w:rsid w:val="00264888"/>
    <w:rsid w:val="00264B9E"/>
    <w:rsid w:val="00264C0C"/>
    <w:rsid w:val="00264C9F"/>
    <w:rsid w:val="00265095"/>
    <w:rsid w:val="00265250"/>
    <w:rsid w:val="0026583F"/>
    <w:rsid w:val="00265C98"/>
    <w:rsid w:val="00265C9C"/>
    <w:rsid w:val="00265DB8"/>
    <w:rsid w:val="00265EC1"/>
    <w:rsid w:val="00265F7A"/>
    <w:rsid w:val="00266165"/>
    <w:rsid w:val="00266257"/>
    <w:rsid w:val="00266474"/>
    <w:rsid w:val="002667C2"/>
    <w:rsid w:val="00266AC8"/>
    <w:rsid w:val="00266E2C"/>
    <w:rsid w:val="00266E2D"/>
    <w:rsid w:val="00266FF0"/>
    <w:rsid w:val="00267129"/>
    <w:rsid w:val="00267231"/>
    <w:rsid w:val="002675EE"/>
    <w:rsid w:val="00267965"/>
    <w:rsid w:val="00267983"/>
    <w:rsid w:val="002679A5"/>
    <w:rsid w:val="00270025"/>
    <w:rsid w:val="0027002A"/>
    <w:rsid w:val="0027005A"/>
    <w:rsid w:val="002700D8"/>
    <w:rsid w:val="00270384"/>
    <w:rsid w:val="0027081F"/>
    <w:rsid w:val="00270D83"/>
    <w:rsid w:val="00271093"/>
    <w:rsid w:val="002711DD"/>
    <w:rsid w:val="0027120F"/>
    <w:rsid w:val="00271414"/>
    <w:rsid w:val="002714DA"/>
    <w:rsid w:val="00271BAF"/>
    <w:rsid w:val="00272270"/>
    <w:rsid w:val="002729E6"/>
    <w:rsid w:val="00272C3F"/>
    <w:rsid w:val="00272F55"/>
    <w:rsid w:val="00273566"/>
    <w:rsid w:val="0027367C"/>
    <w:rsid w:val="0027388F"/>
    <w:rsid w:val="0027417E"/>
    <w:rsid w:val="002743B3"/>
    <w:rsid w:val="00274435"/>
    <w:rsid w:val="00274527"/>
    <w:rsid w:val="0027489C"/>
    <w:rsid w:val="002749CD"/>
    <w:rsid w:val="00274AA9"/>
    <w:rsid w:val="00274BDC"/>
    <w:rsid w:val="00274FC0"/>
    <w:rsid w:val="00275076"/>
    <w:rsid w:val="0027533A"/>
    <w:rsid w:val="00275876"/>
    <w:rsid w:val="00275C7C"/>
    <w:rsid w:val="00275E48"/>
    <w:rsid w:val="0027603E"/>
    <w:rsid w:val="0027606E"/>
    <w:rsid w:val="002763E6"/>
    <w:rsid w:val="0027659B"/>
    <w:rsid w:val="002767E1"/>
    <w:rsid w:val="00276DAF"/>
    <w:rsid w:val="00276EC5"/>
    <w:rsid w:val="00277254"/>
    <w:rsid w:val="0027747C"/>
    <w:rsid w:val="00277BAB"/>
    <w:rsid w:val="00277C20"/>
    <w:rsid w:val="00277D28"/>
    <w:rsid w:val="00277F41"/>
    <w:rsid w:val="00277FEF"/>
    <w:rsid w:val="00280247"/>
    <w:rsid w:val="00280486"/>
    <w:rsid w:val="002805DD"/>
    <w:rsid w:val="00280719"/>
    <w:rsid w:val="00280C24"/>
    <w:rsid w:val="00280EDA"/>
    <w:rsid w:val="0028109F"/>
    <w:rsid w:val="0028117A"/>
    <w:rsid w:val="00281510"/>
    <w:rsid w:val="0028156A"/>
    <w:rsid w:val="0028169D"/>
    <w:rsid w:val="002816AE"/>
    <w:rsid w:val="002816BC"/>
    <w:rsid w:val="002819D4"/>
    <w:rsid w:val="00281B4F"/>
    <w:rsid w:val="00281BBF"/>
    <w:rsid w:val="00281DD1"/>
    <w:rsid w:val="00281E11"/>
    <w:rsid w:val="0028204F"/>
    <w:rsid w:val="00282127"/>
    <w:rsid w:val="00282437"/>
    <w:rsid w:val="00282575"/>
    <w:rsid w:val="00282641"/>
    <w:rsid w:val="00282F3E"/>
    <w:rsid w:val="002831F6"/>
    <w:rsid w:val="002836DA"/>
    <w:rsid w:val="00283CAA"/>
    <w:rsid w:val="00284C43"/>
    <w:rsid w:val="00284E92"/>
    <w:rsid w:val="00284EAB"/>
    <w:rsid w:val="00284ED8"/>
    <w:rsid w:val="00284FE8"/>
    <w:rsid w:val="002851B2"/>
    <w:rsid w:val="002852D4"/>
    <w:rsid w:val="00285331"/>
    <w:rsid w:val="002853BD"/>
    <w:rsid w:val="00285E7D"/>
    <w:rsid w:val="00286055"/>
    <w:rsid w:val="00286059"/>
    <w:rsid w:val="002860EA"/>
    <w:rsid w:val="0028672C"/>
    <w:rsid w:val="0028679F"/>
    <w:rsid w:val="00286AE3"/>
    <w:rsid w:val="00286C98"/>
    <w:rsid w:val="00286EEC"/>
    <w:rsid w:val="00287291"/>
    <w:rsid w:val="00287338"/>
    <w:rsid w:val="002876FA"/>
    <w:rsid w:val="00287A2A"/>
    <w:rsid w:val="002902DB"/>
    <w:rsid w:val="0029063E"/>
    <w:rsid w:val="00290852"/>
    <w:rsid w:val="00290B4D"/>
    <w:rsid w:val="00290B7C"/>
    <w:rsid w:val="00291693"/>
    <w:rsid w:val="00291717"/>
    <w:rsid w:val="00291B4A"/>
    <w:rsid w:val="00291C55"/>
    <w:rsid w:val="00291F34"/>
    <w:rsid w:val="00291F84"/>
    <w:rsid w:val="00292173"/>
    <w:rsid w:val="00292598"/>
    <w:rsid w:val="002925EB"/>
    <w:rsid w:val="0029286F"/>
    <w:rsid w:val="002929EE"/>
    <w:rsid w:val="00292C85"/>
    <w:rsid w:val="00292D6B"/>
    <w:rsid w:val="00292E84"/>
    <w:rsid w:val="00292F6B"/>
    <w:rsid w:val="0029341F"/>
    <w:rsid w:val="0029381A"/>
    <w:rsid w:val="00293EEE"/>
    <w:rsid w:val="00294454"/>
    <w:rsid w:val="00294A35"/>
    <w:rsid w:val="00294BD0"/>
    <w:rsid w:val="002952D2"/>
    <w:rsid w:val="00295328"/>
    <w:rsid w:val="00295A18"/>
    <w:rsid w:val="00295CDF"/>
    <w:rsid w:val="00296154"/>
    <w:rsid w:val="00296421"/>
    <w:rsid w:val="00296877"/>
    <w:rsid w:val="002969BC"/>
    <w:rsid w:val="002975F0"/>
    <w:rsid w:val="002976E6"/>
    <w:rsid w:val="00297AC3"/>
    <w:rsid w:val="00297DD8"/>
    <w:rsid w:val="002A0313"/>
    <w:rsid w:val="002A035B"/>
    <w:rsid w:val="002A0990"/>
    <w:rsid w:val="002A0B3E"/>
    <w:rsid w:val="002A0D5A"/>
    <w:rsid w:val="002A0DAC"/>
    <w:rsid w:val="002A0ED2"/>
    <w:rsid w:val="002A1088"/>
    <w:rsid w:val="002A1396"/>
    <w:rsid w:val="002A140A"/>
    <w:rsid w:val="002A1592"/>
    <w:rsid w:val="002A1963"/>
    <w:rsid w:val="002A1B01"/>
    <w:rsid w:val="002A1F92"/>
    <w:rsid w:val="002A2389"/>
    <w:rsid w:val="002A244C"/>
    <w:rsid w:val="002A2888"/>
    <w:rsid w:val="002A2B59"/>
    <w:rsid w:val="002A2EDB"/>
    <w:rsid w:val="002A3054"/>
    <w:rsid w:val="002A316A"/>
    <w:rsid w:val="002A3190"/>
    <w:rsid w:val="002A31AB"/>
    <w:rsid w:val="002A3318"/>
    <w:rsid w:val="002A35FE"/>
    <w:rsid w:val="002A3DB7"/>
    <w:rsid w:val="002A3EDC"/>
    <w:rsid w:val="002A40E1"/>
    <w:rsid w:val="002A4180"/>
    <w:rsid w:val="002A4269"/>
    <w:rsid w:val="002A44A8"/>
    <w:rsid w:val="002A496E"/>
    <w:rsid w:val="002A4C2A"/>
    <w:rsid w:val="002A4C32"/>
    <w:rsid w:val="002A4D48"/>
    <w:rsid w:val="002A4E0B"/>
    <w:rsid w:val="002A52F8"/>
    <w:rsid w:val="002A5381"/>
    <w:rsid w:val="002A56D2"/>
    <w:rsid w:val="002A5D7C"/>
    <w:rsid w:val="002A6236"/>
    <w:rsid w:val="002A682D"/>
    <w:rsid w:val="002A6C2F"/>
    <w:rsid w:val="002A6CA1"/>
    <w:rsid w:val="002A70CA"/>
    <w:rsid w:val="002A782D"/>
    <w:rsid w:val="002A7A3B"/>
    <w:rsid w:val="002A7AF3"/>
    <w:rsid w:val="002A7D7F"/>
    <w:rsid w:val="002A7D86"/>
    <w:rsid w:val="002A7FF1"/>
    <w:rsid w:val="002B015F"/>
    <w:rsid w:val="002B023C"/>
    <w:rsid w:val="002B02E1"/>
    <w:rsid w:val="002B0431"/>
    <w:rsid w:val="002B07B6"/>
    <w:rsid w:val="002B0904"/>
    <w:rsid w:val="002B0D80"/>
    <w:rsid w:val="002B0EFD"/>
    <w:rsid w:val="002B1273"/>
    <w:rsid w:val="002B12C6"/>
    <w:rsid w:val="002B180C"/>
    <w:rsid w:val="002B1813"/>
    <w:rsid w:val="002B1B28"/>
    <w:rsid w:val="002B1BAB"/>
    <w:rsid w:val="002B1D5B"/>
    <w:rsid w:val="002B1D5C"/>
    <w:rsid w:val="002B1D6D"/>
    <w:rsid w:val="002B1E80"/>
    <w:rsid w:val="002B1EC8"/>
    <w:rsid w:val="002B2A1A"/>
    <w:rsid w:val="002B2AC0"/>
    <w:rsid w:val="002B2E68"/>
    <w:rsid w:val="002B32AA"/>
    <w:rsid w:val="002B339A"/>
    <w:rsid w:val="002B36BE"/>
    <w:rsid w:val="002B381F"/>
    <w:rsid w:val="002B3E2B"/>
    <w:rsid w:val="002B3EA2"/>
    <w:rsid w:val="002B40A5"/>
    <w:rsid w:val="002B40E4"/>
    <w:rsid w:val="002B4162"/>
    <w:rsid w:val="002B4330"/>
    <w:rsid w:val="002B43E9"/>
    <w:rsid w:val="002B44FB"/>
    <w:rsid w:val="002B4A02"/>
    <w:rsid w:val="002B4F65"/>
    <w:rsid w:val="002B50C4"/>
    <w:rsid w:val="002B5345"/>
    <w:rsid w:val="002B53B8"/>
    <w:rsid w:val="002B599D"/>
    <w:rsid w:val="002B5D27"/>
    <w:rsid w:val="002B613F"/>
    <w:rsid w:val="002B6665"/>
    <w:rsid w:val="002B6B54"/>
    <w:rsid w:val="002B6FB3"/>
    <w:rsid w:val="002B7102"/>
    <w:rsid w:val="002B7442"/>
    <w:rsid w:val="002B76ED"/>
    <w:rsid w:val="002B7A0E"/>
    <w:rsid w:val="002C019C"/>
    <w:rsid w:val="002C0630"/>
    <w:rsid w:val="002C073B"/>
    <w:rsid w:val="002C0EB4"/>
    <w:rsid w:val="002C108F"/>
    <w:rsid w:val="002C1619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677"/>
    <w:rsid w:val="002C26ED"/>
    <w:rsid w:val="002C2AED"/>
    <w:rsid w:val="002C2BC5"/>
    <w:rsid w:val="002C2C03"/>
    <w:rsid w:val="002C2C93"/>
    <w:rsid w:val="002C2FC8"/>
    <w:rsid w:val="002C362A"/>
    <w:rsid w:val="002C36FB"/>
    <w:rsid w:val="002C3863"/>
    <w:rsid w:val="002C3C03"/>
    <w:rsid w:val="002C3C0A"/>
    <w:rsid w:val="002C3E7C"/>
    <w:rsid w:val="002C4537"/>
    <w:rsid w:val="002C4594"/>
    <w:rsid w:val="002C4834"/>
    <w:rsid w:val="002C49C1"/>
    <w:rsid w:val="002C4C4C"/>
    <w:rsid w:val="002C4CF9"/>
    <w:rsid w:val="002C4E00"/>
    <w:rsid w:val="002C4EB4"/>
    <w:rsid w:val="002C5078"/>
    <w:rsid w:val="002C58B1"/>
    <w:rsid w:val="002C58EB"/>
    <w:rsid w:val="002C5BB8"/>
    <w:rsid w:val="002C5CE2"/>
    <w:rsid w:val="002C632C"/>
    <w:rsid w:val="002C6553"/>
    <w:rsid w:val="002C656E"/>
    <w:rsid w:val="002C696E"/>
    <w:rsid w:val="002C69A2"/>
    <w:rsid w:val="002C6C4A"/>
    <w:rsid w:val="002C741E"/>
    <w:rsid w:val="002C75D7"/>
    <w:rsid w:val="002C76DE"/>
    <w:rsid w:val="002C77D5"/>
    <w:rsid w:val="002C7BB2"/>
    <w:rsid w:val="002D0162"/>
    <w:rsid w:val="002D0356"/>
    <w:rsid w:val="002D046B"/>
    <w:rsid w:val="002D0A81"/>
    <w:rsid w:val="002D1120"/>
    <w:rsid w:val="002D128D"/>
    <w:rsid w:val="002D148B"/>
    <w:rsid w:val="002D1503"/>
    <w:rsid w:val="002D1843"/>
    <w:rsid w:val="002D1C95"/>
    <w:rsid w:val="002D1E5A"/>
    <w:rsid w:val="002D1F21"/>
    <w:rsid w:val="002D1FB3"/>
    <w:rsid w:val="002D2181"/>
    <w:rsid w:val="002D25BC"/>
    <w:rsid w:val="002D2DBB"/>
    <w:rsid w:val="002D2E1B"/>
    <w:rsid w:val="002D2F0F"/>
    <w:rsid w:val="002D32AF"/>
    <w:rsid w:val="002D38E0"/>
    <w:rsid w:val="002D3993"/>
    <w:rsid w:val="002D3BD3"/>
    <w:rsid w:val="002D3BEA"/>
    <w:rsid w:val="002D3C67"/>
    <w:rsid w:val="002D3CDB"/>
    <w:rsid w:val="002D3DDB"/>
    <w:rsid w:val="002D41F5"/>
    <w:rsid w:val="002D4286"/>
    <w:rsid w:val="002D42C1"/>
    <w:rsid w:val="002D439D"/>
    <w:rsid w:val="002D4418"/>
    <w:rsid w:val="002D4529"/>
    <w:rsid w:val="002D471C"/>
    <w:rsid w:val="002D4F1F"/>
    <w:rsid w:val="002D4FBD"/>
    <w:rsid w:val="002D5027"/>
    <w:rsid w:val="002D5339"/>
    <w:rsid w:val="002D54DB"/>
    <w:rsid w:val="002D5ACB"/>
    <w:rsid w:val="002D5D8F"/>
    <w:rsid w:val="002D5EF9"/>
    <w:rsid w:val="002D63C3"/>
    <w:rsid w:val="002D6464"/>
    <w:rsid w:val="002D6504"/>
    <w:rsid w:val="002D668E"/>
    <w:rsid w:val="002D6F35"/>
    <w:rsid w:val="002D7026"/>
    <w:rsid w:val="002D7379"/>
    <w:rsid w:val="002D7520"/>
    <w:rsid w:val="002D7A60"/>
    <w:rsid w:val="002D7A88"/>
    <w:rsid w:val="002D7B69"/>
    <w:rsid w:val="002D7C63"/>
    <w:rsid w:val="002E04A7"/>
    <w:rsid w:val="002E04EB"/>
    <w:rsid w:val="002E07A2"/>
    <w:rsid w:val="002E0BF5"/>
    <w:rsid w:val="002E0C99"/>
    <w:rsid w:val="002E0CEA"/>
    <w:rsid w:val="002E0CEF"/>
    <w:rsid w:val="002E0F16"/>
    <w:rsid w:val="002E137E"/>
    <w:rsid w:val="002E1472"/>
    <w:rsid w:val="002E1712"/>
    <w:rsid w:val="002E185D"/>
    <w:rsid w:val="002E18BC"/>
    <w:rsid w:val="002E1B20"/>
    <w:rsid w:val="002E1B2D"/>
    <w:rsid w:val="002E1C21"/>
    <w:rsid w:val="002E1F32"/>
    <w:rsid w:val="002E200C"/>
    <w:rsid w:val="002E22EB"/>
    <w:rsid w:val="002E277D"/>
    <w:rsid w:val="002E27BC"/>
    <w:rsid w:val="002E28E0"/>
    <w:rsid w:val="002E2AB8"/>
    <w:rsid w:val="002E2D6B"/>
    <w:rsid w:val="002E2E0D"/>
    <w:rsid w:val="002E2F67"/>
    <w:rsid w:val="002E3317"/>
    <w:rsid w:val="002E34B4"/>
    <w:rsid w:val="002E3531"/>
    <w:rsid w:val="002E3A66"/>
    <w:rsid w:val="002E3A89"/>
    <w:rsid w:val="002E3AD0"/>
    <w:rsid w:val="002E3BBF"/>
    <w:rsid w:val="002E3C0A"/>
    <w:rsid w:val="002E3E7F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FD"/>
    <w:rsid w:val="002E5A4C"/>
    <w:rsid w:val="002E5B0B"/>
    <w:rsid w:val="002E5D0B"/>
    <w:rsid w:val="002E5ECE"/>
    <w:rsid w:val="002E619D"/>
    <w:rsid w:val="002E62D8"/>
    <w:rsid w:val="002E6478"/>
    <w:rsid w:val="002E68C7"/>
    <w:rsid w:val="002E6B88"/>
    <w:rsid w:val="002E6DAC"/>
    <w:rsid w:val="002E6EF2"/>
    <w:rsid w:val="002E7356"/>
    <w:rsid w:val="002E7A69"/>
    <w:rsid w:val="002E7C48"/>
    <w:rsid w:val="002E7C61"/>
    <w:rsid w:val="002E7C83"/>
    <w:rsid w:val="002E7D8B"/>
    <w:rsid w:val="002E7F1E"/>
    <w:rsid w:val="002F01B1"/>
    <w:rsid w:val="002F0892"/>
    <w:rsid w:val="002F0DFB"/>
    <w:rsid w:val="002F0F40"/>
    <w:rsid w:val="002F1845"/>
    <w:rsid w:val="002F1A96"/>
    <w:rsid w:val="002F232B"/>
    <w:rsid w:val="002F26F2"/>
    <w:rsid w:val="002F2810"/>
    <w:rsid w:val="002F2AE5"/>
    <w:rsid w:val="002F2FA4"/>
    <w:rsid w:val="002F3074"/>
    <w:rsid w:val="002F36E1"/>
    <w:rsid w:val="002F3715"/>
    <w:rsid w:val="002F3976"/>
    <w:rsid w:val="002F3AE0"/>
    <w:rsid w:val="002F3B20"/>
    <w:rsid w:val="002F4187"/>
    <w:rsid w:val="002F4197"/>
    <w:rsid w:val="002F42F1"/>
    <w:rsid w:val="002F43E3"/>
    <w:rsid w:val="002F4715"/>
    <w:rsid w:val="002F4792"/>
    <w:rsid w:val="002F4D77"/>
    <w:rsid w:val="002F4FE9"/>
    <w:rsid w:val="002F5F53"/>
    <w:rsid w:val="002F62ED"/>
    <w:rsid w:val="002F63A2"/>
    <w:rsid w:val="002F65D8"/>
    <w:rsid w:val="002F6885"/>
    <w:rsid w:val="002F6C74"/>
    <w:rsid w:val="002F6E22"/>
    <w:rsid w:val="002F7109"/>
    <w:rsid w:val="002F73DA"/>
    <w:rsid w:val="002F7843"/>
    <w:rsid w:val="002F7AA0"/>
    <w:rsid w:val="002F7C47"/>
    <w:rsid w:val="002F7E37"/>
    <w:rsid w:val="00300421"/>
    <w:rsid w:val="003004C6"/>
    <w:rsid w:val="00300699"/>
    <w:rsid w:val="00301210"/>
    <w:rsid w:val="0030129E"/>
    <w:rsid w:val="00301418"/>
    <w:rsid w:val="003016CA"/>
    <w:rsid w:val="003019C7"/>
    <w:rsid w:val="00301D45"/>
    <w:rsid w:val="00302568"/>
    <w:rsid w:val="00302960"/>
    <w:rsid w:val="00302ADD"/>
    <w:rsid w:val="00302AE3"/>
    <w:rsid w:val="00302E4D"/>
    <w:rsid w:val="00302EB9"/>
    <w:rsid w:val="0030326C"/>
    <w:rsid w:val="00303A33"/>
    <w:rsid w:val="00303B3B"/>
    <w:rsid w:val="00303E97"/>
    <w:rsid w:val="00304426"/>
    <w:rsid w:val="00304760"/>
    <w:rsid w:val="003049C7"/>
    <w:rsid w:val="00304C27"/>
    <w:rsid w:val="00304DA8"/>
    <w:rsid w:val="003053D9"/>
    <w:rsid w:val="0030576F"/>
    <w:rsid w:val="00305939"/>
    <w:rsid w:val="00305ABB"/>
    <w:rsid w:val="00305E64"/>
    <w:rsid w:val="00305F3A"/>
    <w:rsid w:val="00305F5E"/>
    <w:rsid w:val="00306189"/>
    <w:rsid w:val="003067AD"/>
    <w:rsid w:val="003068E6"/>
    <w:rsid w:val="00306A9D"/>
    <w:rsid w:val="00306BDC"/>
    <w:rsid w:val="00307148"/>
    <w:rsid w:val="0030796B"/>
    <w:rsid w:val="00307A4F"/>
    <w:rsid w:val="00307DA8"/>
    <w:rsid w:val="0031015B"/>
    <w:rsid w:val="00310199"/>
    <w:rsid w:val="00310469"/>
    <w:rsid w:val="00310573"/>
    <w:rsid w:val="003108BF"/>
    <w:rsid w:val="00310C4E"/>
    <w:rsid w:val="00310D81"/>
    <w:rsid w:val="00311071"/>
    <w:rsid w:val="0031153A"/>
    <w:rsid w:val="0031169E"/>
    <w:rsid w:val="00311D9F"/>
    <w:rsid w:val="0031205D"/>
    <w:rsid w:val="003120DF"/>
    <w:rsid w:val="00312151"/>
    <w:rsid w:val="003123FB"/>
    <w:rsid w:val="0031269A"/>
    <w:rsid w:val="00312741"/>
    <w:rsid w:val="00312C94"/>
    <w:rsid w:val="00312DB0"/>
    <w:rsid w:val="00313902"/>
    <w:rsid w:val="00313B31"/>
    <w:rsid w:val="00313C08"/>
    <w:rsid w:val="00313E85"/>
    <w:rsid w:val="00313EAE"/>
    <w:rsid w:val="00314550"/>
    <w:rsid w:val="00314791"/>
    <w:rsid w:val="0031481D"/>
    <w:rsid w:val="0031484D"/>
    <w:rsid w:val="00314C8A"/>
    <w:rsid w:val="00314E79"/>
    <w:rsid w:val="00315076"/>
    <w:rsid w:val="0031507B"/>
    <w:rsid w:val="00315979"/>
    <w:rsid w:val="00316095"/>
    <w:rsid w:val="0031621E"/>
    <w:rsid w:val="003162F2"/>
    <w:rsid w:val="00316441"/>
    <w:rsid w:val="00316A8E"/>
    <w:rsid w:val="00316E8E"/>
    <w:rsid w:val="00317052"/>
    <w:rsid w:val="003175C2"/>
    <w:rsid w:val="00317723"/>
    <w:rsid w:val="00317823"/>
    <w:rsid w:val="00317898"/>
    <w:rsid w:val="003178E8"/>
    <w:rsid w:val="0031799B"/>
    <w:rsid w:val="00317D08"/>
    <w:rsid w:val="003202BD"/>
    <w:rsid w:val="003206FE"/>
    <w:rsid w:val="00320CB4"/>
    <w:rsid w:val="00320D4C"/>
    <w:rsid w:val="0032126B"/>
    <w:rsid w:val="00321669"/>
    <w:rsid w:val="00321682"/>
    <w:rsid w:val="00321787"/>
    <w:rsid w:val="0032190F"/>
    <w:rsid w:val="003219D9"/>
    <w:rsid w:val="00321ACD"/>
    <w:rsid w:val="003221CB"/>
    <w:rsid w:val="003222E4"/>
    <w:rsid w:val="00322305"/>
    <w:rsid w:val="0032231B"/>
    <w:rsid w:val="0032236E"/>
    <w:rsid w:val="003223B1"/>
    <w:rsid w:val="00322548"/>
    <w:rsid w:val="003225A2"/>
    <w:rsid w:val="00322C20"/>
    <w:rsid w:val="00322D2B"/>
    <w:rsid w:val="00322DD1"/>
    <w:rsid w:val="00322FA7"/>
    <w:rsid w:val="0032393F"/>
    <w:rsid w:val="00323B4C"/>
    <w:rsid w:val="00324068"/>
    <w:rsid w:val="00324107"/>
    <w:rsid w:val="00324169"/>
    <w:rsid w:val="003245D4"/>
    <w:rsid w:val="0032467E"/>
    <w:rsid w:val="003249AB"/>
    <w:rsid w:val="00324C72"/>
    <w:rsid w:val="00324D83"/>
    <w:rsid w:val="00324F90"/>
    <w:rsid w:val="0032511C"/>
    <w:rsid w:val="0032551D"/>
    <w:rsid w:val="00325A03"/>
    <w:rsid w:val="00325BA3"/>
    <w:rsid w:val="00325E0D"/>
    <w:rsid w:val="00325E31"/>
    <w:rsid w:val="003263BF"/>
    <w:rsid w:val="003266DC"/>
    <w:rsid w:val="00326BE8"/>
    <w:rsid w:val="00326E95"/>
    <w:rsid w:val="00326EE9"/>
    <w:rsid w:val="003273D1"/>
    <w:rsid w:val="003274C3"/>
    <w:rsid w:val="00327B23"/>
    <w:rsid w:val="00327F14"/>
    <w:rsid w:val="00330177"/>
    <w:rsid w:val="003306D7"/>
    <w:rsid w:val="00330DD9"/>
    <w:rsid w:val="00331146"/>
    <w:rsid w:val="0033172B"/>
    <w:rsid w:val="003317F3"/>
    <w:rsid w:val="0033183C"/>
    <w:rsid w:val="00331D12"/>
    <w:rsid w:val="00331D99"/>
    <w:rsid w:val="00332141"/>
    <w:rsid w:val="00332493"/>
    <w:rsid w:val="003324D7"/>
    <w:rsid w:val="003326D4"/>
    <w:rsid w:val="003327E1"/>
    <w:rsid w:val="00332875"/>
    <w:rsid w:val="00332B97"/>
    <w:rsid w:val="00332FDF"/>
    <w:rsid w:val="00333752"/>
    <w:rsid w:val="0033399B"/>
    <w:rsid w:val="003339DC"/>
    <w:rsid w:val="00333CE5"/>
    <w:rsid w:val="00333D8D"/>
    <w:rsid w:val="00333FC9"/>
    <w:rsid w:val="0033417B"/>
    <w:rsid w:val="00334345"/>
    <w:rsid w:val="0033445D"/>
    <w:rsid w:val="003344A2"/>
    <w:rsid w:val="00334AB4"/>
    <w:rsid w:val="00334B94"/>
    <w:rsid w:val="00334EB2"/>
    <w:rsid w:val="003350FC"/>
    <w:rsid w:val="003353D8"/>
    <w:rsid w:val="003356E0"/>
    <w:rsid w:val="00335869"/>
    <w:rsid w:val="00335D20"/>
    <w:rsid w:val="00335D21"/>
    <w:rsid w:val="0033626A"/>
    <w:rsid w:val="003362F1"/>
    <w:rsid w:val="00336366"/>
    <w:rsid w:val="00336534"/>
    <w:rsid w:val="003365EF"/>
    <w:rsid w:val="00336DC2"/>
    <w:rsid w:val="003372E5"/>
    <w:rsid w:val="00337343"/>
    <w:rsid w:val="003373FF"/>
    <w:rsid w:val="003374BA"/>
    <w:rsid w:val="00337683"/>
    <w:rsid w:val="003376E1"/>
    <w:rsid w:val="00337A82"/>
    <w:rsid w:val="00340068"/>
    <w:rsid w:val="0034040E"/>
    <w:rsid w:val="0034057F"/>
    <w:rsid w:val="003409CA"/>
    <w:rsid w:val="00340B6D"/>
    <w:rsid w:val="00340DC7"/>
    <w:rsid w:val="00340ED1"/>
    <w:rsid w:val="00340FDF"/>
    <w:rsid w:val="00341237"/>
    <w:rsid w:val="00341683"/>
    <w:rsid w:val="00341A65"/>
    <w:rsid w:val="00341AA4"/>
    <w:rsid w:val="00341BE5"/>
    <w:rsid w:val="00341C23"/>
    <w:rsid w:val="003420A1"/>
    <w:rsid w:val="00342188"/>
    <w:rsid w:val="0034223D"/>
    <w:rsid w:val="0034227B"/>
    <w:rsid w:val="00342596"/>
    <w:rsid w:val="0034261F"/>
    <w:rsid w:val="00342E94"/>
    <w:rsid w:val="00343060"/>
    <w:rsid w:val="0034312C"/>
    <w:rsid w:val="003431F0"/>
    <w:rsid w:val="00343361"/>
    <w:rsid w:val="0034342B"/>
    <w:rsid w:val="003437AF"/>
    <w:rsid w:val="00343851"/>
    <w:rsid w:val="00343B31"/>
    <w:rsid w:val="00343B45"/>
    <w:rsid w:val="00343DA2"/>
    <w:rsid w:val="00343E3E"/>
    <w:rsid w:val="00343E7C"/>
    <w:rsid w:val="0034409C"/>
    <w:rsid w:val="003442A3"/>
    <w:rsid w:val="003449AC"/>
    <w:rsid w:val="00344AB3"/>
    <w:rsid w:val="00344E0D"/>
    <w:rsid w:val="00344EC9"/>
    <w:rsid w:val="00345092"/>
    <w:rsid w:val="003451A2"/>
    <w:rsid w:val="00345288"/>
    <w:rsid w:val="0034538A"/>
    <w:rsid w:val="003454B2"/>
    <w:rsid w:val="00345B9E"/>
    <w:rsid w:val="003462BE"/>
    <w:rsid w:val="0034643B"/>
    <w:rsid w:val="003464DD"/>
    <w:rsid w:val="003465C8"/>
    <w:rsid w:val="00346707"/>
    <w:rsid w:val="0034690A"/>
    <w:rsid w:val="00346C62"/>
    <w:rsid w:val="00346D73"/>
    <w:rsid w:val="00346E5D"/>
    <w:rsid w:val="00346FEC"/>
    <w:rsid w:val="00347007"/>
    <w:rsid w:val="0034726D"/>
    <w:rsid w:val="00347346"/>
    <w:rsid w:val="0034764D"/>
    <w:rsid w:val="003476A4"/>
    <w:rsid w:val="0034776F"/>
    <w:rsid w:val="003478D2"/>
    <w:rsid w:val="00347B3F"/>
    <w:rsid w:val="00347C24"/>
    <w:rsid w:val="00347FBD"/>
    <w:rsid w:val="00350095"/>
    <w:rsid w:val="003502BB"/>
    <w:rsid w:val="0035037F"/>
    <w:rsid w:val="0035071F"/>
    <w:rsid w:val="00350878"/>
    <w:rsid w:val="003508D2"/>
    <w:rsid w:val="00350D35"/>
    <w:rsid w:val="003513A7"/>
    <w:rsid w:val="003513D8"/>
    <w:rsid w:val="00351F28"/>
    <w:rsid w:val="00351FAB"/>
    <w:rsid w:val="00352690"/>
    <w:rsid w:val="00352798"/>
    <w:rsid w:val="003527F9"/>
    <w:rsid w:val="003528C7"/>
    <w:rsid w:val="00352A95"/>
    <w:rsid w:val="00352F35"/>
    <w:rsid w:val="0035343B"/>
    <w:rsid w:val="003535D1"/>
    <w:rsid w:val="00354303"/>
    <w:rsid w:val="0035488B"/>
    <w:rsid w:val="00354FEE"/>
    <w:rsid w:val="003551F9"/>
    <w:rsid w:val="00355551"/>
    <w:rsid w:val="003560CD"/>
    <w:rsid w:val="003562A4"/>
    <w:rsid w:val="00356484"/>
    <w:rsid w:val="0035654D"/>
    <w:rsid w:val="00356BEC"/>
    <w:rsid w:val="00356C04"/>
    <w:rsid w:val="00356DEA"/>
    <w:rsid w:val="00356F29"/>
    <w:rsid w:val="00356FF8"/>
    <w:rsid w:val="0035701B"/>
    <w:rsid w:val="0035735C"/>
    <w:rsid w:val="003573C8"/>
    <w:rsid w:val="003574C6"/>
    <w:rsid w:val="003578C4"/>
    <w:rsid w:val="00357A23"/>
    <w:rsid w:val="00357A37"/>
    <w:rsid w:val="00357D10"/>
    <w:rsid w:val="00357D3B"/>
    <w:rsid w:val="00357EF4"/>
    <w:rsid w:val="0036043E"/>
    <w:rsid w:val="0036066F"/>
    <w:rsid w:val="00360B2E"/>
    <w:rsid w:val="00360B65"/>
    <w:rsid w:val="003615DD"/>
    <w:rsid w:val="0036175D"/>
    <w:rsid w:val="003619A3"/>
    <w:rsid w:val="003621B7"/>
    <w:rsid w:val="00362534"/>
    <w:rsid w:val="003625AE"/>
    <w:rsid w:val="003625EC"/>
    <w:rsid w:val="00362A7C"/>
    <w:rsid w:val="00362C81"/>
    <w:rsid w:val="00362E80"/>
    <w:rsid w:val="00362EC7"/>
    <w:rsid w:val="00363112"/>
    <w:rsid w:val="00363308"/>
    <w:rsid w:val="0036358C"/>
    <w:rsid w:val="00363A2C"/>
    <w:rsid w:val="00363F83"/>
    <w:rsid w:val="0036425D"/>
    <w:rsid w:val="003643E5"/>
    <w:rsid w:val="0036444C"/>
    <w:rsid w:val="00364916"/>
    <w:rsid w:val="00364BC3"/>
    <w:rsid w:val="00364C09"/>
    <w:rsid w:val="00364F3F"/>
    <w:rsid w:val="00365235"/>
    <w:rsid w:val="003654A7"/>
    <w:rsid w:val="0036581D"/>
    <w:rsid w:val="00365E70"/>
    <w:rsid w:val="00366687"/>
    <w:rsid w:val="00366818"/>
    <w:rsid w:val="0036682C"/>
    <w:rsid w:val="00366BA7"/>
    <w:rsid w:val="00366EA5"/>
    <w:rsid w:val="00366FF8"/>
    <w:rsid w:val="00367161"/>
    <w:rsid w:val="003674EE"/>
    <w:rsid w:val="0036751B"/>
    <w:rsid w:val="00367C6D"/>
    <w:rsid w:val="00370050"/>
    <w:rsid w:val="00370C95"/>
    <w:rsid w:val="00370E01"/>
    <w:rsid w:val="00370EF9"/>
    <w:rsid w:val="00371048"/>
    <w:rsid w:val="0037141E"/>
    <w:rsid w:val="00371483"/>
    <w:rsid w:val="00371AB1"/>
    <w:rsid w:val="00371FD2"/>
    <w:rsid w:val="00372158"/>
    <w:rsid w:val="00372495"/>
    <w:rsid w:val="00372690"/>
    <w:rsid w:val="00372B99"/>
    <w:rsid w:val="00372C04"/>
    <w:rsid w:val="00372D21"/>
    <w:rsid w:val="00372F23"/>
    <w:rsid w:val="0037301F"/>
    <w:rsid w:val="00373353"/>
    <w:rsid w:val="0037357F"/>
    <w:rsid w:val="00373BAF"/>
    <w:rsid w:val="003741F8"/>
    <w:rsid w:val="003743C2"/>
    <w:rsid w:val="003743F7"/>
    <w:rsid w:val="003744F3"/>
    <w:rsid w:val="00374744"/>
    <w:rsid w:val="003747B5"/>
    <w:rsid w:val="00374873"/>
    <w:rsid w:val="00374D8E"/>
    <w:rsid w:val="00375161"/>
    <w:rsid w:val="00375662"/>
    <w:rsid w:val="0037583F"/>
    <w:rsid w:val="00375A49"/>
    <w:rsid w:val="00375C2F"/>
    <w:rsid w:val="00375EE8"/>
    <w:rsid w:val="00375F87"/>
    <w:rsid w:val="00376AA8"/>
    <w:rsid w:val="00376AB5"/>
    <w:rsid w:val="00376CC0"/>
    <w:rsid w:val="00376D95"/>
    <w:rsid w:val="00377003"/>
    <w:rsid w:val="003776F9"/>
    <w:rsid w:val="003777E5"/>
    <w:rsid w:val="00377AF4"/>
    <w:rsid w:val="00377CC6"/>
    <w:rsid w:val="00377E41"/>
    <w:rsid w:val="003807E9"/>
    <w:rsid w:val="00380B80"/>
    <w:rsid w:val="00380EF8"/>
    <w:rsid w:val="00380F44"/>
    <w:rsid w:val="00380F84"/>
    <w:rsid w:val="0038115A"/>
    <w:rsid w:val="003812BE"/>
    <w:rsid w:val="003815D3"/>
    <w:rsid w:val="00381826"/>
    <w:rsid w:val="00381850"/>
    <w:rsid w:val="003819A5"/>
    <w:rsid w:val="00381AC3"/>
    <w:rsid w:val="00381B8B"/>
    <w:rsid w:val="003821E9"/>
    <w:rsid w:val="00382748"/>
    <w:rsid w:val="00382771"/>
    <w:rsid w:val="003828AE"/>
    <w:rsid w:val="003829A1"/>
    <w:rsid w:val="00382B8B"/>
    <w:rsid w:val="00382BF5"/>
    <w:rsid w:val="00382D95"/>
    <w:rsid w:val="00382F09"/>
    <w:rsid w:val="00383160"/>
    <w:rsid w:val="003831A0"/>
    <w:rsid w:val="003831AD"/>
    <w:rsid w:val="0038322C"/>
    <w:rsid w:val="003832AB"/>
    <w:rsid w:val="0038337B"/>
    <w:rsid w:val="003834F0"/>
    <w:rsid w:val="003837AC"/>
    <w:rsid w:val="003837F2"/>
    <w:rsid w:val="00384215"/>
    <w:rsid w:val="003844E5"/>
    <w:rsid w:val="00384596"/>
    <w:rsid w:val="00384652"/>
    <w:rsid w:val="003847D3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722"/>
    <w:rsid w:val="00385742"/>
    <w:rsid w:val="00386076"/>
    <w:rsid w:val="003862FD"/>
    <w:rsid w:val="0038635D"/>
    <w:rsid w:val="00386829"/>
    <w:rsid w:val="00386AB4"/>
    <w:rsid w:val="00386E14"/>
    <w:rsid w:val="00386E87"/>
    <w:rsid w:val="00386FE2"/>
    <w:rsid w:val="00387263"/>
    <w:rsid w:val="003874F9"/>
    <w:rsid w:val="00387B89"/>
    <w:rsid w:val="00387E4B"/>
    <w:rsid w:val="00387F97"/>
    <w:rsid w:val="00390204"/>
    <w:rsid w:val="00390280"/>
    <w:rsid w:val="003902F8"/>
    <w:rsid w:val="00390344"/>
    <w:rsid w:val="00390701"/>
    <w:rsid w:val="00390785"/>
    <w:rsid w:val="0039078E"/>
    <w:rsid w:val="003908D8"/>
    <w:rsid w:val="00390BEA"/>
    <w:rsid w:val="00390DBA"/>
    <w:rsid w:val="00390F9C"/>
    <w:rsid w:val="00390FB9"/>
    <w:rsid w:val="00391787"/>
    <w:rsid w:val="00391CD9"/>
    <w:rsid w:val="00391E16"/>
    <w:rsid w:val="00391E9F"/>
    <w:rsid w:val="00391EDE"/>
    <w:rsid w:val="00391FC5"/>
    <w:rsid w:val="00392109"/>
    <w:rsid w:val="00392389"/>
    <w:rsid w:val="00392768"/>
    <w:rsid w:val="00392773"/>
    <w:rsid w:val="00392A11"/>
    <w:rsid w:val="00392F53"/>
    <w:rsid w:val="003930BA"/>
    <w:rsid w:val="003930DA"/>
    <w:rsid w:val="003934B8"/>
    <w:rsid w:val="003934F5"/>
    <w:rsid w:val="00393541"/>
    <w:rsid w:val="003939BE"/>
    <w:rsid w:val="00393C41"/>
    <w:rsid w:val="00393DE8"/>
    <w:rsid w:val="00393EA7"/>
    <w:rsid w:val="00394792"/>
    <w:rsid w:val="00394836"/>
    <w:rsid w:val="00394A7A"/>
    <w:rsid w:val="00394F82"/>
    <w:rsid w:val="00395091"/>
    <w:rsid w:val="003950F6"/>
    <w:rsid w:val="003951B8"/>
    <w:rsid w:val="0039579B"/>
    <w:rsid w:val="0039594D"/>
    <w:rsid w:val="00395C20"/>
    <w:rsid w:val="00395DD3"/>
    <w:rsid w:val="00395FD5"/>
    <w:rsid w:val="0039600B"/>
    <w:rsid w:val="00396528"/>
    <w:rsid w:val="00396AC7"/>
    <w:rsid w:val="00396D4C"/>
    <w:rsid w:val="00396DB3"/>
    <w:rsid w:val="00396F9A"/>
    <w:rsid w:val="00397025"/>
    <w:rsid w:val="003972A4"/>
    <w:rsid w:val="00397390"/>
    <w:rsid w:val="00397957"/>
    <w:rsid w:val="00397B85"/>
    <w:rsid w:val="00397E3E"/>
    <w:rsid w:val="00397FA7"/>
    <w:rsid w:val="003A019D"/>
    <w:rsid w:val="003A038F"/>
    <w:rsid w:val="003A06D9"/>
    <w:rsid w:val="003A0770"/>
    <w:rsid w:val="003A08E5"/>
    <w:rsid w:val="003A0BD2"/>
    <w:rsid w:val="003A0C6E"/>
    <w:rsid w:val="003A0C6F"/>
    <w:rsid w:val="003A0C74"/>
    <w:rsid w:val="003A0E49"/>
    <w:rsid w:val="003A10DD"/>
    <w:rsid w:val="003A11E2"/>
    <w:rsid w:val="003A1355"/>
    <w:rsid w:val="003A1618"/>
    <w:rsid w:val="003A1897"/>
    <w:rsid w:val="003A1A51"/>
    <w:rsid w:val="003A1C67"/>
    <w:rsid w:val="003A1E8E"/>
    <w:rsid w:val="003A1FF3"/>
    <w:rsid w:val="003A24D7"/>
    <w:rsid w:val="003A255A"/>
    <w:rsid w:val="003A2AFB"/>
    <w:rsid w:val="003A2C66"/>
    <w:rsid w:val="003A2D5F"/>
    <w:rsid w:val="003A2E75"/>
    <w:rsid w:val="003A30BD"/>
    <w:rsid w:val="003A38FB"/>
    <w:rsid w:val="003A3F49"/>
    <w:rsid w:val="003A446D"/>
    <w:rsid w:val="003A4970"/>
    <w:rsid w:val="003A4A1B"/>
    <w:rsid w:val="003A5007"/>
    <w:rsid w:val="003A59AE"/>
    <w:rsid w:val="003A5D1B"/>
    <w:rsid w:val="003A61AC"/>
    <w:rsid w:val="003A61F7"/>
    <w:rsid w:val="003A6215"/>
    <w:rsid w:val="003A625F"/>
    <w:rsid w:val="003A66D8"/>
    <w:rsid w:val="003A67E3"/>
    <w:rsid w:val="003A6A66"/>
    <w:rsid w:val="003A6CFA"/>
    <w:rsid w:val="003A6F13"/>
    <w:rsid w:val="003A6FC9"/>
    <w:rsid w:val="003A7072"/>
    <w:rsid w:val="003A7370"/>
    <w:rsid w:val="003A756E"/>
    <w:rsid w:val="003A785B"/>
    <w:rsid w:val="003A7C27"/>
    <w:rsid w:val="003A7CB2"/>
    <w:rsid w:val="003A7F6A"/>
    <w:rsid w:val="003A7FAD"/>
    <w:rsid w:val="003A7FB8"/>
    <w:rsid w:val="003B067D"/>
    <w:rsid w:val="003B07B7"/>
    <w:rsid w:val="003B07F8"/>
    <w:rsid w:val="003B1313"/>
    <w:rsid w:val="003B1394"/>
    <w:rsid w:val="003B1596"/>
    <w:rsid w:val="003B1678"/>
    <w:rsid w:val="003B1EB5"/>
    <w:rsid w:val="003B26D0"/>
    <w:rsid w:val="003B26EA"/>
    <w:rsid w:val="003B2789"/>
    <w:rsid w:val="003B29BE"/>
    <w:rsid w:val="003B2BA5"/>
    <w:rsid w:val="003B3451"/>
    <w:rsid w:val="003B3524"/>
    <w:rsid w:val="003B3861"/>
    <w:rsid w:val="003B38AD"/>
    <w:rsid w:val="003B39F0"/>
    <w:rsid w:val="003B39F2"/>
    <w:rsid w:val="003B3E2E"/>
    <w:rsid w:val="003B4222"/>
    <w:rsid w:val="003B45D8"/>
    <w:rsid w:val="003B4648"/>
    <w:rsid w:val="003B46EB"/>
    <w:rsid w:val="003B46F0"/>
    <w:rsid w:val="003B4AC0"/>
    <w:rsid w:val="003B4E36"/>
    <w:rsid w:val="003B4F7C"/>
    <w:rsid w:val="003B52B3"/>
    <w:rsid w:val="003B56FA"/>
    <w:rsid w:val="003B5BE0"/>
    <w:rsid w:val="003B5DB9"/>
    <w:rsid w:val="003B6007"/>
    <w:rsid w:val="003B63BC"/>
    <w:rsid w:val="003B64DD"/>
    <w:rsid w:val="003B67E0"/>
    <w:rsid w:val="003B68B4"/>
    <w:rsid w:val="003B6D34"/>
    <w:rsid w:val="003B7070"/>
    <w:rsid w:val="003B70E4"/>
    <w:rsid w:val="003B71F8"/>
    <w:rsid w:val="003B72F5"/>
    <w:rsid w:val="003B752E"/>
    <w:rsid w:val="003B76D8"/>
    <w:rsid w:val="003B797F"/>
    <w:rsid w:val="003B7EB8"/>
    <w:rsid w:val="003B7FD9"/>
    <w:rsid w:val="003C00AF"/>
    <w:rsid w:val="003C036A"/>
    <w:rsid w:val="003C037F"/>
    <w:rsid w:val="003C058C"/>
    <w:rsid w:val="003C058E"/>
    <w:rsid w:val="003C05EC"/>
    <w:rsid w:val="003C060F"/>
    <w:rsid w:val="003C07DF"/>
    <w:rsid w:val="003C08B0"/>
    <w:rsid w:val="003C08D0"/>
    <w:rsid w:val="003C08E0"/>
    <w:rsid w:val="003C0AE7"/>
    <w:rsid w:val="003C0DD0"/>
    <w:rsid w:val="003C142C"/>
    <w:rsid w:val="003C18EF"/>
    <w:rsid w:val="003C1989"/>
    <w:rsid w:val="003C1B7F"/>
    <w:rsid w:val="003C1BAA"/>
    <w:rsid w:val="003C1C3B"/>
    <w:rsid w:val="003C2AFF"/>
    <w:rsid w:val="003C30E8"/>
    <w:rsid w:val="003C3176"/>
    <w:rsid w:val="003C38E4"/>
    <w:rsid w:val="003C3CFD"/>
    <w:rsid w:val="003C3D22"/>
    <w:rsid w:val="003C3F3B"/>
    <w:rsid w:val="003C418D"/>
    <w:rsid w:val="003C46FF"/>
    <w:rsid w:val="003C4AA4"/>
    <w:rsid w:val="003C4BC4"/>
    <w:rsid w:val="003C4E41"/>
    <w:rsid w:val="003C5263"/>
    <w:rsid w:val="003C5552"/>
    <w:rsid w:val="003C56E0"/>
    <w:rsid w:val="003C5B97"/>
    <w:rsid w:val="003C5C14"/>
    <w:rsid w:val="003C5EFF"/>
    <w:rsid w:val="003C616B"/>
    <w:rsid w:val="003C66FD"/>
    <w:rsid w:val="003C674B"/>
    <w:rsid w:val="003C695F"/>
    <w:rsid w:val="003C6A8A"/>
    <w:rsid w:val="003C6C2D"/>
    <w:rsid w:val="003C6C70"/>
    <w:rsid w:val="003C6E2E"/>
    <w:rsid w:val="003C7024"/>
    <w:rsid w:val="003C7122"/>
    <w:rsid w:val="003C7128"/>
    <w:rsid w:val="003C7674"/>
    <w:rsid w:val="003C7693"/>
    <w:rsid w:val="003C78DE"/>
    <w:rsid w:val="003C7AA0"/>
    <w:rsid w:val="003C7BD3"/>
    <w:rsid w:val="003C7F7C"/>
    <w:rsid w:val="003D0024"/>
    <w:rsid w:val="003D01F8"/>
    <w:rsid w:val="003D0324"/>
    <w:rsid w:val="003D05CF"/>
    <w:rsid w:val="003D077E"/>
    <w:rsid w:val="003D0848"/>
    <w:rsid w:val="003D1402"/>
    <w:rsid w:val="003D182A"/>
    <w:rsid w:val="003D1A43"/>
    <w:rsid w:val="003D21A2"/>
    <w:rsid w:val="003D291A"/>
    <w:rsid w:val="003D2A8C"/>
    <w:rsid w:val="003D2AB1"/>
    <w:rsid w:val="003D321F"/>
    <w:rsid w:val="003D380E"/>
    <w:rsid w:val="003D3989"/>
    <w:rsid w:val="003D3BB6"/>
    <w:rsid w:val="003D4071"/>
    <w:rsid w:val="003D4224"/>
    <w:rsid w:val="003D4304"/>
    <w:rsid w:val="003D49EC"/>
    <w:rsid w:val="003D5A7A"/>
    <w:rsid w:val="003D5D92"/>
    <w:rsid w:val="003D5F63"/>
    <w:rsid w:val="003D63D1"/>
    <w:rsid w:val="003D6E77"/>
    <w:rsid w:val="003D6FA0"/>
    <w:rsid w:val="003D7171"/>
    <w:rsid w:val="003D79F2"/>
    <w:rsid w:val="003D7AED"/>
    <w:rsid w:val="003D7BAB"/>
    <w:rsid w:val="003D7BF5"/>
    <w:rsid w:val="003D7EC0"/>
    <w:rsid w:val="003D7EF7"/>
    <w:rsid w:val="003D7F14"/>
    <w:rsid w:val="003D7F1B"/>
    <w:rsid w:val="003D7FE1"/>
    <w:rsid w:val="003E00E5"/>
    <w:rsid w:val="003E09A8"/>
    <w:rsid w:val="003E0E58"/>
    <w:rsid w:val="003E0EC5"/>
    <w:rsid w:val="003E0F98"/>
    <w:rsid w:val="003E1080"/>
    <w:rsid w:val="003E116E"/>
    <w:rsid w:val="003E129F"/>
    <w:rsid w:val="003E13A6"/>
    <w:rsid w:val="003E182F"/>
    <w:rsid w:val="003E1B5E"/>
    <w:rsid w:val="003E1D39"/>
    <w:rsid w:val="003E1DEF"/>
    <w:rsid w:val="003E2221"/>
    <w:rsid w:val="003E25CC"/>
    <w:rsid w:val="003E299E"/>
    <w:rsid w:val="003E2BDF"/>
    <w:rsid w:val="003E3004"/>
    <w:rsid w:val="003E36D4"/>
    <w:rsid w:val="003E3F2B"/>
    <w:rsid w:val="003E404D"/>
    <w:rsid w:val="003E40F0"/>
    <w:rsid w:val="003E44C5"/>
    <w:rsid w:val="003E4626"/>
    <w:rsid w:val="003E46DB"/>
    <w:rsid w:val="003E48AA"/>
    <w:rsid w:val="003E4E73"/>
    <w:rsid w:val="003E50FD"/>
    <w:rsid w:val="003E51F8"/>
    <w:rsid w:val="003E5469"/>
    <w:rsid w:val="003E58D0"/>
    <w:rsid w:val="003E5B3F"/>
    <w:rsid w:val="003E64FB"/>
    <w:rsid w:val="003E6B2A"/>
    <w:rsid w:val="003E6BEB"/>
    <w:rsid w:val="003E6ED0"/>
    <w:rsid w:val="003E6F52"/>
    <w:rsid w:val="003E70FF"/>
    <w:rsid w:val="003E764F"/>
    <w:rsid w:val="003E766A"/>
    <w:rsid w:val="003E7950"/>
    <w:rsid w:val="003E7C83"/>
    <w:rsid w:val="003F028E"/>
    <w:rsid w:val="003F02A2"/>
    <w:rsid w:val="003F0470"/>
    <w:rsid w:val="003F04FA"/>
    <w:rsid w:val="003F05ED"/>
    <w:rsid w:val="003F0E4B"/>
    <w:rsid w:val="003F0F99"/>
    <w:rsid w:val="003F0FAC"/>
    <w:rsid w:val="003F0FC0"/>
    <w:rsid w:val="003F10BB"/>
    <w:rsid w:val="003F147B"/>
    <w:rsid w:val="003F172A"/>
    <w:rsid w:val="003F1C30"/>
    <w:rsid w:val="003F1D04"/>
    <w:rsid w:val="003F1FD1"/>
    <w:rsid w:val="003F2336"/>
    <w:rsid w:val="003F26B9"/>
    <w:rsid w:val="003F2799"/>
    <w:rsid w:val="003F2E66"/>
    <w:rsid w:val="003F3188"/>
    <w:rsid w:val="003F3482"/>
    <w:rsid w:val="003F3929"/>
    <w:rsid w:val="003F3A33"/>
    <w:rsid w:val="003F3F2A"/>
    <w:rsid w:val="003F41A3"/>
    <w:rsid w:val="003F47A3"/>
    <w:rsid w:val="003F47F3"/>
    <w:rsid w:val="003F48BA"/>
    <w:rsid w:val="003F4964"/>
    <w:rsid w:val="003F4C7B"/>
    <w:rsid w:val="003F4EFD"/>
    <w:rsid w:val="003F4F74"/>
    <w:rsid w:val="003F4FB0"/>
    <w:rsid w:val="003F52FA"/>
    <w:rsid w:val="003F5DF5"/>
    <w:rsid w:val="003F60A3"/>
    <w:rsid w:val="003F6293"/>
    <w:rsid w:val="003F64B7"/>
    <w:rsid w:val="003F64C1"/>
    <w:rsid w:val="003F6855"/>
    <w:rsid w:val="003F69DF"/>
    <w:rsid w:val="003F6AB1"/>
    <w:rsid w:val="003F6AC5"/>
    <w:rsid w:val="003F6C46"/>
    <w:rsid w:val="003F6D0F"/>
    <w:rsid w:val="003F7161"/>
    <w:rsid w:val="003F7172"/>
    <w:rsid w:val="003F7F24"/>
    <w:rsid w:val="00400169"/>
    <w:rsid w:val="00400961"/>
    <w:rsid w:val="00400FA8"/>
    <w:rsid w:val="00400FFF"/>
    <w:rsid w:val="00401104"/>
    <w:rsid w:val="0040121F"/>
    <w:rsid w:val="00401A93"/>
    <w:rsid w:val="00401AAF"/>
    <w:rsid w:val="00401D6E"/>
    <w:rsid w:val="00401EF9"/>
    <w:rsid w:val="00402119"/>
    <w:rsid w:val="004021AA"/>
    <w:rsid w:val="00402471"/>
    <w:rsid w:val="004024B3"/>
    <w:rsid w:val="004024F1"/>
    <w:rsid w:val="0040285D"/>
    <w:rsid w:val="00403279"/>
    <w:rsid w:val="00403A1E"/>
    <w:rsid w:val="00403BE2"/>
    <w:rsid w:val="00403BF8"/>
    <w:rsid w:val="00403EAE"/>
    <w:rsid w:val="00404028"/>
    <w:rsid w:val="0040421A"/>
    <w:rsid w:val="004043F6"/>
    <w:rsid w:val="00404514"/>
    <w:rsid w:val="00404B53"/>
    <w:rsid w:val="00404D5A"/>
    <w:rsid w:val="00404DD5"/>
    <w:rsid w:val="0040525F"/>
    <w:rsid w:val="00405670"/>
    <w:rsid w:val="00405AF6"/>
    <w:rsid w:val="00406052"/>
    <w:rsid w:val="0040613D"/>
    <w:rsid w:val="004061BE"/>
    <w:rsid w:val="004067C5"/>
    <w:rsid w:val="00406900"/>
    <w:rsid w:val="00406BCC"/>
    <w:rsid w:val="00407522"/>
    <w:rsid w:val="004075A9"/>
    <w:rsid w:val="004077D4"/>
    <w:rsid w:val="004078C4"/>
    <w:rsid w:val="00407938"/>
    <w:rsid w:val="00407A18"/>
    <w:rsid w:val="00407AF0"/>
    <w:rsid w:val="00407CD4"/>
    <w:rsid w:val="00407F8E"/>
    <w:rsid w:val="004102D0"/>
    <w:rsid w:val="00410647"/>
    <w:rsid w:val="00410A42"/>
    <w:rsid w:val="00410A7A"/>
    <w:rsid w:val="004113D6"/>
    <w:rsid w:val="00411E18"/>
    <w:rsid w:val="00412104"/>
    <w:rsid w:val="004121FF"/>
    <w:rsid w:val="0041223E"/>
    <w:rsid w:val="00412392"/>
    <w:rsid w:val="00412833"/>
    <w:rsid w:val="00412A21"/>
    <w:rsid w:val="00412E69"/>
    <w:rsid w:val="00412E6C"/>
    <w:rsid w:val="00412E75"/>
    <w:rsid w:val="00412EF7"/>
    <w:rsid w:val="00412F87"/>
    <w:rsid w:val="00413089"/>
    <w:rsid w:val="00413106"/>
    <w:rsid w:val="004134EE"/>
    <w:rsid w:val="004137FD"/>
    <w:rsid w:val="00414010"/>
    <w:rsid w:val="00414259"/>
    <w:rsid w:val="004143F7"/>
    <w:rsid w:val="00414502"/>
    <w:rsid w:val="00414679"/>
    <w:rsid w:val="00414BD4"/>
    <w:rsid w:val="00414C28"/>
    <w:rsid w:val="00414DF6"/>
    <w:rsid w:val="00414E63"/>
    <w:rsid w:val="00414EED"/>
    <w:rsid w:val="00415161"/>
    <w:rsid w:val="004151D1"/>
    <w:rsid w:val="004159F6"/>
    <w:rsid w:val="00415CD6"/>
    <w:rsid w:val="00415F73"/>
    <w:rsid w:val="00415F76"/>
    <w:rsid w:val="00416307"/>
    <w:rsid w:val="00416B17"/>
    <w:rsid w:val="00416BB9"/>
    <w:rsid w:val="004174DC"/>
    <w:rsid w:val="004175B2"/>
    <w:rsid w:val="0041790E"/>
    <w:rsid w:val="00417BEF"/>
    <w:rsid w:val="00417C00"/>
    <w:rsid w:val="00417C1F"/>
    <w:rsid w:val="00417D2A"/>
    <w:rsid w:val="00417FA5"/>
    <w:rsid w:val="004204D8"/>
    <w:rsid w:val="0042055B"/>
    <w:rsid w:val="004207BD"/>
    <w:rsid w:val="00420C1C"/>
    <w:rsid w:val="00420CBA"/>
    <w:rsid w:val="00420E77"/>
    <w:rsid w:val="0042124E"/>
    <w:rsid w:val="00421282"/>
    <w:rsid w:val="00421505"/>
    <w:rsid w:val="00422122"/>
    <w:rsid w:val="00422627"/>
    <w:rsid w:val="0042271E"/>
    <w:rsid w:val="0042273E"/>
    <w:rsid w:val="00422869"/>
    <w:rsid w:val="0042295B"/>
    <w:rsid w:val="00422997"/>
    <w:rsid w:val="00422CB1"/>
    <w:rsid w:val="004231FD"/>
    <w:rsid w:val="004232C2"/>
    <w:rsid w:val="00423303"/>
    <w:rsid w:val="00423397"/>
    <w:rsid w:val="0042358F"/>
    <w:rsid w:val="00423616"/>
    <w:rsid w:val="0042373C"/>
    <w:rsid w:val="00423E72"/>
    <w:rsid w:val="00424A0A"/>
    <w:rsid w:val="00424ABB"/>
    <w:rsid w:val="00424C98"/>
    <w:rsid w:val="00424E17"/>
    <w:rsid w:val="0042528F"/>
    <w:rsid w:val="004257F7"/>
    <w:rsid w:val="00425B00"/>
    <w:rsid w:val="00425CBB"/>
    <w:rsid w:val="0042601E"/>
    <w:rsid w:val="00426671"/>
    <w:rsid w:val="004268CF"/>
    <w:rsid w:val="004268EB"/>
    <w:rsid w:val="00426B3E"/>
    <w:rsid w:val="00426BE7"/>
    <w:rsid w:val="00426C35"/>
    <w:rsid w:val="00426D0E"/>
    <w:rsid w:val="00426F06"/>
    <w:rsid w:val="0042702A"/>
    <w:rsid w:val="004270EF"/>
    <w:rsid w:val="0042729D"/>
    <w:rsid w:val="004272F8"/>
    <w:rsid w:val="00427453"/>
    <w:rsid w:val="004275C8"/>
    <w:rsid w:val="00427703"/>
    <w:rsid w:val="00427719"/>
    <w:rsid w:val="00427829"/>
    <w:rsid w:val="00430873"/>
    <w:rsid w:val="00430894"/>
    <w:rsid w:val="00430942"/>
    <w:rsid w:val="00430B29"/>
    <w:rsid w:val="00430F93"/>
    <w:rsid w:val="004311DE"/>
    <w:rsid w:val="00431257"/>
    <w:rsid w:val="00431269"/>
    <w:rsid w:val="004312C9"/>
    <w:rsid w:val="00431879"/>
    <w:rsid w:val="00431BD8"/>
    <w:rsid w:val="00431EBB"/>
    <w:rsid w:val="00431FED"/>
    <w:rsid w:val="00432174"/>
    <w:rsid w:val="00432C3C"/>
    <w:rsid w:val="00432D1F"/>
    <w:rsid w:val="00432F38"/>
    <w:rsid w:val="00433A09"/>
    <w:rsid w:val="00433A8B"/>
    <w:rsid w:val="00433B9F"/>
    <w:rsid w:val="00433CA0"/>
    <w:rsid w:val="00433E2D"/>
    <w:rsid w:val="00434020"/>
    <w:rsid w:val="00434688"/>
    <w:rsid w:val="00434B76"/>
    <w:rsid w:val="00434C7B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612"/>
    <w:rsid w:val="0043665B"/>
    <w:rsid w:val="00436AF8"/>
    <w:rsid w:val="00436B5A"/>
    <w:rsid w:val="00436C17"/>
    <w:rsid w:val="00436C3E"/>
    <w:rsid w:val="00436DC5"/>
    <w:rsid w:val="00437120"/>
    <w:rsid w:val="00437399"/>
    <w:rsid w:val="004375BE"/>
    <w:rsid w:val="00437EE7"/>
    <w:rsid w:val="00440014"/>
    <w:rsid w:val="00440102"/>
    <w:rsid w:val="00440201"/>
    <w:rsid w:val="004402D5"/>
    <w:rsid w:val="0044054F"/>
    <w:rsid w:val="004405B7"/>
    <w:rsid w:val="004408C0"/>
    <w:rsid w:val="00440AF8"/>
    <w:rsid w:val="00440B25"/>
    <w:rsid w:val="00441632"/>
    <w:rsid w:val="004417E6"/>
    <w:rsid w:val="00441862"/>
    <w:rsid w:val="004419D7"/>
    <w:rsid w:val="00441ABF"/>
    <w:rsid w:val="00441F10"/>
    <w:rsid w:val="00442358"/>
    <w:rsid w:val="004423A7"/>
    <w:rsid w:val="00442428"/>
    <w:rsid w:val="0044267D"/>
    <w:rsid w:val="00442745"/>
    <w:rsid w:val="00442882"/>
    <w:rsid w:val="00442F28"/>
    <w:rsid w:val="004437BC"/>
    <w:rsid w:val="004438A9"/>
    <w:rsid w:val="00443A77"/>
    <w:rsid w:val="00443F56"/>
    <w:rsid w:val="00444111"/>
    <w:rsid w:val="00444197"/>
    <w:rsid w:val="00444470"/>
    <w:rsid w:val="004445AF"/>
    <w:rsid w:val="0044497B"/>
    <w:rsid w:val="00444C33"/>
    <w:rsid w:val="00444C37"/>
    <w:rsid w:val="00444F22"/>
    <w:rsid w:val="004455A0"/>
    <w:rsid w:val="00445741"/>
    <w:rsid w:val="00445A1F"/>
    <w:rsid w:val="00445CB0"/>
    <w:rsid w:val="00445D06"/>
    <w:rsid w:val="00445E7B"/>
    <w:rsid w:val="004461B6"/>
    <w:rsid w:val="004461B7"/>
    <w:rsid w:val="00446A3C"/>
    <w:rsid w:val="00446B18"/>
    <w:rsid w:val="00446E88"/>
    <w:rsid w:val="00446FC5"/>
    <w:rsid w:val="00447057"/>
    <w:rsid w:val="004473CD"/>
    <w:rsid w:val="004474B8"/>
    <w:rsid w:val="004477B0"/>
    <w:rsid w:val="00447A8E"/>
    <w:rsid w:val="00447C3B"/>
    <w:rsid w:val="00450031"/>
    <w:rsid w:val="004500B2"/>
    <w:rsid w:val="004500E3"/>
    <w:rsid w:val="00450255"/>
    <w:rsid w:val="00450D31"/>
    <w:rsid w:val="00450DD8"/>
    <w:rsid w:val="00450E68"/>
    <w:rsid w:val="00451045"/>
    <w:rsid w:val="00451054"/>
    <w:rsid w:val="00451264"/>
    <w:rsid w:val="00451403"/>
    <w:rsid w:val="00451478"/>
    <w:rsid w:val="0045168F"/>
    <w:rsid w:val="00451A5E"/>
    <w:rsid w:val="00451BDB"/>
    <w:rsid w:val="00451C1E"/>
    <w:rsid w:val="00451E00"/>
    <w:rsid w:val="0045200E"/>
    <w:rsid w:val="00452182"/>
    <w:rsid w:val="004521EF"/>
    <w:rsid w:val="00452423"/>
    <w:rsid w:val="0045262E"/>
    <w:rsid w:val="004527DD"/>
    <w:rsid w:val="004527F6"/>
    <w:rsid w:val="00452A3F"/>
    <w:rsid w:val="00452A48"/>
    <w:rsid w:val="00452C55"/>
    <w:rsid w:val="00452E2E"/>
    <w:rsid w:val="004531A4"/>
    <w:rsid w:val="004531FA"/>
    <w:rsid w:val="00453648"/>
    <w:rsid w:val="004536FF"/>
    <w:rsid w:val="00453C1E"/>
    <w:rsid w:val="00453DD5"/>
    <w:rsid w:val="00454232"/>
    <w:rsid w:val="004543BC"/>
    <w:rsid w:val="00454678"/>
    <w:rsid w:val="00454A95"/>
    <w:rsid w:val="00454D29"/>
    <w:rsid w:val="00455D73"/>
    <w:rsid w:val="00456015"/>
    <w:rsid w:val="0045618E"/>
    <w:rsid w:val="004561DD"/>
    <w:rsid w:val="0045641D"/>
    <w:rsid w:val="004568BA"/>
    <w:rsid w:val="00456B6E"/>
    <w:rsid w:val="00456BC9"/>
    <w:rsid w:val="00456C14"/>
    <w:rsid w:val="00456C3C"/>
    <w:rsid w:val="00456E73"/>
    <w:rsid w:val="00456F88"/>
    <w:rsid w:val="00456F91"/>
    <w:rsid w:val="00456FFD"/>
    <w:rsid w:val="00457431"/>
    <w:rsid w:val="00457744"/>
    <w:rsid w:val="004577A1"/>
    <w:rsid w:val="00457B81"/>
    <w:rsid w:val="00460764"/>
    <w:rsid w:val="0046080F"/>
    <w:rsid w:val="0046089C"/>
    <w:rsid w:val="004608A0"/>
    <w:rsid w:val="00460B98"/>
    <w:rsid w:val="004611AC"/>
    <w:rsid w:val="00461224"/>
    <w:rsid w:val="004613E1"/>
    <w:rsid w:val="0046153C"/>
    <w:rsid w:val="004616B6"/>
    <w:rsid w:val="004617CD"/>
    <w:rsid w:val="00461A30"/>
    <w:rsid w:val="00461E9D"/>
    <w:rsid w:val="00462189"/>
    <w:rsid w:val="004623A4"/>
    <w:rsid w:val="004625ED"/>
    <w:rsid w:val="00462E36"/>
    <w:rsid w:val="00462F1F"/>
    <w:rsid w:val="004631E7"/>
    <w:rsid w:val="004633A7"/>
    <w:rsid w:val="00463436"/>
    <w:rsid w:val="00463529"/>
    <w:rsid w:val="00463684"/>
    <w:rsid w:val="004638C5"/>
    <w:rsid w:val="004639E5"/>
    <w:rsid w:val="00463A3A"/>
    <w:rsid w:val="00463A97"/>
    <w:rsid w:val="00463B47"/>
    <w:rsid w:val="00463C48"/>
    <w:rsid w:val="00463F59"/>
    <w:rsid w:val="00463F9A"/>
    <w:rsid w:val="0046408D"/>
    <w:rsid w:val="0046443E"/>
    <w:rsid w:val="004645EF"/>
    <w:rsid w:val="00464E60"/>
    <w:rsid w:val="00465446"/>
    <w:rsid w:val="00465480"/>
    <w:rsid w:val="00465510"/>
    <w:rsid w:val="00465539"/>
    <w:rsid w:val="004655A9"/>
    <w:rsid w:val="00465AD5"/>
    <w:rsid w:val="00465F22"/>
    <w:rsid w:val="004660BF"/>
    <w:rsid w:val="004662E9"/>
    <w:rsid w:val="004666AB"/>
    <w:rsid w:val="00466995"/>
    <w:rsid w:val="00466D5C"/>
    <w:rsid w:val="00467686"/>
    <w:rsid w:val="004676E5"/>
    <w:rsid w:val="00467CDE"/>
    <w:rsid w:val="00467CE7"/>
    <w:rsid w:val="00467EC7"/>
    <w:rsid w:val="0047004E"/>
    <w:rsid w:val="004700FE"/>
    <w:rsid w:val="00470140"/>
    <w:rsid w:val="0047086B"/>
    <w:rsid w:val="00470AD9"/>
    <w:rsid w:val="00470F84"/>
    <w:rsid w:val="00470F93"/>
    <w:rsid w:val="00471084"/>
    <w:rsid w:val="00471289"/>
    <w:rsid w:val="004712F0"/>
    <w:rsid w:val="0047163A"/>
    <w:rsid w:val="00471747"/>
    <w:rsid w:val="004718F0"/>
    <w:rsid w:val="00471BA3"/>
    <w:rsid w:val="00471E92"/>
    <w:rsid w:val="00471F2D"/>
    <w:rsid w:val="004720F7"/>
    <w:rsid w:val="004724BD"/>
    <w:rsid w:val="004725F8"/>
    <w:rsid w:val="00472604"/>
    <w:rsid w:val="004726A5"/>
    <w:rsid w:val="00472BA7"/>
    <w:rsid w:val="00472C5F"/>
    <w:rsid w:val="00472C65"/>
    <w:rsid w:val="00472C6A"/>
    <w:rsid w:val="00472CE8"/>
    <w:rsid w:val="00472D3D"/>
    <w:rsid w:val="004730F5"/>
    <w:rsid w:val="00473460"/>
    <w:rsid w:val="00473EDB"/>
    <w:rsid w:val="00474797"/>
    <w:rsid w:val="00474A1B"/>
    <w:rsid w:val="00474E53"/>
    <w:rsid w:val="00474ECD"/>
    <w:rsid w:val="0047501F"/>
    <w:rsid w:val="00475609"/>
    <w:rsid w:val="0047592C"/>
    <w:rsid w:val="00475B0E"/>
    <w:rsid w:val="00475B4E"/>
    <w:rsid w:val="00475F02"/>
    <w:rsid w:val="0047638B"/>
    <w:rsid w:val="004766E3"/>
    <w:rsid w:val="00476E68"/>
    <w:rsid w:val="00476F20"/>
    <w:rsid w:val="00476FE1"/>
    <w:rsid w:val="004778E0"/>
    <w:rsid w:val="00477A34"/>
    <w:rsid w:val="00477A9A"/>
    <w:rsid w:val="00477B38"/>
    <w:rsid w:val="00477B66"/>
    <w:rsid w:val="00477C1D"/>
    <w:rsid w:val="00477F0D"/>
    <w:rsid w:val="0048005B"/>
    <w:rsid w:val="004801DF"/>
    <w:rsid w:val="004802DE"/>
    <w:rsid w:val="00480372"/>
    <w:rsid w:val="004804E5"/>
    <w:rsid w:val="00480572"/>
    <w:rsid w:val="00480614"/>
    <w:rsid w:val="004812B4"/>
    <w:rsid w:val="0048144C"/>
    <w:rsid w:val="004814F4"/>
    <w:rsid w:val="004817ED"/>
    <w:rsid w:val="00481B14"/>
    <w:rsid w:val="00481E43"/>
    <w:rsid w:val="00482193"/>
    <w:rsid w:val="004822FB"/>
    <w:rsid w:val="00482333"/>
    <w:rsid w:val="004830BE"/>
    <w:rsid w:val="00483416"/>
    <w:rsid w:val="00483777"/>
    <w:rsid w:val="004837F9"/>
    <w:rsid w:val="004839A0"/>
    <w:rsid w:val="00483A5D"/>
    <w:rsid w:val="00483EF7"/>
    <w:rsid w:val="00483F5E"/>
    <w:rsid w:val="00483FB2"/>
    <w:rsid w:val="00484A0E"/>
    <w:rsid w:val="00485079"/>
    <w:rsid w:val="004854B6"/>
    <w:rsid w:val="004855D6"/>
    <w:rsid w:val="0048563E"/>
    <w:rsid w:val="00485803"/>
    <w:rsid w:val="004859F8"/>
    <w:rsid w:val="004863EB"/>
    <w:rsid w:val="00486439"/>
    <w:rsid w:val="0048654D"/>
    <w:rsid w:val="004865A8"/>
    <w:rsid w:val="004865C9"/>
    <w:rsid w:val="004867D2"/>
    <w:rsid w:val="00486A01"/>
    <w:rsid w:val="00486D2E"/>
    <w:rsid w:val="004875E5"/>
    <w:rsid w:val="00487C6A"/>
    <w:rsid w:val="00487D81"/>
    <w:rsid w:val="00487F44"/>
    <w:rsid w:val="00487F7E"/>
    <w:rsid w:val="00487FD2"/>
    <w:rsid w:val="004903EF"/>
    <w:rsid w:val="00490740"/>
    <w:rsid w:val="004907AA"/>
    <w:rsid w:val="004909E5"/>
    <w:rsid w:val="00490B7E"/>
    <w:rsid w:val="00490BA1"/>
    <w:rsid w:val="00490C5F"/>
    <w:rsid w:val="00490EDB"/>
    <w:rsid w:val="0049112F"/>
    <w:rsid w:val="004911EB"/>
    <w:rsid w:val="00491390"/>
    <w:rsid w:val="004915E0"/>
    <w:rsid w:val="0049161D"/>
    <w:rsid w:val="00491665"/>
    <w:rsid w:val="004916B0"/>
    <w:rsid w:val="0049183E"/>
    <w:rsid w:val="004918CA"/>
    <w:rsid w:val="00491AC6"/>
    <w:rsid w:val="00492566"/>
    <w:rsid w:val="004926F9"/>
    <w:rsid w:val="004928C4"/>
    <w:rsid w:val="00492CA3"/>
    <w:rsid w:val="0049319C"/>
    <w:rsid w:val="00493239"/>
    <w:rsid w:val="004933F6"/>
    <w:rsid w:val="00493418"/>
    <w:rsid w:val="00493541"/>
    <w:rsid w:val="004936B3"/>
    <w:rsid w:val="00493B9C"/>
    <w:rsid w:val="00493E02"/>
    <w:rsid w:val="004943A7"/>
    <w:rsid w:val="00494548"/>
    <w:rsid w:val="0049459D"/>
    <w:rsid w:val="004947D7"/>
    <w:rsid w:val="00494992"/>
    <w:rsid w:val="00494ACF"/>
    <w:rsid w:val="00494CAC"/>
    <w:rsid w:val="00494F62"/>
    <w:rsid w:val="0049500A"/>
    <w:rsid w:val="0049505C"/>
    <w:rsid w:val="004950C0"/>
    <w:rsid w:val="00495389"/>
    <w:rsid w:val="0049565A"/>
    <w:rsid w:val="004956A6"/>
    <w:rsid w:val="00495AE5"/>
    <w:rsid w:val="00495BB2"/>
    <w:rsid w:val="00495F60"/>
    <w:rsid w:val="00496476"/>
    <w:rsid w:val="004964EF"/>
    <w:rsid w:val="00496872"/>
    <w:rsid w:val="00497083"/>
    <w:rsid w:val="00497354"/>
    <w:rsid w:val="004977A3"/>
    <w:rsid w:val="00497A34"/>
    <w:rsid w:val="00497AE8"/>
    <w:rsid w:val="00497D8D"/>
    <w:rsid w:val="00497E66"/>
    <w:rsid w:val="004A01C0"/>
    <w:rsid w:val="004A04EE"/>
    <w:rsid w:val="004A052E"/>
    <w:rsid w:val="004A06A6"/>
    <w:rsid w:val="004A0783"/>
    <w:rsid w:val="004A095E"/>
    <w:rsid w:val="004A0DF9"/>
    <w:rsid w:val="004A1195"/>
    <w:rsid w:val="004A1220"/>
    <w:rsid w:val="004A1385"/>
    <w:rsid w:val="004A1625"/>
    <w:rsid w:val="004A16BA"/>
    <w:rsid w:val="004A16FE"/>
    <w:rsid w:val="004A1F72"/>
    <w:rsid w:val="004A25BA"/>
    <w:rsid w:val="004A25E9"/>
    <w:rsid w:val="004A26D2"/>
    <w:rsid w:val="004A26F3"/>
    <w:rsid w:val="004A289E"/>
    <w:rsid w:val="004A2BB3"/>
    <w:rsid w:val="004A2BEF"/>
    <w:rsid w:val="004A2F1D"/>
    <w:rsid w:val="004A2F55"/>
    <w:rsid w:val="004A2F65"/>
    <w:rsid w:val="004A30C9"/>
    <w:rsid w:val="004A386F"/>
    <w:rsid w:val="004A3B88"/>
    <w:rsid w:val="004A3CA5"/>
    <w:rsid w:val="004A44B4"/>
    <w:rsid w:val="004A47FD"/>
    <w:rsid w:val="004A4CCA"/>
    <w:rsid w:val="004A51A1"/>
    <w:rsid w:val="004A535A"/>
    <w:rsid w:val="004A552B"/>
    <w:rsid w:val="004A5663"/>
    <w:rsid w:val="004A56D6"/>
    <w:rsid w:val="004A5B61"/>
    <w:rsid w:val="004A6340"/>
    <w:rsid w:val="004A63DA"/>
    <w:rsid w:val="004A69F2"/>
    <w:rsid w:val="004A6B40"/>
    <w:rsid w:val="004A6E27"/>
    <w:rsid w:val="004A709C"/>
    <w:rsid w:val="004A720B"/>
    <w:rsid w:val="004A7504"/>
    <w:rsid w:val="004A7742"/>
    <w:rsid w:val="004A78C6"/>
    <w:rsid w:val="004A79F1"/>
    <w:rsid w:val="004A7AE3"/>
    <w:rsid w:val="004A7F39"/>
    <w:rsid w:val="004B02AA"/>
    <w:rsid w:val="004B079F"/>
    <w:rsid w:val="004B0BFE"/>
    <w:rsid w:val="004B0CA5"/>
    <w:rsid w:val="004B11B2"/>
    <w:rsid w:val="004B1603"/>
    <w:rsid w:val="004B1727"/>
    <w:rsid w:val="004B1A78"/>
    <w:rsid w:val="004B1B0E"/>
    <w:rsid w:val="004B1B69"/>
    <w:rsid w:val="004B2042"/>
    <w:rsid w:val="004B204F"/>
    <w:rsid w:val="004B226D"/>
    <w:rsid w:val="004B24BA"/>
    <w:rsid w:val="004B26A3"/>
    <w:rsid w:val="004B2859"/>
    <w:rsid w:val="004B2A97"/>
    <w:rsid w:val="004B2E0F"/>
    <w:rsid w:val="004B2E34"/>
    <w:rsid w:val="004B2FD2"/>
    <w:rsid w:val="004B313C"/>
    <w:rsid w:val="004B325B"/>
    <w:rsid w:val="004B3788"/>
    <w:rsid w:val="004B37BF"/>
    <w:rsid w:val="004B44B1"/>
    <w:rsid w:val="004B4580"/>
    <w:rsid w:val="004B4612"/>
    <w:rsid w:val="004B46F8"/>
    <w:rsid w:val="004B47DE"/>
    <w:rsid w:val="004B4830"/>
    <w:rsid w:val="004B49E2"/>
    <w:rsid w:val="004B4A5A"/>
    <w:rsid w:val="004B4D2E"/>
    <w:rsid w:val="004B4DFC"/>
    <w:rsid w:val="004B511B"/>
    <w:rsid w:val="004B52E1"/>
    <w:rsid w:val="004B5348"/>
    <w:rsid w:val="004B53CD"/>
    <w:rsid w:val="004B540A"/>
    <w:rsid w:val="004B5A86"/>
    <w:rsid w:val="004B6521"/>
    <w:rsid w:val="004B65DF"/>
    <w:rsid w:val="004B6807"/>
    <w:rsid w:val="004B6C1F"/>
    <w:rsid w:val="004B6C32"/>
    <w:rsid w:val="004B6D42"/>
    <w:rsid w:val="004B6E6A"/>
    <w:rsid w:val="004B7102"/>
    <w:rsid w:val="004B713D"/>
    <w:rsid w:val="004B73E1"/>
    <w:rsid w:val="004B7616"/>
    <w:rsid w:val="004B7957"/>
    <w:rsid w:val="004B7BB0"/>
    <w:rsid w:val="004B7DDB"/>
    <w:rsid w:val="004B7FCF"/>
    <w:rsid w:val="004C0103"/>
    <w:rsid w:val="004C0349"/>
    <w:rsid w:val="004C0616"/>
    <w:rsid w:val="004C07F0"/>
    <w:rsid w:val="004C084E"/>
    <w:rsid w:val="004C085C"/>
    <w:rsid w:val="004C0BCC"/>
    <w:rsid w:val="004C1274"/>
    <w:rsid w:val="004C1459"/>
    <w:rsid w:val="004C1816"/>
    <w:rsid w:val="004C1D36"/>
    <w:rsid w:val="004C281F"/>
    <w:rsid w:val="004C296C"/>
    <w:rsid w:val="004C29C6"/>
    <w:rsid w:val="004C2A90"/>
    <w:rsid w:val="004C2D07"/>
    <w:rsid w:val="004C3069"/>
    <w:rsid w:val="004C31D2"/>
    <w:rsid w:val="004C328E"/>
    <w:rsid w:val="004C33B0"/>
    <w:rsid w:val="004C377D"/>
    <w:rsid w:val="004C3ACC"/>
    <w:rsid w:val="004C403D"/>
    <w:rsid w:val="004C40F5"/>
    <w:rsid w:val="004C457A"/>
    <w:rsid w:val="004C48A5"/>
    <w:rsid w:val="004C48D4"/>
    <w:rsid w:val="004C4B75"/>
    <w:rsid w:val="004C51C8"/>
    <w:rsid w:val="004C529F"/>
    <w:rsid w:val="004C5580"/>
    <w:rsid w:val="004C5C0E"/>
    <w:rsid w:val="004C5C4A"/>
    <w:rsid w:val="004C5D88"/>
    <w:rsid w:val="004C5D96"/>
    <w:rsid w:val="004C5E13"/>
    <w:rsid w:val="004C5EC8"/>
    <w:rsid w:val="004C6438"/>
    <w:rsid w:val="004C64D3"/>
    <w:rsid w:val="004C68BE"/>
    <w:rsid w:val="004C6B41"/>
    <w:rsid w:val="004C713A"/>
    <w:rsid w:val="004C7B44"/>
    <w:rsid w:val="004C7BFE"/>
    <w:rsid w:val="004C7E38"/>
    <w:rsid w:val="004D01B1"/>
    <w:rsid w:val="004D03C1"/>
    <w:rsid w:val="004D0505"/>
    <w:rsid w:val="004D09E1"/>
    <w:rsid w:val="004D0B54"/>
    <w:rsid w:val="004D0C19"/>
    <w:rsid w:val="004D0DAA"/>
    <w:rsid w:val="004D1222"/>
    <w:rsid w:val="004D13E8"/>
    <w:rsid w:val="004D1506"/>
    <w:rsid w:val="004D151C"/>
    <w:rsid w:val="004D1606"/>
    <w:rsid w:val="004D17A6"/>
    <w:rsid w:val="004D18B6"/>
    <w:rsid w:val="004D1E72"/>
    <w:rsid w:val="004D23F6"/>
    <w:rsid w:val="004D2453"/>
    <w:rsid w:val="004D259E"/>
    <w:rsid w:val="004D267A"/>
    <w:rsid w:val="004D28D7"/>
    <w:rsid w:val="004D33BE"/>
    <w:rsid w:val="004D35C2"/>
    <w:rsid w:val="004D37B6"/>
    <w:rsid w:val="004D3C8A"/>
    <w:rsid w:val="004D3E0C"/>
    <w:rsid w:val="004D3FFB"/>
    <w:rsid w:val="004D445D"/>
    <w:rsid w:val="004D45A3"/>
    <w:rsid w:val="004D469A"/>
    <w:rsid w:val="004D4750"/>
    <w:rsid w:val="004D480B"/>
    <w:rsid w:val="004D4827"/>
    <w:rsid w:val="004D4E30"/>
    <w:rsid w:val="004D53BF"/>
    <w:rsid w:val="004D55E7"/>
    <w:rsid w:val="004D588E"/>
    <w:rsid w:val="004D5B33"/>
    <w:rsid w:val="004D5C41"/>
    <w:rsid w:val="004D5E54"/>
    <w:rsid w:val="004D6018"/>
    <w:rsid w:val="004D627A"/>
    <w:rsid w:val="004D6965"/>
    <w:rsid w:val="004D6AA0"/>
    <w:rsid w:val="004D6C44"/>
    <w:rsid w:val="004D6CEF"/>
    <w:rsid w:val="004D7076"/>
    <w:rsid w:val="004D71CA"/>
    <w:rsid w:val="004D7B6D"/>
    <w:rsid w:val="004D7CE2"/>
    <w:rsid w:val="004D7FBA"/>
    <w:rsid w:val="004E0361"/>
    <w:rsid w:val="004E0D1E"/>
    <w:rsid w:val="004E0EE3"/>
    <w:rsid w:val="004E0FAB"/>
    <w:rsid w:val="004E1244"/>
    <w:rsid w:val="004E1681"/>
    <w:rsid w:val="004E184B"/>
    <w:rsid w:val="004E190F"/>
    <w:rsid w:val="004E193D"/>
    <w:rsid w:val="004E1AE5"/>
    <w:rsid w:val="004E1D73"/>
    <w:rsid w:val="004E2C7B"/>
    <w:rsid w:val="004E3062"/>
    <w:rsid w:val="004E337E"/>
    <w:rsid w:val="004E3461"/>
    <w:rsid w:val="004E346C"/>
    <w:rsid w:val="004E3747"/>
    <w:rsid w:val="004E3F84"/>
    <w:rsid w:val="004E4124"/>
    <w:rsid w:val="004E4732"/>
    <w:rsid w:val="004E4D77"/>
    <w:rsid w:val="004E4E3C"/>
    <w:rsid w:val="004E4E88"/>
    <w:rsid w:val="004E4F12"/>
    <w:rsid w:val="004E518F"/>
    <w:rsid w:val="004E52E9"/>
    <w:rsid w:val="004E5C36"/>
    <w:rsid w:val="004E5DA0"/>
    <w:rsid w:val="004E5FCE"/>
    <w:rsid w:val="004E625C"/>
    <w:rsid w:val="004E62D2"/>
    <w:rsid w:val="004E6548"/>
    <w:rsid w:val="004E65B5"/>
    <w:rsid w:val="004E67E6"/>
    <w:rsid w:val="004E6918"/>
    <w:rsid w:val="004E6B1C"/>
    <w:rsid w:val="004E6D9A"/>
    <w:rsid w:val="004E6EF1"/>
    <w:rsid w:val="004E723A"/>
    <w:rsid w:val="004E75DC"/>
    <w:rsid w:val="004E7620"/>
    <w:rsid w:val="004E76A7"/>
    <w:rsid w:val="004E7746"/>
    <w:rsid w:val="004E7C46"/>
    <w:rsid w:val="004F0428"/>
    <w:rsid w:val="004F0538"/>
    <w:rsid w:val="004F05C6"/>
    <w:rsid w:val="004F0657"/>
    <w:rsid w:val="004F08C3"/>
    <w:rsid w:val="004F0CB9"/>
    <w:rsid w:val="004F0D66"/>
    <w:rsid w:val="004F0F66"/>
    <w:rsid w:val="004F12F9"/>
    <w:rsid w:val="004F1794"/>
    <w:rsid w:val="004F17A3"/>
    <w:rsid w:val="004F1869"/>
    <w:rsid w:val="004F1C64"/>
    <w:rsid w:val="004F1C95"/>
    <w:rsid w:val="004F1EF1"/>
    <w:rsid w:val="004F21FE"/>
    <w:rsid w:val="004F2867"/>
    <w:rsid w:val="004F2C1E"/>
    <w:rsid w:val="004F2D19"/>
    <w:rsid w:val="004F2E64"/>
    <w:rsid w:val="004F36AC"/>
    <w:rsid w:val="004F3796"/>
    <w:rsid w:val="004F3870"/>
    <w:rsid w:val="004F38D6"/>
    <w:rsid w:val="004F3AE8"/>
    <w:rsid w:val="004F3FD6"/>
    <w:rsid w:val="004F44B2"/>
    <w:rsid w:val="004F464A"/>
    <w:rsid w:val="004F481A"/>
    <w:rsid w:val="004F4C8C"/>
    <w:rsid w:val="004F4F4D"/>
    <w:rsid w:val="004F4FE7"/>
    <w:rsid w:val="004F512C"/>
    <w:rsid w:val="004F5183"/>
    <w:rsid w:val="004F5788"/>
    <w:rsid w:val="004F599C"/>
    <w:rsid w:val="004F5B14"/>
    <w:rsid w:val="004F5ED4"/>
    <w:rsid w:val="004F5FED"/>
    <w:rsid w:val="004F6084"/>
    <w:rsid w:val="004F6454"/>
    <w:rsid w:val="004F648C"/>
    <w:rsid w:val="004F6590"/>
    <w:rsid w:val="004F6A1A"/>
    <w:rsid w:val="004F6CA8"/>
    <w:rsid w:val="004F6EFD"/>
    <w:rsid w:val="004F70BD"/>
    <w:rsid w:val="004F74FE"/>
    <w:rsid w:val="004F7705"/>
    <w:rsid w:val="004F7AEA"/>
    <w:rsid w:val="004F7D28"/>
    <w:rsid w:val="0050023A"/>
    <w:rsid w:val="00500391"/>
    <w:rsid w:val="00500A90"/>
    <w:rsid w:val="00500B2E"/>
    <w:rsid w:val="00501153"/>
    <w:rsid w:val="00501388"/>
    <w:rsid w:val="00501513"/>
    <w:rsid w:val="0050175B"/>
    <w:rsid w:val="00501A52"/>
    <w:rsid w:val="00501B9A"/>
    <w:rsid w:val="00501E46"/>
    <w:rsid w:val="00502351"/>
    <w:rsid w:val="00502488"/>
    <w:rsid w:val="005024C4"/>
    <w:rsid w:val="005026ED"/>
    <w:rsid w:val="00502916"/>
    <w:rsid w:val="0050326B"/>
    <w:rsid w:val="00503438"/>
    <w:rsid w:val="00503777"/>
    <w:rsid w:val="00503828"/>
    <w:rsid w:val="005038EF"/>
    <w:rsid w:val="005039E5"/>
    <w:rsid w:val="00503A89"/>
    <w:rsid w:val="00503EF0"/>
    <w:rsid w:val="00503F36"/>
    <w:rsid w:val="005040B4"/>
    <w:rsid w:val="005047C0"/>
    <w:rsid w:val="00504B86"/>
    <w:rsid w:val="0050514A"/>
    <w:rsid w:val="00505764"/>
    <w:rsid w:val="00505921"/>
    <w:rsid w:val="00505BA0"/>
    <w:rsid w:val="0050611C"/>
    <w:rsid w:val="005063EB"/>
    <w:rsid w:val="0050667C"/>
    <w:rsid w:val="00506EA1"/>
    <w:rsid w:val="0050712B"/>
    <w:rsid w:val="005071AC"/>
    <w:rsid w:val="005071B0"/>
    <w:rsid w:val="00507259"/>
    <w:rsid w:val="0050747F"/>
    <w:rsid w:val="00507D79"/>
    <w:rsid w:val="00510398"/>
    <w:rsid w:val="0051068B"/>
    <w:rsid w:val="005107BB"/>
    <w:rsid w:val="00510F2C"/>
    <w:rsid w:val="00511158"/>
    <w:rsid w:val="0051123C"/>
    <w:rsid w:val="00511352"/>
    <w:rsid w:val="0051198F"/>
    <w:rsid w:val="00511A38"/>
    <w:rsid w:val="00512509"/>
    <w:rsid w:val="0051283C"/>
    <w:rsid w:val="00513123"/>
    <w:rsid w:val="0051344F"/>
    <w:rsid w:val="005135EC"/>
    <w:rsid w:val="00513C0C"/>
    <w:rsid w:val="00513EEA"/>
    <w:rsid w:val="0051410C"/>
    <w:rsid w:val="0051444F"/>
    <w:rsid w:val="005145B9"/>
    <w:rsid w:val="005149C2"/>
    <w:rsid w:val="00514C8A"/>
    <w:rsid w:val="00514F7F"/>
    <w:rsid w:val="00514FE3"/>
    <w:rsid w:val="00515898"/>
    <w:rsid w:val="00515B27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D11"/>
    <w:rsid w:val="00517E1C"/>
    <w:rsid w:val="00520A9B"/>
    <w:rsid w:val="005211BF"/>
    <w:rsid w:val="005212DA"/>
    <w:rsid w:val="00521529"/>
    <w:rsid w:val="00521557"/>
    <w:rsid w:val="005215CA"/>
    <w:rsid w:val="00521D0C"/>
    <w:rsid w:val="00521E2B"/>
    <w:rsid w:val="00522355"/>
    <w:rsid w:val="00522548"/>
    <w:rsid w:val="005227FB"/>
    <w:rsid w:val="0052295A"/>
    <w:rsid w:val="00522A01"/>
    <w:rsid w:val="00522A37"/>
    <w:rsid w:val="00522B9A"/>
    <w:rsid w:val="00522C6F"/>
    <w:rsid w:val="00522CB7"/>
    <w:rsid w:val="0052310A"/>
    <w:rsid w:val="0052373B"/>
    <w:rsid w:val="0052374B"/>
    <w:rsid w:val="00523B97"/>
    <w:rsid w:val="00523C6A"/>
    <w:rsid w:val="00523D39"/>
    <w:rsid w:val="00524139"/>
    <w:rsid w:val="005242B8"/>
    <w:rsid w:val="0052470C"/>
    <w:rsid w:val="00524B37"/>
    <w:rsid w:val="00524C10"/>
    <w:rsid w:val="00524CC5"/>
    <w:rsid w:val="005250AD"/>
    <w:rsid w:val="0052559E"/>
    <w:rsid w:val="00525A1A"/>
    <w:rsid w:val="00525A3B"/>
    <w:rsid w:val="00525A9A"/>
    <w:rsid w:val="00525E66"/>
    <w:rsid w:val="00526010"/>
    <w:rsid w:val="005264BD"/>
    <w:rsid w:val="00526560"/>
    <w:rsid w:val="005265F6"/>
    <w:rsid w:val="00526787"/>
    <w:rsid w:val="00526A55"/>
    <w:rsid w:val="00526B9E"/>
    <w:rsid w:val="00526E3A"/>
    <w:rsid w:val="00527215"/>
    <w:rsid w:val="005273D4"/>
    <w:rsid w:val="00527436"/>
    <w:rsid w:val="00527599"/>
    <w:rsid w:val="005275E4"/>
    <w:rsid w:val="0052781C"/>
    <w:rsid w:val="00527853"/>
    <w:rsid w:val="005279FE"/>
    <w:rsid w:val="00527BBE"/>
    <w:rsid w:val="00527D72"/>
    <w:rsid w:val="005301B1"/>
    <w:rsid w:val="00530228"/>
    <w:rsid w:val="0053059B"/>
    <w:rsid w:val="00530640"/>
    <w:rsid w:val="0053083F"/>
    <w:rsid w:val="00530A86"/>
    <w:rsid w:val="00531176"/>
    <w:rsid w:val="005312F7"/>
    <w:rsid w:val="005313CA"/>
    <w:rsid w:val="0053158D"/>
    <w:rsid w:val="005315CE"/>
    <w:rsid w:val="0053183A"/>
    <w:rsid w:val="005319F7"/>
    <w:rsid w:val="00531DA5"/>
    <w:rsid w:val="00531E25"/>
    <w:rsid w:val="00531FA0"/>
    <w:rsid w:val="0053202E"/>
    <w:rsid w:val="0053222C"/>
    <w:rsid w:val="00532783"/>
    <w:rsid w:val="00532CAF"/>
    <w:rsid w:val="00532E41"/>
    <w:rsid w:val="0053312A"/>
    <w:rsid w:val="005332E0"/>
    <w:rsid w:val="005334AF"/>
    <w:rsid w:val="00533568"/>
    <w:rsid w:val="00533648"/>
    <w:rsid w:val="00533B03"/>
    <w:rsid w:val="00533B7F"/>
    <w:rsid w:val="00533C07"/>
    <w:rsid w:val="005341BF"/>
    <w:rsid w:val="0053427C"/>
    <w:rsid w:val="0053455A"/>
    <w:rsid w:val="00534A45"/>
    <w:rsid w:val="00534BEA"/>
    <w:rsid w:val="00534D32"/>
    <w:rsid w:val="00534D48"/>
    <w:rsid w:val="00534F6F"/>
    <w:rsid w:val="005352CF"/>
    <w:rsid w:val="005353F4"/>
    <w:rsid w:val="0053556E"/>
    <w:rsid w:val="005355E7"/>
    <w:rsid w:val="005355F0"/>
    <w:rsid w:val="00535A80"/>
    <w:rsid w:val="00535B24"/>
    <w:rsid w:val="00535BC6"/>
    <w:rsid w:val="00535DF7"/>
    <w:rsid w:val="00535E33"/>
    <w:rsid w:val="00535E82"/>
    <w:rsid w:val="00536076"/>
    <w:rsid w:val="00536230"/>
    <w:rsid w:val="00536433"/>
    <w:rsid w:val="00536786"/>
    <w:rsid w:val="00536A0C"/>
    <w:rsid w:val="00536CD1"/>
    <w:rsid w:val="005372A6"/>
    <w:rsid w:val="00537346"/>
    <w:rsid w:val="0053738A"/>
    <w:rsid w:val="005373D7"/>
    <w:rsid w:val="00537DEE"/>
    <w:rsid w:val="00540155"/>
    <w:rsid w:val="0054041B"/>
    <w:rsid w:val="005404ED"/>
    <w:rsid w:val="00540670"/>
    <w:rsid w:val="005408D0"/>
    <w:rsid w:val="005409B1"/>
    <w:rsid w:val="005409F2"/>
    <w:rsid w:val="00540BD5"/>
    <w:rsid w:val="00540EE3"/>
    <w:rsid w:val="00540F4C"/>
    <w:rsid w:val="00541126"/>
    <w:rsid w:val="00541342"/>
    <w:rsid w:val="0054193E"/>
    <w:rsid w:val="00541B44"/>
    <w:rsid w:val="00542415"/>
    <w:rsid w:val="0054273C"/>
    <w:rsid w:val="00542863"/>
    <w:rsid w:val="005428E0"/>
    <w:rsid w:val="005429A3"/>
    <w:rsid w:val="00542B5C"/>
    <w:rsid w:val="00542E5D"/>
    <w:rsid w:val="00542EA5"/>
    <w:rsid w:val="00542FD6"/>
    <w:rsid w:val="0054341E"/>
    <w:rsid w:val="00543A7B"/>
    <w:rsid w:val="00543F84"/>
    <w:rsid w:val="00544963"/>
    <w:rsid w:val="005450C5"/>
    <w:rsid w:val="005451D8"/>
    <w:rsid w:val="00545680"/>
    <w:rsid w:val="005456DC"/>
    <w:rsid w:val="005459E5"/>
    <w:rsid w:val="00545B0E"/>
    <w:rsid w:val="00545D52"/>
    <w:rsid w:val="00545D88"/>
    <w:rsid w:val="00545E9A"/>
    <w:rsid w:val="00545EE4"/>
    <w:rsid w:val="00545F6A"/>
    <w:rsid w:val="00546017"/>
    <w:rsid w:val="00546F80"/>
    <w:rsid w:val="0054725B"/>
    <w:rsid w:val="00547B0F"/>
    <w:rsid w:val="00547CB0"/>
    <w:rsid w:val="0055027F"/>
    <w:rsid w:val="00550899"/>
    <w:rsid w:val="0055097B"/>
    <w:rsid w:val="00550B38"/>
    <w:rsid w:val="00550C98"/>
    <w:rsid w:val="00550D2F"/>
    <w:rsid w:val="00550DAE"/>
    <w:rsid w:val="00550F19"/>
    <w:rsid w:val="0055118D"/>
    <w:rsid w:val="0055121C"/>
    <w:rsid w:val="005514AB"/>
    <w:rsid w:val="005515E9"/>
    <w:rsid w:val="00551627"/>
    <w:rsid w:val="00551676"/>
    <w:rsid w:val="005517AA"/>
    <w:rsid w:val="00551DBD"/>
    <w:rsid w:val="005522DD"/>
    <w:rsid w:val="005523FB"/>
    <w:rsid w:val="005525C4"/>
    <w:rsid w:val="005528E2"/>
    <w:rsid w:val="00552CC5"/>
    <w:rsid w:val="00552DD9"/>
    <w:rsid w:val="00552F42"/>
    <w:rsid w:val="005531E3"/>
    <w:rsid w:val="00553562"/>
    <w:rsid w:val="0055372B"/>
    <w:rsid w:val="0055381C"/>
    <w:rsid w:val="005538D3"/>
    <w:rsid w:val="0055393A"/>
    <w:rsid w:val="00553B4C"/>
    <w:rsid w:val="00553B54"/>
    <w:rsid w:val="00553C0B"/>
    <w:rsid w:val="00553C47"/>
    <w:rsid w:val="00553D6D"/>
    <w:rsid w:val="00553F15"/>
    <w:rsid w:val="00553F51"/>
    <w:rsid w:val="005543E1"/>
    <w:rsid w:val="0055485C"/>
    <w:rsid w:val="00554A02"/>
    <w:rsid w:val="00554AA7"/>
    <w:rsid w:val="00554E16"/>
    <w:rsid w:val="00555311"/>
    <w:rsid w:val="00555C7B"/>
    <w:rsid w:val="00555E1B"/>
    <w:rsid w:val="0055617B"/>
    <w:rsid w:val="005568AC"/>
    <w:rsid w:val="005569B3"/>
    <w:rsid w:val="00556AE9"/>
    <w:rsid w:val="00556F82"/>
    <w:rsid w:val="00557441"/>
    <w:rsid w:val="00557454"/>
    <w:rsid w:val="005575D5"/>
    <w:rsid w:val="00560480"/>
    <w:rsid w:val="00560802"/>
    <w:rsid w:val="00560884"/>
    <w:rsid w:val="00561294"/>
    <w:rsid w:val="0056132C"/>
    <w:rsid w:val="0056153B"/>
    <w:rsid w:val="005615B1"/>
    <w:rsid w:val="00561668"/>
    <w:rsid w:val="0056183C"/>
    <w:rsid w:val="005619A8"/>
    <w:rsid w:val="00561C0A"/>
    <w:rsid w:val="00562423"/>
    <w:rsid w:val="005624D4"/>
    <w:rsid w:val="005629ED"/>
    <w:rsid w:val="00562DE0"/>
    <w:rsid w:val="005630DE"/>
    <w:rsid w:val="00563638"/>
    <w:rsid w:val="005637D5"/>
    <w:rsid w:val="00563A64"/>
    <w:rsid w:val="00563E8F"/>
    <w:rsid w:val="00563E95"/>
    <w:rsid w:val="00564119"/>
    <w:rsid w:val="00564260"/>
    <w:rsid w:val="00564592"/>
    <w:rsid w:val="00564667"/>
    <w:rsid w:val="00564B5A"/>
    <w:rsid w:val="00564B82"/>
    <w:rsid w:val="00564BCC"/>
    <w:rsid w:val="00564C7A"/>
    <w:rsid w:val="00564CAC"/>
    <w:rsid w:val="00564DD4"/>
    <w:rsid w:val="00564EF5"/>
    <w:rsid w:val="005659FD"/>
    <w:rsid w:val="00565ABB"/>
    <w:rsid w:val="00565ADD"/>
    <w:rsid w:val="00565BD3"/>
    <w:rsid w:val="00565C0F"/>
    <w:rsid w:val="00565CB5"/>
    <w:rsid w:val="00565E8C"/>
    <w:rsid w:val="005660EA"/>
    <w:rsid w:val="00566177"/>
    <w:rsid w:val="0056626F"/>
    <w:rsid w:val="00566454"/>
    <w:rsid w:val="005666F8"/>
    <w:rsid w:val="00566A7A"/>
    <w:rsid w:val="00567565"/>
    <w:rsid w:val="00567A3B"/>
    <w:rsid w:val="00567F14"/>
    <w:rsid w:val="005702D9"/>
    <w:rsid w:val="00570659"/>
    <w:rsid w:val="0057077B"/>
    <w:rsid w:val="00570C8A"/>
    <w:rsid w:val="00571300"/>
    <w:rsid w:val="00571636"/>
    <w:rsid w:val="00571BB4"/>
    <w:rsid w:val="00571C25"/>
    <w:rsid w:val="00571FBB"/>
    <w:rsid w:val="005722F3"/>
    <w:rsid w:val="00572356"/>
    <w:rsid w:val="0057257E"/>
    <w:rsid w:val="005728E4"/>
    <w:rsid w:val="00572C86"/>
    <w:rsid w:val="00572DC8"/>
    <w:rsid w:val="00572E80"/>
    <w:rsid w:val="00572F2F"/>
    <w:rsid w:val="00572FE5"/>
    <w:rsid w:val="0057333F"/>
    <w:rsid w:val="00573383"/>
    <w:rsid w:val="005733F5"/>
    <w:rsid w:val="00573434"/>
    <w:rsid w:val="00573E0C"/>
    <w:rsid w:val="00573F39"/>
    <w:rsid w:val="005740A6"/>
    <w:rsid w:val="00574211"/>
    <w:rsid w:val="00574253"/>
    <w:rsid w:val="00574682"/>
    <w:rsid w:val="005748B3"/>
    <w:rsid w:val="00574EA5"/>
    <w:rsid w:val="00574FAA"/>
    <w:rsid w:val="005750A4"/>
    <w:rsid w:val="00575438"/>
    <w:rsid w:val="0057545B"/>
    <w:rsid w:val="0057556B"/>
    <w:rsid w:val="005757CD"/>
    <w:rsid w:val="00575BDB"/>
    <w:rsid w:val="00575DAA"/>
    <w:rsid w:val="00576063"/>
    <w:rsid w:val="00576715"/>
    <w:rsid w:val="00576742"/>
    <w:rsid w:val="00576875"/>
    <w:rsid w:val="00576C24"/>
    <w:rsid w:val="00576F81"/>
    <w:rsid w:val="00576FF1"/>
    <w:rsid w:val="00577190"/>
    <w:rsid w:val="005774D9"/>
    <w:rsid w:val="00577917"/>
    <w:rsid w:val="0057799A"/>
    <w:rsid w:val="00577AAC"/>
    <w:rsid w:val="00577D2B"/>
    <w:rsid w:val="00577FFB"/>
    <w:rsid w:val="005800BB"/>
    <w:rsid w:val="005805AF"/>
    <w:rsid w:val="00580840"/>
    <w:rsid w:val="00580896"/>
    <w:rsid w:val="00580B65"/>
    <w:rsid w:val="00580C14"/>
    <w:rsid w:val="00580F6E"/>
    <w:rsid w:val="00581129"/>
    <w:rsid w:val="00581347"/>
    <w:rsid w:val="0058137C"/>
    <w:rsid w:val="005815B2"/>
    <w:rsid w:val="00581648"/>
    <w:rsid w:val="00581C9E"/>
    <w:rsid w:val="00581E57"/>
    <w:rsid w:val="0058219D"/>
    <w:rsid w:val="00582A92"/>
    <w:rsid w:val="00582DAC"/>
    <w:rsid w:val="00582EE1"/>
    <w:rsid w:val="0058306F"/>
    <w:rsid w:val="00583100"/>
    <w:rsid w:val="005832C4"/>
    <w:rsid w:val="005835A7"/>
    <w:rsid w:val="00583D62"/>
    <w:rsid w:val="00583E10"/>
    <w:rsid w:val="00583F6C"/>
    <w:rsid w:val="0058401C"/>
    <w:rsid w:val="0058427E"/>
    <w:rsid w:val="00584530"/>
    <w:rsid w:val="005845E2"/>
    <w:rsid w:val="00584810"/>
    <w:rsid w:val="00584B8E"/>
    <w:rsid w:val="005850C1"/>
    <w:rsid w:val="00585447"/>
    <w:rsid w:val="0058564C"/>
    <w:rsid w:val="005856C3"/>
    <w:rsid w:val="00585F10"/>
    <w:rsid w:val="00585F86"/>
    <w:rsid w:val="0058611C"/>
    <w:rsid w:val="00586355"/>
    <w:rsid w:val="005863FD"/>
    <w:rsid w:val="00586437"/>
    <w:rsid w:val="00586556"/>
    <w:rsid w:val="005869BA"/>
    <w:rsid w:val="005869C6"/>
    <w:rsid w:val="00586C96"/>
    <w:rsid w:val="00586E3B"/>
    <w:rsid w:val="00586FB4"/>
    <w:rsid w:val="00587B43"/>
    <w:rsid w:val="00587F5E"/>
    <w:rsid w:val="00587F7D"/>
    <w:rsid w:val="00590048"/>
    <w:rsid w:val="00590126"/>
    <w:rsid w:val="0059032F"/>
    <w:rsid w:val="00590529"/>
    <w:rsid w:val="005905CD"/>
    <w:rsid w:val="0059065C"/>
    <w:rsid w:val="005906FF"/>
    <w:rsid w:val="00590A62"/>
    <w:rsid w:val="00590E21"/>
    <w:rsid w:val="00591385"/>
    <w:rsid w:val="005916B5"/>
    <w:rsid w:val="00591941"/>
    <w:rsid w:val="00591C99"/>
    <w:rsid w:val="005922F5"/>
    <w:rsid w:val="005926AF"/>
    <w:rsid w:val="005929F5"/>
    <w:rsid w:val="00592A64"/>
    <w:rsid w:val="00592C87"/>
    <w:rsid w:val="00593050"/>
    <w:rsid w:val="00593221"/>
    <w:rsid w:val="0059337A"/>
    <w:rsid w:val="005937BF"/>
    <w:rsid w:val="0059396A"/>
    <w:rsid w:val="00593B98"/>
    <w:rsid w:val="00593BC9"/>
    <w:rsid w:val="005940F4"/>
    <w:rsid w:val="0059452E"/>
    <w:rsid w:val="00594746"/>
    <w:rsid w:val="00594823"/>
    <w:rsid w:val="00594990"/>
    <w:rsid w:val="005949C5"/>
    <w:rsid w:val="00594A8C"/>
    <w:rsid w:val="00594D83"/>
    <w:rsid w:val="00594EBC"/>
    <w:rsid w:val="0059558B"/>
    <w:rsid w:val="0059584B"/>
    <w:rsid w:val="00595890"/>
    <w:rsid w:val="00595D23"/>
    <w:rsid w:val="0059666F"/>
    <w:rsid w:val="005968EE"/>
    <w:rsid w:val="005969C5"/>
    <w:rsid w:val="00596B84"/>
    <w:rsid w:val="00596F11"/>
    <w:rsid w:val="00597522"/>
    <w:rsid w:val="00597647"/>
    <w:rsid w:val="0059787A"/>
    <w:rsid w:val="00597E27"/>
    <w:rsid w:val="005A01C6"/>
    <w:rsid w:val="005A11A8"/>
    <w:rsid w:val="005A12BF"/>
    <w:rsid w:val="005A12DC"/>
    <w:rsid w:val="005A15F5"/>
    <w:rsid w:val="005A2344"/>
    <w:rsid w:val="005A2751"/>
    <w:rsid w:val="005A28D6"/>
    <w:rsid w:val="005A2E0A"/>
    <w:rsid w:val="005A3205"/>
    <w:rsid w:val="005A3338"/>
    <w:rsid w:val="005A368F"/>
    <w:rsid w:val="005A3937"/>
    <w:rsid w:val="005A3B11"/>
    <w:rsid w:val="005A3C0F"/>
    <w:rsid w:val="005A429C"/>
    <w:rsid w:val="005A42D5"/>
    <w:rsid w:val="005A44D5"/>
    <w:rsid w:val="005A4561"/>
    <w:rsid w:val="005A4AD8"/>
    <w:rsid w:val="005A4E02"/>
    <w:rsid w:val="005A5074"/>
    <w:rsid w:val="005A5469"/>
    <w:rsid w:val="005A5646"/>
    <w:rsid w:val="005A57C8"/>
    <w:rsid w:val="005A57DA"/>
    <w:rsid w:val="005A58C6"/>
    <w:rsid w:val="005A5DA0"/>
    <w:rsid w:val="005A60BF"/>
    <w:rsid w:val="005A61F4"/>
    <w:rsid w:val="005A6465"/>
    <w:rsid w:val="005A66D2"/>
    <w:rsid w:val="005A6A8C"/>
    <w:rsid w:val="005A70AC"/>
    <w:rsid w:val="005A7165"/>
    <w:rsid w:val="005A7267"/>
    <w:rsid w:val="005A7367"/>
    <w:rsid w:val="005A7511"/>
    <w:rsid w:val="005A754E"/>
    <w:rsid w:val="005A7796"/>
    <w:rsid w:val="005A7950"/>
    <w:rsid w:val="005A7C78"/>
    <w:rsid w:val="005A7C85"/>
    <w:rsid w:val="005A7D94"/>
    <w:rsid w:val="005B038E"/>
    <w:rsid w:val="005B056A"/>
    <w:rsid w:val="005B102A"/>
    <w:rsid w:val="005B13CA"/>
    <w:rsid w:val="005B1522"/>
    <w:rsid w:val="005B17A2"/>
    <w:rsid w:val="005B18A6"/>
    <w:rsid w:val="005B1B70"/>
    <w:rsid w:val="005B1E65"/>
    <w:rsid w:val="005B24CB"/>
    <w:rsid w:val="005B265F"/>
    <w:rsid w:val="005B2684"/>
    <w:rsid w:val="005B2800"/>
    <w:rsid w:val="005B2AD7"/>
    <w:rsid w:val="005B3021"/>
    <w:rsid w:val="005B306F"/>
    <w:rsid w:val="005B3173"/>
    <w:rsid w:val="005B35EB"/>
    <w:rsid w:val="005B36F6"/>
    <w:rsid w:val="005B3C73"/>
    <w:rsid w:val="005B3C81"/>
    <w:rsid w:val="005B3E76"/>
    <w:rsid w:val="005B42FB"/>
    <w:rsid w:val="005B4568"/>
    <w:rsid w:val="005B4B0E"/>
    <w:rsid w:val="005B4B5F"/>
    <w:rsid w:val="005B516B"/>
    <w:rsid w:val="005B592E"/>
    <w:rsid w:val="005B5A6A"/>
    <w:rsid w:val="005B5B42"/>
    <w:rsid w:val="005B5E48"/>
    <w:rsid w:val="005B5F70"/>
    <w:rsid w:val="005B5F7F"/>
    <w:rsid w:val="005B64F4"/>
    <w:rsid w:val="005B6DA8"/>
    <w:rsid w:val="005B6F12"/>
    <w:rsid w:val="005B6FFA"/>
    <w:rsid w:val="005B75F5"/>
    <w:rsid w:val="005B7852"/>
    <w:rsid w:val="005B7AA1"/>
    <w:rsid w:val="005B7DD4"/>
    <w:rsid w:val="005C0554"/>
    <w:rsid w:val="005C058A"/>
    <w:rsid w:val="005C0936"/>
    <w:rsid w:val="005C0C90"/>
    <w:rsid w:val="005C0D67"/>
    <w:rsid w:val="005C0FF6"/>
    <w:rsid w:val="005C0FFF"/>
    <w:rsid w:val="005C11D3"/>
    <w:rsid w:val="005C1324"/>
    <w:rsid w:val="005C1AD6"/>
    <w:rsid w:val="005C1BCD"/>
    <w:rsid w:val="005C1BEF"/>
    <w:rsid w:val="005C1C85"/>
    <w:rsid w:val="005C1E21"/>
    <w:rsid w:val="005C2824"/>
    <w:rsid w:val="005C2975"/>
    <w:rsid w:val="005C2A07"/>
    <w:rsid w:val="005C2B7C"/>
    <w:rsid w:val="005C2FD6"/>
    <w:rsid w:val="005C3418"/>
    <w:rsid w:val="005C37A4"/>
    <w:rsid w:val="005C3B32"/>
    <w:rsid w:val="005C3BE0"/>
    <w:rsid w:val="005C3F76"/>
    <w:rsid w:val="005C410E"/>
    <w:rsid w:val="005C4669"/>
    <w:rsid w:val="005C4716"/>
    <w:rsid w:val="005C472C"/>
    <w:rsid w:val="005C4735"/>
    <w:rsid w:val="005C491E"/>
    <w:rsid w:val="005C4C43"/>
    <w:rsid w:val="005C59FC"/>
    <w:rsid w:val="005C5A0B"/>
    <w:rsid w:val="005C5D3C"/>
    <w:rsid w:val="005C6031"/>
    <w:rsid w:val="005C6275"/>
    <w:rsid w:val="005C62C8"/>
    <w:rsid w:val="005C62F2"/>
    <w:rsid w:val="005C6343"/>
    <w:rsid w:val="005C6A28"/>
    <w:rsid w:val="005C6CFE"/>
    <w:rsid w:val="005C6E67"/>
    <w:rsid w:val="005C74B9"/>
    <w:rsid w:val="005C7A38"/>
    <w:rsid w:val="005C7E1A"/>
    <w:rsid w:val="005D0150"/>
    <w:rsid w:val="005D01A0"/>
    <w:rsid w:val="005D02BE"/>
    <w:rsid w:val="005D031F"/>
    <w:rsid w:val="005D05A3"/>
    <w:rsid w:val="005D067F"/>
    <w:rsid w:val="005D06F9"/>
    <w:rsid w:val="005D0797"/>
    <w:rsid w:val="005D0893"/>
    <w:rsid w:val="005D0BBF"/>
    <w:rsid w:val="005D0C53"/>
    <w:rsid w:val="005D0DE6"/>
    <w:rsid w:val="005D1027"/>
    <w:rsid w:val="005D1567"/>
    <w:rsid w:val="005D15B8"/>
    <w:rsid w:val="005D1725"/>
    <w:rsid w:val="005D1878"/>
    <w:rsid w:val="005D192F"/>
    <w:rsid w:val="005D1ACD"/>
    <w:rsid w:val="005D1D0E"/>
    <w:rsid w:val="005D1DB5"/>
    <w:rsid w:val="005D1F87"/>
    <w:rsid w:val="005D2259"/>
    <w:rsid w:val="005D22FB"/>
    <w:rsid w:val="005D2A67"/>
    <w:rsid w:val="005D2BCB"/>
    <w:rsid w:val="005D2CF9"/>
    <w:rsid w:val="005D2D05"/>
    <w:rsid w:val="005D2D10"/>
    <w:rsid w:val="005D2D7F"/>
    <w:rsid w:val="005D30CF"/>
    <w:rsid w:val="005D3408"/>
    <w:rsid w:val="005D390C"/>
    <w:rsid w:val="005D39A4"/>
    <w:rsid w:val="005D3A0D"/>
    <w:rsid w:val="005D3E47"/>
    <w:rsid w:val="005D4050"/>
    <w:rsid w:val="005D40CD"/>
    <w:rsid w:val="005D416F"/>
    <w:rsid w:val="005D42D9"/>
    <w:rsid w:val="005D4773"/>
    <w:rsid w:val="005D47AE"/>
    <w:rsid w:val="005D4A62"/>
    <w:rsid w:val="005D4A6A"/>
    <w:rsid w:val="005D50B4"/>
    <w:rsid w:val="005D56AB"/>
    <w:rsid w:val="005D5B7B"/>
    <w:rsid w:val="005D5DD8"/>
    <w:rsid w:val="005D5E09"/>
    <w:rsid w:val="005D5E81"/>
    <w:rsid w:val="005D5F9D"/>
    <w:rsid w:val="005D69DA"/>
    <w:rsid w:val="005D69DC"/>
    <w:rsid w:val="005D69FD"/>
    <w:rsid w:val="005D6A1D"/>
    <w:rsid w:val="005D6A52"/>
    <w:rsid w:val="005D6B22"/>
    <w:rsid w:val="005D6B4C"/>
    <w:rsid w:val="005D746C"/>
    <w:rsid w:val="005D754D"/>
    <w:rsid w:val="005D75D8"/>
    <w:rsid w:val="005D76B4"/>
    <w:rsid w:val="005D7966"/>
    <w:rsid w:val="005E000E"/>
    <w:rsid w:val="005E07B4"/>
    <w:rsid w:val="005E07D2"/>
    <w:rsid w:val="005E0A8D"/>
    <w:rsid w:val="005E0E8A"/>
    <w:rsid w:val="005E107B"/>
    <w:rsid w:val="005E1BA0"/>
    <w:rsid w:val="005E1DD1"/>
    <w:rsid w:val="005E24FA"/>
    <w:rsid w:val="005E2703"/>
    <w:rsid w:val="005E27D6"/>
    <w:rsid w:val="005E2C6F"/>
    <w:rsid w:val="005E2DA1"/>
    <w:rsid w:val="005E2ED6"/>
    <w:rsid w:val="005E2F5C"/>
    <w:rsid w:val="005E376F"/>
    <w:rsid w:val="005E3780"/>
    <w:rsid w:val="005E3922"/>
    <w:rsid w:val="005E3BDB"/>
    <w:rsid w:val="005E3EB2"/>
    <w:rsid w:val="005E3EB5"/>
    <w:rsid w:val="005E41DF"/>
    <w:rsid w:val="005E43EE"/>
    <w:rsid w:val="005E478D"/>
    <w:rsid w:val="005E4AC1"/>
    <w:rsid w:val="005E525B"/>
    <w:rsid w:val="005E554B"/>
    <w:rsid w:val="005E55C1"/>
    <w:rsid w:val="005E5740"/>
    <w:rsid w:val="005E5B13"/>
    <w:rsid w:val="005E5D40"/>
    <w:rsid w:val="005E5E6A"/>
    <w:rsid w:val="005E632E"/>
    <w:rsid w:val="005E64BF"/>
    <w:rsid w:val="005E6512"/>
    <w:rsid w:val="005E6829"/>
    <w:rsid w:val="005E6A20"/>
    <w:rsid w:val="005E6C08"/>
    <w:rsid w:val="005E6EBE"/>
    <w:rsid w:val="005E6F17"/>
    <w:rsid w:val="005E6F6F"/>
    <w:rsid w:val="005E6F71"/>
    <w:rsid w:val="005E718F"/>
    <w:rsid w:val="005E723F"/>
    <w:rsid w:val="005E7274"/>
    <w:rsid w:val="005E7755"/>
    <w:rsid w:val="005E7946"/>
    <w:rsid w:val="005E7ABE"/>
    <w:rsid w:val="005E7ABF"/>
    <w:rsid w:val="005E7D3C"/>
    <w:rsid w:val="005E7E5F"/>
    <w:rsid w:val="005E7F15"/>
    <w:rsid w:val="005E7F50"/>
    <w:rsid w:val="005E7F90"/>
    <w:rsid w:val="005F017F"/>
    <w:rsid w:val="005F02D8"/>
    <w:rsid w:val="005F04AF"/>
    <w:rsid w:val="005F0811"/>
    <w:rsid w:val="005F08E4"/>
    <w:rsid w:val="005F0A42"/>
    <w:rsid w:val="005F1018"/>
    <w:rsid w:val="005F1056"/>
    <w:rsid w:val="005F14FC"/>
    <w:rsid w:val="005F1B04"/>
    <w:rsid w:val="005F1CCC"/>
    <w:rsid w:val="005F1D2F"/>
    <w:rsid w:val="005F1F84"/>
    <w:rsid w:val="005F2058"/>
    <w:rsid w:val="005F28DD"/>
    <w:rsid w:val="005F2E85"/>
    <w:rsid w:val="005F2E9B"/>
    <w:rsid w:val="005F3033"/>
    <w:rsid w:val="005F32BC"/>
    <w:rsid w:val="005F32FE"/>
    <w:rsid w:val="005F33F5"/>
    <w:rsid w:val="005F3608"/>
    <w:rsid w:val="005F37DC"/>
    <w:rsid w:val="005F39A7"/>
    <w:rsid w:val="005F3C73"/>
    <w:rsid w:val="005F3F6A"/>
    <w:rsid w:val="005F400D"/>
    <w:rsid w:val="005F4227"/>
    <w:rsid w:val="005F4306"/>
    <w:rsid w:val="005F479C"/>
    <w:rsid w:val="005F48F3"/>
    <w:rsid w:val="005F4A10"/>
    <w:rsid w:val="005F4F0A"/>
    <w:rsid w:val="005F54ED"/>
    <w:rsid w:val="005F5573"/>
    <w:rsid w:val="005F59FA"/>
    <w:rsid w:val="005F5D96"/>
    <w:rsid w:val="005F5E74"/>
    <w:rsid w:val="005F5F5F"/>
    <w:rsid w:val="005F615C"/>
    <w:rsid w:val="005F66FA"/>
    <w:rsid w:val="005F6FE3"/>
    <w:rsid w:val="005F71FC"/>
    <w:rsid w:val="005F72D3"/>
    <w:rsid w:val="005F738C"/>
    <w:rsid w:val="005F7414"/>
    <w:rsid w:val="005F7836"/>
    <w:rsid w:val="005F7892"/>
    <w:rsid w:val="005F7C25"/>
    <w:rsid w:val="005F7EB0"/>
    <w:rsid w:val="00600354"/>
    <w:rsid w:val="00600393"/>
    <w:rsid w:val="006003B6"/>
    <w:rsid w:val="006008AA"/>
    <w:rsid w:val="00600D2C"/>
    <w:rsid w:val="00600F57"/>
    <w:rsid w:val="00601246"/>
    <w:rsid w:val="006012BC"/>
    <w:rsid w:val="0060137D"/>
    <w:rsid w:val="00601683"/>
    <w:rsid w:val="006018CA"/>
    <w:rsid w:val="00601B1D"/>
    <w:rsid w:val="006025FC"/>
    <w:rsid w:val="006029B2"/>
    <w:rsid w:val="0060309E"/>
    <w:rsid w:val="00603167"/>
    <w:rsid w:val="00603A9B"/>
    <w:rsid w:val="00603B0D"/>
    <w:rsid w:val="00603F8D"/>
    <w:rsid w:val="00603FB0"/>
    <w:rsid w:val="006040E6"/>
    <w:rsid w:val="00604130"/>
    <w:rsid w:val="00604962"/>
    <w:rsid w:val="00604AE7"/>
    <w:rsid w:val="00604EA8"/>
    <w:rsid w:val="006051C4"/>
    <w:rsid w:val="006053FE"/>
    <w:rsid w:val="00605442"/>
    <w:rsid w:val="006058DD"/>
    <w:rsid w:val="00605A03"/>
    <w:rsid w:val="00605A56"/>
    <w:rsid w:val="00605B68"/>
    <w:rsid w:val="00605F3B"/>
    <w:rsid w:val="00605F78"/>
    <w:rsid w:val="006062D1"/>
    <w:rsid w:val="0060643E"/>
    <w:rsid w:val="00606C5F"/>
    <w:rsid w:val="00606ED9"/>
    <w:rsid w:val="00606F18"/>
    <w:rsid w:val="00606FE1"/>
    <w:rsid w:val="00607042"/>
    <w:rsid w:val="006070F7"/>
    <w:rsid w:val="006071B0"/>
    <w:rsid w:val="00607464"/>
    <w:rsid w:val="0060761E"/>
    <w:rsid w:val="00607795"/>
    <w:rsid w:val="00607C45"/>
    <w:rsid w:val="00607F5A"/>
    <w:rsid w:val="00610285"/>
    <w:rsid w:val="006102C5"/>
    <w:rsid w:val="006103E8"/>
    <w:rsid w:val="00610883"/>
    <w:rsid w:val="00610C89"/>
    <w:rsid w:val="00610D18"/>
    <w:rsid w:val="00610D54"/>
    <w:rsid w:val="006110D8"/>
    <w:rsid w:val="006119A6"/>
    <w:rsid w:val="0061244E"/>
    <w:rsid w:val="006128E9"/>
    <w:rsid w:val="00612B2F"/>
    <w:rsid w:val="00612B84"/>
    <w:rsid w:val="00612C66"/>
    <w:rsid w:val="00612CAC"/>
    <w:rsid w:val="00612FB7"/>
    <w:rsid w:val="00612FF8"/>
    <w:rsid w:val="0061316A"/>
    <w:rsid w:val="006135B6"/>
    <w:rsid w:val="00613855"/>
    <w:rsid w:val="0061393B"/>
    <w:rsid w:val="00613D07"/>
    <w:rsid w:val="006145B0"/>
    <w:rsid w:val="00614604"/>
    <w:rsid w:val="006155CC"/>
    <w:rsid w:val="00615D76"/>
    <w:rsid w:val="00615DE7"/>
    <w:rsid w:val="00615F07"/>
    <w:rsid w:val="006163AA"/>
    <w:rsid w:val="00616577"/>
    <w:rsid w:val="0061658F"/>
    <w:rsid w:val="00616E3F"/>
    <w:rsid w:val="00616E78"/>
    <w:rsid w:val="006178D0"/>
    <w:rsid w:val="006178FA"/>
    <w:rsid w:val="00617904"/>
    <w:rsid w:val="006179A0"/>
    <w:rsid w:val="00617C3A"/>
    <w:rsid w:val="00617DE2"/>
    <w:rsid w:val="0062046E"/>
    <w:rsid w:val="00620624"/>
    <w:rsid w:val="00620B23"/>
    <w:rsid w:val="00620B94"/>
    <w:rsid w:val="00620D29"/>
    <w:rsid w:val="00620E7B"/>
    <w:rsid w:val="00620F38"/>
    <w:rsid w:val="00620FFD"/>
    <w:rsid w:val="006210C2"/>
    <w:rsid w:val="00621189"/>
    <w:rsid w:val="00621316"/>
    <w:rsid w:val="0062151C"/>
    <w:rsid w:val="006218BE"/>
    <w:rsid w:val="00621E1D"/>
    <w:rsid w:val="00621F04"/>
    <w:rsid w:val="00621FB4"/>
    <w:rsid w:val="00621FD4"/>
    <w:rsid w:val="006220FA"/>
    <w:rsid w:val="00622303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270"/>
    <w:rsid w:val="006232CC"/>
    <w:rsid w:val="0062370A"/>
    <w:rsid w:val="00623964"/>
    <w:rsid w:val="00623DD6"/>
    <w:rsid w:val="00624479"/>
    <w:rsid w:val="006245A2"/>
    <w:rsid w:val="006245D5"/>
    <w:rsid w:val="00624A49"/>
    <w:rsid w:val="00624D82"/>
    <w:rsid w:val="00624D9C"/>
    <w:rsid w:val="006250AC"/>
    <w:rsid w:val="00625195"/>
    <w:rsid w:val="0062531C"/>
    <w:rsid w:val="006254A1"/>
    <w:rsid w:val="00625F9A"/>
    <w:rsid w:val="006260D9"/>
    <w:rsid w:val="00626502"/>
    <w:rsid w:val="00626C8E"/>
    <w:rsid w:val="00626E90"/>
    <w:rsid w:val="00626F20"/>
    <w:rsid w:val="00626FD6"/>
    <w:rsid w:val="006271B3"/>
    <w:rsid w:val="006271BD"/>
    <w:rsid w:val="0062732B"/>
    <w:rsid w:val="00627588"/>
    <w:rsid w:val="006275C0"/>
    <w:rsid w:val="006277A1"/>
    <w:rsid w:val="006277EB"/>
    <w:rsid w:val="00627E03"/>
    <w:rsid w:val="0063010E"/>
    <w:rsid w:val="006301E7"/>
    <w:rsid w:val="00630572"/>
    <w:rsid w:val="006305C9"/>
    <w:rsid w:val="00630E54"/>
    <w:rsid w:val="00630F8F"/>
    <w:rsid w:val="006313A3"/>
    <w:rsid w:val="006313BF"/>
    <w:rsid w:val="0063142A"/>
    <w:rsid w:val="006314D5"/>
    <w:rsid w:val="006316C5"/>
    <w:rsid w:val="00631D0A"/>
    <w:rsid w:val="00631F0E"/>
    <w:rsid w:val="00632137"/>
    <w:rsid w:val="00632147"/>
    <w:rsid w:val="00632710"/>
    <w:rsid w:val="006328CC"/>
    <w:rsid w:val="00632974"/>
    <w:rsid w:val="00632A87"/>
    <w:rsid w:val="00632AD4"/>
    <w:rsid w:val="00632D9F"/>
    <w:rsid w:val="00632E24"/>
    <w:rsid w:val="00632EF4"/>
    <w:rsid w:val="006330DA"/>
    <w:rsid w:val="006331B9"/>
    <w:rsid w:val="006338C4"/>
    <w:rsid w:val="006338E3"/>
    <w:rsid w:val="006338F6"/>
    <w:rsid w:val="00633913"/>
    <w:rsid w:val="00633940"/>
    <w:rsid w:val="00633977"/>
    <w:rsid w:val="00633E76"/>
    <w:rsid w:val="00633F7D"/>
    <w:rsid w:val="006340A6"/>
    <w:rsid w:val="00634646"/>
    <w:rsid w:val="0063482D"/>
    <w:rsid w:val="00634DC7"/>
    <w:rsid w:val="006350B8"/>
    <w:rsid w:val="006351FF"/>
    <w:rsid w:val="00635239"/>
    <w:rsid w:val="00635321"/>
    <w:rsid w:val="00635485"/>
    <w:rsid w:val="006358C5"/>
    <w:rsid w:val="00635C06"/>
    <w:rsid w:val="00636053"/>
    <w:rsid w:val="0063615C"/>
    <w:rsid w:val="0063638C"/>
    <w:rsid w:val="00636821"/>
    <w:rsid w:val="006369CF"/>
    <w:rsid w:val="00636EFD"/>
    <w:rsid w:val="00636F62"/>
    <w:rsid w:val="00636FBF"/>
    <w:rsid w:val="006374D4"/>
    <w:rsid w:val="00637520"/>
    <w:rsid w:val="0063754F"/>
    <w:rsid w:val="006376E0"/>
    <w:rsid w:val="006379A6"/>
    <w:rsid w:val="00637ABA"/>
    <w:rsid w:val="00637B4B"/>
    <w:rsid w:val="00637EE8"/>
    <w:rsid w:val="00640013"/>
    <w:rsid w:val="0064039A"/>
    <w:rsid w:val="00640458"/>
    <w:rsid w:val="006405CD"/>
    <w:rsid w:val="006407C8"/>
    <w:rsid w:val="006407E5"/>
    <w:rsid w:val="006409C2"/>
    <w:rsid w:val="00640B19"/>
    <w:rsid w:val="00640CFC"/>
    <w:rsid w:val="0064108B"/>
    <w:rsid w:val="0064150C"/>
    <w:rsid w:val="00641544"/>
    <w:rsid w:val="00641876"/>
    <w:rsid w:val="00641959"/>
    <w:rsid w:val="00641C1A"/>
    <w:rsid w:val="00641C1B"/>
    <w:rsid w:val="00641F1C"/>
    <w:rsid w:val="006421E4"/>
    <w:rsid w:val="00642346"/>
    <w:rsid w:val="00642737"/>
    <w:rsid w:val="0064278C"/>
    <w:rsid w:val="00642953"/>
    <w:rsid w:val="006429BE"/>
    <w:rsid w:val="00642AD7"/>
    <w:rsid w:val="00642D29"/>
    <w:rsid w:val="006432B0"/>
    <w:rsid w:val="00643313"/>
    <w:rsid w:val="006435A2"/>
    <w:rsid w:val="00643D15"/>
    <w:rsid w:val="00643FC2"/>
    <w:rsid w:val="00644012"/>
    <w:rsid w:val="0064408D"/>
    <w:rsid w:val="006440A8"/>
    <w:rsid w:val="00644270"/>
    <w:rsid w:val="006445E1"/>
    <w:rsid w:val="00644C33"/>
    <w:rsid w:val="00644F23"/>
    <w:rsid w:val="006451AF"/>
    <w:rsid w:val="006451FA"/>
    <w:rsid w:val="00645A54"/>
    <w:rsid w:val="00645DCE"/>
    <w:rsid w:val="0064634B"/>
    <w:rsid w:val="00646408"/>
    <w:rsid w:val="00646453"/>
    <w:rsid w:val="00646768"/>
    <w:rsid w:val="00646819"/>
    <w:rsid w:val="00646993"/>
    <w:rsid w:val="00646D60"/>
    <w:rsid w:val="00647257"/>
    <w:rsid w:val="00647AE9"/>
    <w:rsid w:val="0065001D"/>
    <w:rsid w:val="006500EF"/>
    <w:rsid w:val="00650488"/>
    <w:rsid w:val="0065055A"/>
    <w:rsid w:val="00650660"/>
    <w:rsid w:val="0065074A"/>
    <w:rsid w:val="006508BD"/>
    <w:rsid w:val="00650EBE"/>
    <w:rsid w:val="0065115C"/>
    <w:rsid w:val="006516EA"/>
    <w:rsid w:val="006519A4"/>
    <w:rsid w:val="00651AC0"/>
    <w:rsid w:val="00651B46"/>
    <w:rsid w:val="00651D00"/>
    <w:rsid w:val="00651D89"/>
    <w:rsid w:val="006520AD"/>
    <w:rsid w:val="0065221A"/>
    <w:rsid w:val="0065252F"/>
    <w:rsid w:val="006526C5"/>
    <w:rsid w:val="0065271E"/>
    <w:rsid w:val="0065299E"/>
    <w:rsid w:val="00652B4D"/>
    <w:rsid w:val="00652CC1"/>
    <w:rsid w:val="006532D4"/>
    <w:rsid w:val="00653336"/>
    <w:rsid w:val="00653350"/>
    <w:rsid w:val="006534DA"/>
    <w:rsid w:val="006535BD"/>
    <w:rsid w:val="006537A4"/>
    <w:rsid w:val="006539F9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E5"/>
    <w:rsid w:val="006550CA"/>
    <w:rsid w:val="0065517F"/>
    <w:rsid w:val="006554B0"/>
    <w:rsid w:val="00655591"/>
    <w:rsid w:val="00655662"/>
    <w:rsid w:val="006558BC"/>
    <w:rsid w:val="00655E56"/>
    <w:rsid w:val="0065616C"/>
    <w:rsid w:val="0065664D"/>
    <w:rsid w:val="0065668D"/>
    <w:rsid w:val="0065784D"/>
    <w:rsid w:val="006579B4"/>
    <w:rsid w:val="00657CFC"/>
    <w:rsid w:val="00657D65"/>
    <w:rsid w:val="00657E7E"/>
    <w:rsid w:val="00660156"/>
    <w:rsid w:val="006604EB"/>
    <w:rsid w:val="00660862"/>
    <w:rsid w:val="00660C3C"/>
    <w:rsid w:val="00660DB2"/>
    <w:rsid w:val="00660E4E"/>
    <w:rsid w:val="00660F01"/>
    <w:rsid w:val="00660F9B"/>
    <w:rsid w:val="0066115B"/>
    <w:rsid w:val="00661263"/>
    <w:rsid w:val="00661BD8"/>
    <w:rsid w:val="00662004"/>
    <w:rsid w:val="00662271"/>
    <w:rsid w:val="006626D8"/>
    <w:rsid w:val="006628B0"/>
    <w:rsid w:val="006628B9"/>
    <w:rsid w:val="006629B3"/>
    <w:rsid w:val="00662C0A"/>
    <w:rsid w:val="00662C97"/>
    <w:rsid w:val="0066372C"/>
    <w:rsid w:val="00663804"/>
    <w:rsid w:val="00663885"/>
    <w:rsid w:val="00663A11"/>
    <w:rsid w:val="00663F7B"/>
    <w:rsid w:val="00664063"/>
    <w:rsid w:val="00664134"/>
    <w:rsid w:val="00664E54"/>
    <w:rsid w:val="006650B1"/>
    <w:rsid w:val="00665269"/>
    <w:rsid w:val="0066566F"/>
    <w:rsid w:val="006658F9"/>
    <w:rsid w:val="00665B02"/>
    <w:rsid w:val="00665D5D"/>
    <w:rsid w:val="00665E06"/>
    <w:rsid w:val="00666086"/>
    <w:rsid w:val="00666638"/>
    <w:rsid w:val="00666667"/>
    <w:rsid w:val="006667A0"/>
    <w:rsid w:val="00666A40"/>
    <w:rsid w:val="0066777E"/>
    <w:rsid w:val="0066789B"/>
    <w:rsid w:val="00667916"/>
    <w:rsid w:val="00667C4F"/>
    <w:rsid w:val="00667E10"/>
    <w:rsid w:val="0067029F"/>
    <w:rsid w:val="00670684"/>
    <w:rsid w:val="00670691"/>
    <w:rsid w:val="00671D0D"/>
    <w:rsid w:val="00671ED2"/>
    <w:rsid w:val="00671EDC"/>
    <w:rsid w:val="00672341"/>
    <w:rsid w:val="0067243C"/>
    <w:rsid w:val="00672C2D"/>
    <w:rsid w:val="00672F12"/>
    <w:rsid w:val="006735D3"/>
    <w:rsid w:val="0067375F"/>
    <w:rsid w:val="00673AFF"/>
    <w:rsid w:val="00673BC5"/>
    <w:rsid w:val="00673CE1"/>
    <w:rsid w:val="00673CE3"/>
    <w:rsid w:val="00673FA0"/>
    <w:rsid w:val="006741B6"/>
    <w:rsid w:val="006742B6"/>
    <w:rsid w:val="006743E7"/>
    <w:rsid w:val="0067444F"/>
    <w:rsid w:val="006756E6"/>
    <w:rsid w:val="006756EE"/>
    <w:rsid w:val="006756FD"/>
    <w:rsid w:val="00675762"/>
    <w:rsid w:val="006759A9"/>
    <w:rsid w:val="00675B12"/>
    <w:rsid w:val="00675C70"/>
    <w:rsid w:val="00675D0A"/>
    <w:rsid w:val="00675FCC"/>
    <w:rsid w:val="0067608B"/>
    <w:rsid w:val="006761A5"/>
    <w:rsid w:val="006764B3"/>
    <w:rsid w:val="00676637"/>
    <w:rsid w:val="00676DED"/>
    <w:rsid w:val="00676E4F"/>
    <w:rsid w:val="00676F89"/>
    <w:rsid w:val="006774D1"/>
    <w:rsid w:val="00677588"/>
    <w:rsid w:val="00677878"/>
    <w:rsid w:val="0067789E"/>
    <w:rsid w:val="0067797B"/>
    <w:rsid w:val="00677AC7"/>
    <w:rsid w:val="00677B02"/>
    <w:rsid w:val="00677C3D"/>
    <w:rsid w:val="00677E92"/>
    <w:rsid w:val="00677EFD"/>
    <w:rsid w:val="0068001B"/>
    <w:rsid w:val="00680336"/>
    <w:rsid w:val="00680865"/>
    <w:rsid w:val="006808D4"/>
    <w:rsid w:val="00680956"/>
    <w:rsid w:val="00680C97"/>
    <w:rsid w:val="00681081"/>
    <w:rsid w:val="0068138D"/>
    <w:rsid w:val="006815FD"/>
    <w:rsid w:val="00681DC0"/>
    <w:rsid w:val="00681DC7"/>
    <w:rsid w:val="0068202D"/>
    <w:rsid w:val="006821D1"/>
    <w:rsid w:val="006822B5"/>
    <w:rsid w:val="006829FC"/>
    <w:rsid w:val="00682BD1"/>
    <w:rsid w:val="00682DA9"/>
    <w:rsid w:val="00682DE8"/>
    <w:rsid w:val="00683861"/>
    <w:rsid w:val="00683AAD"/>
    <w:rsid w:val="00683C5D"/>
    <w:rsid w:val="00683ED3"/>
    <w:rsid w:val="00683F05"/>
    <w:rsid w:val="006840CD"/>
    <w:rsid w:val="006841E0"/>
    <w:rsid w:val="00684423"/>
    <w:rsid w:val="006848A8"/>
    <w:rsid w:val="006848E1"/>
    <w:rsid w:val="00684917"/>
    <w:rsid w:val="00684B0A"/>
    <w:rsid w:val="00684F0B"/>
    <w:rsid w:val="00684F24"/>
    <w:rsid w:val="00685142"/>
    <w:rsid w:val="006852DC"/>
    <w:rsid w:val="0068546C"/>
    <w:rsid w:val="00685516"/>
    <w:rsid w:val="00685966"/>
    <w:rsid w:val="00685BA6"/>
    <w:rsid w:val="00685EB7"/>
    <w:rsid w:val="00685FD5"/>
    <w:rsid w:val="0068608B"/>
    <w:rsid w:val="006860BC"/>
    <w:rsid w:val="0068625A"/>
    <w:rsid w:val="0068638B"/>
    <w:rsid w:val="00686507"/>
    <w:rsid w:val="0068692E"/>
    <w:rsid w:val="006869E7"/>
    <w:rsid w:val="00686BA1"/>
    <w:rsid w:val="00687164"/>
    <w:rsid w:val="006873C2"/>
    <w:rsid w:val="006873F7"/>
    <w:rsid w:val="00687512"/>
    <w:rsid w:val="0068751D"/>
    <w:rsid w:val="006879C3"/>
    <w:rsid w:val="00687E19"/>
    <w:rsid w:val="00687E88"/>
    <w:rsid w:val="00687E97"/>
    <w:rsid w:val="00690064"/>
    <w:rsid w:val="006900D1"/>
    <w:rsid w:val="0069039E"/>
    <w:rsid w:val="0069047B"/>
    <w:rsid w:val="00690C56"/>
    <w:rsid w:val="00690C74"/>
    <w:rsid w:val="00690E16"/>
    <w:rsid w:val="00690F3E"/>
    <w:rsid w:val="0069101F"/>
    <w:rsid w:val="006912DA"/>
    <w:rsid w:val="0069143E"/>
    <w:rsid w:val="00691773"/>
    <w:rsid w:val="00691870"/>
    <w:rsid w:val="00691988"/>
    <w:rsid w:val="00691BA0"/>
    <w:rsid w:val="00691CAB"/>
    <w:rsid w:val="00691E73"/>
    <w:rsid w:val="006921B8"/>
    <w:rsid w:val="006926E0"/>
    <w:rsid w:val="00692E20"/>
    <w:rsid w:val="0069300B"/>
    <w:rsid w:val="0069311D"/>
    <w:rsid w:val="006931A5"/>
    <w:rsid w:val="006931F5"/>
    <w:rsid w:val="00693235"/>
    <w:rsid w:val="006935FA"/>
    <w:rsid w:val="0069390C"/>
    <w:rsid w:val="00693A2F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854"/>
    <w:rsid w:val="00694D96"/>
    <w:rsid w:val="00694E15"/>
    <w:rsid w:val="0069502C"/>
    <w:rsid w:val="0069536E"/>
    <w:rsid w:val="006956D1"/>
    <w:rsid w:val="006958B7"/>
    <w:rsid w:val="00695989"/>
    <w:rsid w:val="00695DFD"/>
    <w:rsid w:val="0069621A"/>
    <w:rsid w:val="00696314"/>
    <w:rsid w:val="00696515"/>
    <w:rsid w:val="00696976"/>
    <w:rsid w:val="00696A22"/>
    <w:rsid w:val="00696CFD"/>
    <w:rsid w:val="00697059"/>
    <w:rsid w:val="006976EF"/>
    <w:rsid w:val="006979D4"/>
    <w:rsid w:val="00697B25"/>
    <w:rsid w:val="006A020B"/>
    <w:rsid w:val="006A07BC"/>
    <w:rsid w:val="006A0EAF"/>
    <w:rsid w:val="006A0F9C"/>
    <w:rsid w:val="006A130E"/>
    <w:rsid w:val="006A1A56"/>
    <w:rsid w:val="006A1B21"/>
    <w:rsid w:val="006A20BA"/>
    <w:rsid w:val="006A20BE"/>
    <w:rsid w:val="006A20E5"/>
    <w:rsid w:val="006A210C"/>
    <w:rsid w:val="006A2401"/>
    <w:rsid w:val="006A25A6"/>
    <w:rsid w:val="006A275D"/>
    <w:rsid w:val="006A2776"/>
    <w:rsid w:val="006A2812"/>
    <w:rsid w:val="006A2A7F"/>
    <w:rsid w:val="006A2F2E"/>
    <w:rsid w:val="006A30E7"/>
    <w:rsid w:val="006A330F"/>
    <w:rsid w:val="006A33B4"/>
    <w:rsid w:val="006A377F"/>
    <w:rsid w:val="006A38F6"/>
    <w:rsid w:val="006A3B31"/>
    <w:rsid w:val="006A4352"/>
    <w:rsid w:val="006A48BF"/>
    <w:rsid w:val="006A48DB"/>
    <w:rsid w:val="006A49C5"/>
    <w:rsid w:val="006A4D9F"/>
    <w:rsid w:val="006A4EE9"/>
    <w:rsid w:val="006A4F2E"/>
    <w:rsid w:val="006A53B8"/>
    <w:rsid w:val="006A56BD"/>
    <w:rsid w:val="006A58C7"/>
    <w:rsid w:val="006A5CD2"/>
    <w:rsid w:val="006A5E15"/>
    <w:rsid w:val="006A5E90"/>
    <w:rsid w:val="006A5F08"/>
    <w:rsid w:val="006A5F6E"/>
    <w:rsid w:val="006A60A4"/>
    <w:rsid w:val="006A61E9"/>
    <w:rsid w:val="006A62BA"/>
    <w:rsid w:val="006A6541"/>
    <w:rsid w:val="006A68EB"/>
    <w:rsid w:val="006A6914"/>
    <w:rsid w:val="006A6966"/>
    <w:rsid w:val="006A6AEA"/>
    <w:rsid w:val="006A6C98"/>
    <w:rsid w:val="006A6D7F"/>
    <w:rsid w:val="006A729B"/>
    <w:rsid w:val="006A72B2"/>
    <w:rsid w:val="006A7589"/>
    <w:rsid w:val="006A79AD"/>
    <w:rsid w:val="006A7B27"/>
    <w:rsid w:val="006A7C57"/>
    <w:rsid w:val="006A7EFB"/>
    <w:rsid w:val="006A7F72"/>
    <w:rsid w:val="006B0050"/>
    <w:rsid w:val="006B0053"/>
    <w:rsid w:val="006B011B"/>
    <w:rsid w:val="006B0319"/>
    <w:rsid w:val="006B0A46"/>
    <w:rsid w:val="006B0CD3"/>
    <w:rsid w:val="006B1572"/>
    <w:rsid w:val="006B1A7E"/>
    <w:rsid w:val="006B1C55"/>
    <w:rsid w:val="006B1F56"/>
    <w:rsid w:val="006B1F75"/>
    <w:rsid w:val="006B1FC2"/>
    <w:rsid w:val="006B25A5"/>
    <w:rsid w:val="006B2632"/>
    <w:rsid w:val="006B273D"/>
    <w:rsid w:val="006B2AA3"/>
    <w:rsid w:val="006B2E47"/>
    <w:rsid w:val="006B31F4"/>
    <w:rsid w:val="006B33AD"/>
    <w:rsid w:val="006B355E"/>
    <w:rsid w:val="006B3742"/>
    <w:rsid w:val="006B376E"/>
    <w:rsid w:val="006B3A10"/>
    <w:rsid w:val="006B3BE6"/>
    <w:rsid w:val="006B3CB1"/>
    <w:rsid w:val="006B3EB5"/>
    <w:rsid w:val="006B4372"/>
    <w:rsid w:val="006B4399"/>
    <w:rsid w:val="006B4859"/>
    <w:rsid w:val="006B49CA"/>
    <w:rsid w:val="006B4A67"/>
    <w:rsid w:val="006B4D09"/>
    <w:rsid w:val="006B4F12"/>
    <w:rsid w:val="006B51A6"/>
    <w:rsid w:val="006B539B"/>
    <w:rsid w:val="006B544F"/>
    <w:rsid w:val="006B5676"/>
    <w:rsid w:val="006B576C"/>
    <w:rsid w:val="006B57CA"/>
    <w:rsid w:val="006B5B33"/>
    <w:rsid w:val="006B5D9A"/>
    <w:rsid w:val="006B6126"/>
    <w:rsid w:val="006B65EB"/>
    <w:rsid w:val="006B67FA"/>
    <w:rsid w:val="006B68C8"/>
    <w:rsid w:val="006B6CB1"/>
    <w:rsid w:val="006B6D9A"/>
    <w:rsid w:val="006B6F53"/>
    <w:rsid w:val="006B7073"/>
    <w:rsid w:val="006B7682"/>
    <w:rsid w:val="006C047D"/>
    <w:rsid w:val="006C04D5"/>
    <w:rsid w:val="006C094C"/>
    <w:rsid w:val="006C0EDF"/>
    <w:rsid w:val="006C1073"/>
    <w:rsid w:val="006C1CDE"/>
    <w:rsid w:val="006C20C0"/>
    <w:rsid w:val="006C2639"/>
    <w:rsid w:val="006C2683"/>
    <w:rsid w:val="006C2800"/>
    <w:rsid w:val="006C2885"/>
    <w:rsid w:val="006C2939"/>
    <w:rsid w:val="006C2B89"/>
    <w:rsid w:val="006C2DFD"/>
    <w:rsid w:val="006C325F"/>
    <w:rsid w:val="006C3717"/>
    <w:rsid w:val="006C3C66"/>
    <w:rsid w:val="006C3EA9"/>
    <w:rsid w:val="006C417C"/>
    <w:rsid w:val="006C42BF"/>
    <w:rsid w:val="006C43A0"/>
    <w:rsid w:val="006C4412"/>
    <w:rsid w:val="006C44CB"/>
    <w:rsid w:val="006C4598"/>
    <w:rsid w:val="006C46AC"/>
    <w:rsid w:val="006C4796"/>
    <w:rsid w:val="006C4902"/>
    <w:rsid w:val="006C4BCF"/>
    <w:rsid w:val="006C4D4D"/>
    <w:rsid w:val="006C4E54"/>
    <w:rsid w:val="006C5220"/>
    <w:rsid w:val="006C5221"/>
    <w:rsid w:val="006C526D"/>
    <w:rsid w:val="006C52E7"/>
    <w:rsid w:val="006C539A"/>
    <w:rsid w:val="006C5551"/>
    <w:rsid w:val="006C57B3"/>
    <w:rsid w:val="006C61C9"/>
    <w:rsid w:val="006C6257"/>
    <w:rsid w:val="006C6310"/>
    <w:rsid w:val="006C65E8"/>
    <w:rsid w:val="006C66DE"/>
    <w:rsid w:val="006C681F"/>
    <w:rsid w:val="006C6848"/>
    <w:rsid w:val="006C6A89"/>
    <w:rsid w:val="006C6BD1"/>
    <w:rsid w:val="006C6D99"/>
    <w:rsid w:val="006C6E36"/>
    <w:rsid w:val="006C709F"/>
    <w:rsid w:val="006C719E"/>
    <w:rsid w:val="006C774C"/>
    <w:rsid w:val="006C77E0"/>
    <w:rsid w:val="006D0018"/>
    <w:rsid w:val="006D030F"/>
    <w:rsid w:val="006D0BD8"/>
    <w:rsid w:val="006D0D99"/>
    <w:rsid w:val="006D1120"/>
    <w:rsid w:val="006D1889"/>
    <w:rsid w:val="006D1A6E"/>
    <w:rsid w:val="006D1AEF"/>
    <w:rsid w:val="006D2052"/>
    <w:rsid w:val="006D21E5"/>
    <w:rsid w:val="006D228D"/>
    <w:rsid w:val="006D25E2"/>
    <w:rsid w:val="006D2609"/>
    <w:rsid w:val="006D2671"/>
    <w:rsid w:val="006D2921"/>
    <w:rsid w:val="006D293D"/>
    <w:rsid w:val="006D2AB2"/>
    <w:rsid w:val="006D2BDA"/>
    <w:rsid w:val="006D2F0D"/>
    <w:rsid w:val="006D3027"/>
    <w:rsid w:val="006D363C"/>
    <w:rsid w:val="006D45FE"/>
    <w:rsid w:val="006D47E4"/>
    <w:rsid w:val="006D4E14"/>
    <w:rsid w:val="006D4FD6"/>
    <w:rsid w:val="006D558F"/>
    <w:rsid w:val="006D5B2A"/>
    <w:rsid w:val="006D5C78"/>
    <w:rsid w:val="006D5D36"/>
    <w:rsid w:val="006D5D9C"/>
    <w:rsid w:val="006D630B"/>
    <w:rsid w:val="006D6B23"/>
    <w:rsid w:val="006D6D13"/>
    <w:rsid w:val="006D70F1"/>
    <w:rsid w:val="006D7109"/>
    <w:rsid w:val="006D71EE"/>
    <w:rsid w:val="006D7473"/>
    <w:rsid w:val="006D7554"/>
    <w:rsid w:val="006D7B7E"/>
    <w:rsid w:val="006D7CFC"/>
    <w:rsid w:val="006D7CFE"/>
    <w:rsid w:val="006D7D03"/>
    <w:rsid w:val="006E08DD"/>
    <w:rsid w:val="006E0B2D"/>
    <w:rsid w:val="006E0C4E"/>
    <w:rsid w:val="006E1097"/>
    <w:rsid w:val="006E130E"/>
    <w:rsid w:val="006E13BE"/>
    <w:rsid w:val="006E1572"/>
    <w:rsid w:val="006E1718"/>
    <w:rsid w:val="006E1D26"/>
    <w:rsid w:val="006E1D70"/>
    <w:rsid w:val="006E1FE4"/>
    <w:rsid w:val="006E24C5"/>
    <w:rsid w:val="006E2666"/>
    <w:rsid w:val="006E2BF8"/>
    <w:rsid w:val="006E2E62"/>
    <w:rsid w:val="006E363D"/>
    <w:rsid w:val="006E382F"/>
    <w:rsid w:val="006E3BB4"/>
    <w:rsid w:val="006E3BD3"/>
    <w:rsid w:val="006E3EC9"/>
    <w:rsid w:val="006E3F65"/>
    <w:rsid w:val="006E40B0"/>
    <w:rsid w:val="006E4239"/>
    <w:rsid w:val="006E43AB"/>
    <w:rsid w:val="006E44A3"/>
    <w:rsid w:val="006E4EC9"/>
    <w:rsid w:val="006E4F69"/>
    <w:rsid w:val="006E5025"/>
    <w:rsid w:val="006E5085"/>
    <w:rsid w:val="006E50AA"/>
    <w:rsid w:val="006E523A"/>
    <w:rsid w:val="006E524A"/>
    <w:rsid w:val="006E5433"/>
    <w:rsid w:val="006E54E0"/>
    <w:rsid w:val="006E5689"/>
    <w:rsid w:val="006E56E5"/>
    <w:rsid w:val="006E5917"/>
    <w:rsid w:val="006E593F"/>
    <w:rsid w:val="006E5C92"/>
    <w:rsid w:val="006E6270"/>
    <w:rsid w:val="006E62D0"/>
    <w:rsid w:val="006E63C1"/>
    <w:rsid w:val="006E6557"/>
    <w:rsid w:val="006E65A2"/>
    <w:rsid w:val="006E6631"/>
    <w:rsid w:val="006E6C41"/>
    <w:rsid w:val="006E6FAB"/>
    <w:rsid w:val="006E6FAC"/>
    <w:rsid w:val="006E7244"/>
    <w:rsid w:val="006E730E"/>
    <w:rsid w:val="006E74CB"/>
    <w:rsid w:val="006E7C46"/>
    <w:rsid w:val="006E7DC5"/>
    <w:rsid w:val="006E7E9D"/>
    <w:rsid w:val="006E7F48"/>
    <w:rsid w:val="006F04CC"/>
    <w:rsid w:val="006F055F"/>
    <w:rsid w:val="006F0909"/>
    <w:rsid w:val="006F0A20"/>
    <w:rsid w:val="006F0ADF"/>
    <w:rsid w:val="006F0AF0"/>
    <w:rsid w:val="006F0ED1"/>
    <w:rsid w:val="006F0F1D"/>
    <w:rsid w:val="006F17C5"/>
    <w:rsid w:val="006F1E43"/>
    <w:rsid w:val="006F1FC5"/>
    <w:rsid w:val="006F212A"/>
    <w:rsid w:val="006F21FD"/>
    <w:rsid w:val="006F26DB"/>
    <w:rsid w:val="006F26DF"/>
    <w:rsid w:val="006F2B18"/>
    <w:rsid w:val="006F2DFA"/>
    <w:rsid w:val="006F2E64"/>
    <w:rsid w:val="006F2EAB"/>
    <w:rsid w:val="006F2FBF"/>
    <w:rsid w:val="006F35C4"/>
    <w:rsid w:val="006F366E"/>
    <w:rsid w:val="006F3748"/>
    <w:rsid w:val="006F4119"/>
    <w:rsid w:val="006F42B0"/>
    <w:rsid w:val="006F4794"/>
    <w:rsid w:val="006F4C27"/>
    <w:rsid w:val="006F4C6E"/>
    <w:rsid w:val="006F4FE2"/>
    <w:rsid w:val="006F57EE"/>
    <w:rsid w:val="006F5928"/>
    <w:rsid w:val="006F5D0E"/>
    <w:rsid w:val="006F62C6"/>
    <w:rsid w:val="006F6330"/>
    <w:rsid w:val="006F6B6F"/>
    <w:rsid w:val="006F6E89"/>
    <w:rsid w:val="006F7058"/>
    <w:rsid w:val="006F70BF"/>
    <w:rsid w:val="006F715D"/>
    <w:rsid w:val="006F7B62"/>
    <w:rsid w:val="006F7CCB"/>
    <w:rsid w:val="00700111"/>
    <w:rsid w:val="007004D9"/>
    <w:rsid w:val="00700AD6"/>
    <w:rsid w:val="00700BF0"/>
    <w:rsid w:val="00700C06"/>
    <w:rsid w:val="00700FAB"/>
    <w:rsid w:val="00701354"/>
    <w:rsid w:val="007018C0"/>
    <w:rsid w:val="007023BA"/>
    <w:rsid w:val="0070243B"/>
    <w:rsid w:val="007025C5"/>
    <w:rsid w:val="00702B59"/>
    <w:rsid w:val="00702C52"/>
    <w:rsid w:val="00703A5D"/>
    <w:rsid w:val="00703A65"/>
    <w:rsid w:val="00703E29"/>
    <w:rsid w:val="00703FD5"/>
    <w:rsid w:val="00703FF8"/>
    <w:rsid w:val="007046ED"/>
    <w:rsid w:val="00704859"/>
    <w:rsid w:val="00704894"/>
    <w:rsid w:val="007055EE"/>
    <w:rsid w:val="007056B2"/>
    <w:rsid w:val="00705786"/>
    <w:rsid w:val="007057E7"/>
    <w:rsid w:val="007063E2"/>
    <w:rsid w:val="00706679"/>
    <w:rsid w:val="00706B97"/>
    <w:rsid w:val="00706C4A"/>
    <w:rsid w:val="00706EF6"/>
    <w:rsid w:val="00707150"/>
    <w:rsid w:val="00707202"/>
    <w:rsid w:val="00707272"/>
    <w:rsid w:val="007079B1"/>
    <w:rsid w:val="00707A2C"/>
    <w:rsid w:val="00710018"/>
    <w:rsid w:val="00710162"/>
    <w:rsid w:val="00710821"/>
    <w:rsid w:val="00710A3F"/>
    <w:rsid w:val="00710AA9"/>
    <w:rsid w:val="00710B19"/>
    <w:rsid w:val="00710CBD"/>
    <w:rsid w:val="00710E35"/>
    <w:rsid w:val="00711046"/>
    <w:rsid w:val="0071105C"/>
    <w:rsid w:val="0071121C"/>
    <w:rsid w:val="00711541"/>
    <w:rsid w:val="00711A70"/>
    <w:rsid w:val="00711ACC"/>
    <w:rsid w:val="00711BF5"/>
    <w:rsid w:val="0071200F"/>
    <w:rsid w:val="0071211C"/>
    <w:rsid w:val="00712348"/>
    <w:rsid w:val="00712452"/>
    <w:rsid w:val="00712A95"/>
    <w:rsid w:val="00712B6F"/>
    <w:rsid w:val="00712BF2"/>
    <w:rsid w:val="0071385A"/>
    <w:rsid w:val="007138CB"/>
    <w:rsid w:val="00713B2A"/>
    <w:rsid w:val="00713B5C"/>
    <w:rsid w:val="00713D43"/>
    <w:rsid w:val="00713E52"/>
    <w:rsid w:val="00713EEB"/>
    <w:rsid w:val="00713F19"/>
    <w:rsid w:val="0071491C"/>
    <w:rsid w:val="00714B7B"/>
    <w:rsid w:val="00714D79"/>
    <w:rsid w:val="00714F45"/>
    <w:rsid w:val="00714FAF"/>
    <w:rsid w:val="00714FE8"/>
    <w:rsid w:val="007155E2"/>
    <w:rsid w:val="007157DC"/>
    <w:rsid w:val="0071588B"/>
    <w:rsid w:val="00715E1E"/>
    <w:rsid w:val="00715E5A"/>
    <w:rsid w:val="00716002"/>
    <w:rsid w:val="007161DD"/>
    <w:rsid w:val="00716B6A"/>
    <w:rsid w:val="00716BCB"/>
    <w:rsid w:val="00716F23"/>
    <w:rsid w:val="007171A7"/>
    <w:rsid w:val="00717358"/>
    <w:rsid w:val="007173D9"/>
    <w:rsid w:val="007179F5"/>
    <w:rsid w:val="00717D53"/>
    <w:rsid w:val="007201AA"/>
    <w:rsid w:val="00720244"/>
    <w:rsid w:val="007204DB"/>
    <w:rsid w:val="0072085D"/>
    <w:rsid w:val="007216F1"/>
    <w:rsid w:val="0072191F"/>
    <w:rsid w:val="00721A51"/>
    <w:rsid w:val="00721D48"/>
    <w:rsid w:val="007229D4"/>
    <w:rsid w:val="00722A45"/>
    <w:rsid w:val="00722CB0"/>
    <w:rsid w:val="00722DC3"/>
    <w:rsid w:val="0072341B"/>
    <w:rsid w:val="00723592"/>
    <w:rsid w:val="00723742"/>
    <w:rsid w:val="007237F1"/>
    <w:rsid w:val="0072392E"/>
    <w:rsid w:val="00723AFF"/>
    <w:rsid w:val="00723E39"/>
    <w:rsid w:val="00723EE0"/>
    <w:rsid w:val="00723EF1"/>
    <w:rsid w:val="00723F28"/>
    <w:rsid w:val="0072404A"/>
    <w:rsid w:val="00724118"/>
    <w:rsid w:val="007243F7"/>
    <w:rsid w:val="00724797"/>
    <w:rsid w:val="007249F7"/>
    <w:rsid w:val="00724C1C"/>
    <w:rsid w:val="00724C6E"/>
    <w:rsid w:val="0072534E"/>
    <w:rsid w:val="00725690"/>
    <w:rsid w:val="00725F79"/>
    <w:rsid w:val="0072623A"/>
    <w:rsid w:val="00726361"/>
    <w:rsid w:val="00726437"/>
    <w:rsid w:val="0072644C"/>
    <w:rsid w:val="00726A27"/>
    <w:rsid w:val="00726BCF"/>
    <w:rsid w:val="007277F7"/>
    <w:rsid w:val="00727FC8"/>
    <w:rsid w:val="00730249"/>
    <w:rsid w:val="007308E2"/>
    <w:rsid w:val="00730BBE"/>
    <w:rsid w:val="00730BF1"/>
    <w:rsid w:val="007311C6"/>
    <w:rsid w:val="007311F2"/>
    <w:rsid w:val="007312E8"/>
    <w:rsid w:val="00731441"/>
    <w:rsid w:val="007314FF"/>
    <w:rsid w:val="00731944"/>
    <w:rsid w:val="00731A8B"/>
    <w:rsid w:val="00731B6A"/>
    <w:rsid w:val="00731C9E"/>
    <w:rsid w:val="00731CD2"/>
    <w:rsid w:val="00731D27"/>
    <w:rsid w:val="007320A5"/>
    <w:rsid w:val="00732412"/>
    <w:rsid w:val="00732424"/>
    <w:rsid w:val="00732531"/>
    <w:rsid w:val="007327A5"/>
    <w:rsid w:val="00732A98"/>
    <w:rsid w:val="00732BAA"/>
    <w:rsid w:val="00732D35"/>
    <w:rsid w:val="00732DBA"/>
    <w:rsid w:val="00732EAE"/>
    <w:rsid w:val="00733703"/>
    <w:rsid w:val="00733750"/>
    <w:rsid w:val="007337FA"/>
    <w:rsid w:val="00733AA3"/>
    <w:rsid w:val="00733B7A"/>
    <w:rsid w:val="007345A4"/>
    <w:rsid w:val="0073490E"/>
    <w:rsid w:val="007349D9"/>
    <w:rsid w:val="00734B18"/>
    <w:rsid w:val="00734C55"/>
    <w:rsid w:val="00734DE6"/>
    <w:rsid w:val="00734F4E"/>
    <w:rsid w:val="00735240"/>
    <w:rsid w:val="00735D99"/>
    <w:rsid w:val="0073606C"/>
    <w:rsid w:val="00736338"/>
    <w:rsid w:val="007365A1"/>
    <w:rsid w:val="00736D73"/>
    <w:rsid w:val="00737000"/>
    <w:rsid w:val="007371DD"/>
    <w:rsid w:val="00737547"/>
    <w:rsid w:val="0073760D"/>
    <w:rsid w:val="00737792"/>
    <w:rsid w:val="00737AC5"/>
    <w:rsid w:val="00737B4C"/>
    <w:rsid w:val="00737F73"/>
    <w:rsid w:val="00740130"/>
    <w:rsid w:val="00740253"/>
    <w:rsid w:val="007405FD"/>
    <w:rsid w:val="00740834"/>
    <w:rsid w:val="007408B2"/>
    <w:rsid w:val="00740910"/>
    <w:rsid w:val="00740D35"/>
    <w:rsid w:val="007416C4"/>
    <w:rsid w:val="007417F5"/>
    <w:rsid w:val="00741C6D"/>
    <w:rsid w:val="00741CCE"/>
    <w:rsid w:val="0074201D"/>
    <w:rsid w:val="00742026"/>
    <w:rsid w:val="0074228D"/>
    <w:rsid w:val="007423BD"/>
    <w:rsid w:val="00742639"/>
    <w:rsid w:val="0074277B"/>
    <w:rsid w:val="00742A0C"/>
    <w:rsid w:val="00742C07"/>
    <w:rsid w:val="00742E04"/>
    <w:rsid w:val="00743176"/>
    <w:rsid w:val="00743589"/>
    <w:rsid w:val="007437DD"/>
    <w:rsid w:val="0074394A"/>
    <w:rsid w:val="00743B83"/>
    <w:rsid w:val="00743DE4"/>
    <w:rsid w:val="00744662"/>
    <w:rsid w:val="00744A07"/>
    <w:rsid w:val="00744ABF"/>
    <w:rsid w:val="00744B20"/>
    <w:rsid w:val="00744FB0"/>
    <w:rsid w:val="00745190"/>
    <w:rsid w:val="0074521D"/>
    <w:rsid w:val="00745980"/>
    <w:rsid w:val="00745AB8"/>
    <w:rsid w:val="0074635A"/>
    <w:rsid w:val="007467DD"/>
    <w:rsid w:val="00746834"/>
    <w:rsid w:val="00746854"/>
    <w:rsid w:val="00746A4E"/>
    <w:rsid w:val="00746F30"/>
    <w:rsid w:val="0074755F"/>
    <w:rsid w:val="007479AE"/>
    <w:rsid w:val="00747AEC"/>
    <w:rsid w:val="00747D47"/>
    <w:rsid w:val="00750265"/>
    <w:rsid w:val="00750661"/>
    <w:rsid w:val="00750B9E"/>
    <w:rsid w:val="00750D18"/>
    <w:rsid w:val="00750D6C"/>
    <w:rsid w:val="00751239"/>
    <w:rsid w:val="007514E2"/>
    <w:rsid w:val="0075226F"/>
    <w:rsid w:val="0075241F"/>
    <w:rsid w:val="0075253C"/>
    <w:rsid w:val="00752941"/>
    <w:rsid w:val="00752A16"/>
    <w:rsid w:val="00752A3E"/>
    <w:rsid w:val="00752AFE"/>
    <w:rsid w:val="00752B82"/>
    <w:rsid w:val="00753280"/>
    <w:rsid w:val="00753367"/>
    <w:rsid w:val="0075345D"/>
    <w:rsid w:val="0075350B"/>
    <w:rsid w:val="00753B0C"/>
    <w:rsid w:val="00753BD6"/>
    <w:rsid w:val="0075465A"/>
    <w:rsid w:val="007546CF"/>
    <w:rsid w:val="007549A0"/>
    <w:rsid w:val="007549C2"/>
    <w:rsid w:val="00754F07"/>
    <w:rsid w:val="0075507B"/>
    <w:rsid w:val="0075509F"/>
    <w:rsid w:val="00755601"/>
    <w:rsid w:val="00755679"/>
    <w:rsid w:val="007556B6"/>
    <w:rsid w:val="007556B8"/>
    <w:rsid w:val="007556F6"/>
    <w:rsid w:val="00755D92"/>
    <w:rsid w:val="00755E6B"/>
    <w:rsid w:val="007562E1"/>
    <w:rsid w:val="007562EC"/>
    <w:rsid w:val="0075641E"/>
    <w:rsid w:val="00756792"/>
    <w:rsid w:val="00756BF4"/>
    <w:rsid w:val="00756C60"/>
    <w:rsid w:val="00757023"/>
    <w:rsid w:val="007571C0"/>
    <w:rsid w:val="00757263"/>
    <w:rsid w:val="007572E8"/>
    <w:rsid w:val="00757617"/>
    <w:rsid w:val="00757630"/>
    <w:rsid w:val="0075778B"/>
    <w:rsid w:val="0075787D"/>
    <w:rsid w:val="00757AF8"/>
    <w:rsid w:val="00757C4E"/>
    <w:rsid w:val="007600C3"/>
    <w:rsid w:val="00760777"/>
    <w:rsid w:val="007607B1"/>
    <w:rsid w:val="00760860"/>
    <w:rsid w:val="0076090A"/>
    <w:rsid w:val="00760985"/>
    <w:rsid w:val="00760B8A"/>
    <w:rsid w:val="00760F00"/>
    <w:rsid w:val="0076131D"/>
    <w:rsid w:val="00761663"/>
    <w:rsid w:val="00761787"/>
    <w:rsid w:val="007619A9"/>
    <w:rsid w:val="00761CC7"/>
    <w:rsid w:val="0076220F"/>
    <w:rsid w:val="00762224"/>
    <w:rsid w:val="007622A3"/>
    <w:rsid w:val="007625BF"/>
    <w:rsid w:val="007626D1"/>
    <w:rsid w:val="00762893"/>
    <w:rsid w:val="00762905"/>
    <w:rsid w:val="007632E1"/>
    <w:rsid w:val="00763352"/>
    <w:rsid w:val="0076350A"/>
    <w:rsid w:val="007635EA"/>
    <w:rsid w:val="00763811"/>
    <w:rsid w:val="007639CE"/>
    <w:rsid w:val="00763AB9"/>
    <w:rsid w:val="00763ACF"/>
    <w:rsid w:val="00763D37"/>
    <w:rsid w:val="00763E7F"/>
    <w:rsid w:val="00763EA8"/>
    <w:rsid w:val="007642F7"/>
    <w:rsid w:val="0076459D"/>
    <w:rsid w:val="007647F1"/>
    <w:rsid w:val="007647FB"/>
    <w:rsid w:val="00764BAF"/>
    <w:rsid w:val="00764C5B"/>
    <w:rsid w:val="00764CFC"/>
    <w:rsid w:val="00764D85"/>
    <w:rsid w:val="00764FC9"/>
    <w:rsid w:val="00765169"/>
    <w:rsid w:val="007651B2"/>
    <w:rsid w:val="0076524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5C2"/>
    <w:rsid w:val="00766733"/>
    <w:rsid w:val="00766735"/>
    <w:rsid w:val="007668C5"/>
    <w:rsid w:val="00766A33"/>
    <w:rsid w:val="0076718F"/>
    <w:rsid w:val="007673A6"/>
    <w:rsid w:val="0076757E"/>
    <w:rsid w:val="00767688"/>
    <w:rsid w:val="00767942"/>
    <w:rsid w:val="007679DC"/>
    <w:rsid w:val="00767B4B"/>
    <w:rsid w:val="00767F33"/>
    <w:rsid w:val="00770126"/>
    <w:rsid w:val="007703D7"/>
    <w:rsid w:val="007707E3"/>
    <w:rsid w:val="007707F0"/>
    <w:rsid w:val="00770D53"/>
    <w:rsid w:val="00770FAA"/>
    <w:rsid w:val="00771332"/>
    <w:rsid w:val="007713DE"/>
    <w:rsid w:val="007717FA"/>
    <w:rsid w:val="007719F6"/>
    <w:rsid w:val="00771E0E"/>
    <w:rsid w:val="00771FA3"/>
    <w:rsid w:val="00772232"/>
    <w:rsid w:val="007722CD"/>
    <w:rsid w:val="0077271E"/>
    <w:rsid w:val="007727A0"/>
    <w:rsid w:val="00772AD0"/>
    <w:rsid w:val="00772ADF"/>
    <w:rsid w:val="00772D58"/>
    <w:rsid w:val="007730D1"/>
    <w:rsid w:val="0077398F"/>
    <w:rsid w:val="007739DB"/>
    <w:rsid w:val="00773AE3"/>
    <w:rsid w:val="00773DE3"/>
    <w:rsid w:val="00773DF1"/>
    <w:rsid w:val="00773E2A"/>
    <w:rsid w:val="007740D5"/>
    <w:rsid w:val="00774259"/>
    <w:rsid w:val="007749BB"/>
    <w:rsid w:val="00774E30"/>
    <w:rsid w:val="007753DD"/>
    <w:rsid w:val="007754B1"/>
    <w:rsid w:val="00775527"/>
    <w:rsid w:val="00775B4C"/>
    <w:rsid w:val="00775F42"/>
    <w:rsid w:val="00775F9D"/>
    <w:rsid w:val="00776092"/>
    <w:rsid w:val="00776176"/>
    <w:rsid w:val="007761A6"/>
    <w:rsid w:val="007764EE"/>
    <w:rsid w:val="00776676"/>
    <w:rsid w:val="00776876"/>
    <w:rsid w:val="007768AE"/>
    <w:rsid w:val="00776A16"/>
    <w:rsid w:val="00776BA6"/>
    <w:rsid w:val="00776E2F"/>
    <w:rsid w:val="007770A9"/>
    <w:rsid w:val="00777611"/>
    <w:rsid w:val="007779D0"/>
    <w:rsid w:val="00777A95"/>
    <w:rsid w:val="00777DEE"/>
    <w:rsid w:val="00780076"/>
    <w:rsid w:val="007802B5"/>
    <w:rsid w:val="007803DF"/>
    <w:rsid w:val="00780600"/>
    <w:rsid w:val="00780629"/>
    <w:rsid w:val="00780C86"/>
    <w:rsid w:val="00780F79"/>
    <w:rsid w:val="00780F99"/>
    <w:rsid w:val="00781056"/>
    <w:rsid w:val="00781577"/>
    <w:rsid w:val="00781670"/>
    <w:rsid w:val="00781691"/>
    <w:rsid w:val="007820D8"/>
    <w:rsid w:val="00782522"/>
    <w:rsid w:val="0078275E"/>
    <w:rsid w:val="007828EF"/>
    <w:rsid w:val="0078291C"/>
    <w:rsid w:val="00782A5D"/>
    <w:rsid w:val="0078316B"/>
    <w:rsid w:val="007831F1"/>
    <w:rsid w:val="00783234"/>
    <w:rsid w:val="0078360D"/>
    <w:rsid w:val="007838AA"/>
    <w:rsid w:val="00783A2D"/>
    <w:rsid w:val="00783A3D"/>
    <w:rsid w:val="00783D8B"/>
    <w:rsid w:val="007841FC"/>
    <w:rsid w:val="0078424C"/>
    <w:rsid w:val="0078427F"/>
    <w:rsid w:val="007848CC"/>
    <w:rsid w:val="00784A0F"/>
    <w:rsid w:val="00784A7A"/>
    <w:rsid w:val="00784E02"/>
    <w:rsid w:val="0078503B"/>
    <w:rsid w:val="00785408"/>
    <w:rsid w:val="00785432"/>
    <w:rsid w:val="00785587"/>
    <w:rsid w:val="007855F2"/>
    <w:rsid w:val="007856E5"/>
    <w:rsid w:val="00785D3C"/>
    <w:rsid w:val="00785E4B"/>
    <w:rsid w:val="007863F1"/>
    <w:rsid w:val="0078640B"/>
    <w:rsid w:val="00786A27"/>
    <w:rsid w:val="00786CAB"/>
    <w:rsid w:val="00786CF5"/>
    <w:rsid w:val="00786E42"/>
    <w:rsid w:val="00787387"/>
    <w:rsid w:val="0078765A"/>
    <w:rsid w:val="0078774D"/>
    <w:rsid w:val="0078780F"/>
    <w:rsid w:val="00787AA5"/>
    <w:rsid w:val="00787E7C"/>
    <w:rsid w:val="0079017C"/>
    <w:rsid w:val="0079017F"/>
    <w:rsid w:val="007902E4"/>
    <w:rsid w:val="007905F9"/>
    <w:rsid w:val="00790711"/>
    <w:rsid w:val="007909CA"/>
    <w:rsid w:val="00790DAD"/>
    <w:rsid w:val="00790F32"/>
    <w:rsid w:val="00791058"/>
    <w:rsid w:val="00791217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425"/>
    <w:rsid w:val="00792581"/>
    <w:rsid w:val="007929F8"/>
    <w:rsid w:val="00792EE1"/>
    <w:rsid w:val="00793289"/>
    <w:rsid w:val="007933F9"/>
    <w:rsid w:val="007937F8"/>
    <w:rsid w:val="0079392A"/>
    <w:rsid w:val="00793D0F"/>
    <w:rsid w:val="00793F1F"/>
    <w:rsid w:val="007940BA"/>
    <w:rsid w:val="0079429E"/>
    <w:rsid w:val="007942E9"/>
    <w:rsid w:val="0079555C"/>
    <w:rsid w:val="00795637"/>
    <w:rsid w:val="00795645"/>
    <w:rsid w:val="00795A23"/>
    <w:rsid w:val="0079676F"/>
    <w:rsid w:val="0079697A"/>
    <w:rsid w:val="00796B8B"/>
    <w:rsid w:val="00796CC2"/>
    <w:rsid w:val="00797066"/>
    <w:rsid w:val="0079719B"/>
    <w:rsid w:val="007974E3"/>
    <w:rsid w:val="007975D0"/>
    <w:rsid w:val="007976E3"/>
    <w:rsid w:val="00797A9F"/>
    <w:rsid w:val="00797DA8"/>
    <w:rsid w:val="00797E77"/>
    <w:rsid w:val="007A025A"/>
    <w:rsid w:val="007A0543"/>
    <w:rsid w:val="007A08F0"/>
    <w:rsid w:val="007A0D4D"/>
    <w:rsid w:val="007A0D57"/>
    <w:rsid w:val="007A0F51"/>
    <w:rsid w:val="007A1309"/>
    <w:rsid w:val="007A168F"/>
    <w:rsid w:val="007A1EBF"/>
    <w:rsid w:val="007A231D"/>
    <w:rsid w:val="007A2338"/>
    <w:rsid w:val="007A292E"/>
    <w:rsid w:val="007A2C38"/>
    <w:rsid w:val="007A2DDA"/>
    <w:rsid w:val="007A2FBC"/>
    <w:rsid w:val="007A33E5"/>
    <w:rsid w:val="007A34D1"/>
    <w:rsid w:val="007A377A"/>
    <w:rsid w:val="007A39DA"/>
    <w:rsid w:val="007A3CAA"/>
    <w:rsid w:val="007A3F68"/>
    <w:rsid w:val="007A4140"/>
    <w:rsid w:val="007A4362"/>
    <w:rsid w:val="007A44B2"/>
    <w:rsid w:val="007A4633"/>
    <w:rsid w:val="007A4766"/>
    <w:rsid w:val="007A48E0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A7"/>
    <w:rsid w:val="007A5C24"/>
    <w:rsid w:val="007A6261"/>
    <w:rsid w:val="007A6330"/>
    <w:rsid w:val="007A6566"/>
    <w:rsid w:val="007A69CB"/>
    <w:rsid w:val="007A6EB3"/>
    <w:rsid w:val="007A7000"/>
    <w:rsid w:val="007A744B"/>
    <w:rsid w:val="007A75DF"/>
    <w:rsid w:val="007A78AB"/>
    <w:rsid w:val="007A7EBC"/>
    <w:rsid w:val="007B09D2"/>
    <w:rsid w:val="007B0C98"/>
    <w:rsid w:val="007B0F33"/>
    <w:rsid w:val="007B0FEE"/>
    <w:rsid w:val="007B123A"/>
    <w:rsid w:val="007B13F5"/>
    <w:rsid w:val="007B19D0"/>
    <w:rsid w:val="007B1EBE"/>
    <w:rsid w:val="007B211B"/>
    <w:rsid w:val="007B2326"/>
    <w:rsid w:val="007B2355"/>
    <w:rsid w:val="007B23A5"/>
    <w:rsid w:val="007B2508"/>
    <w:rsid w:val="007B2BB1"/>
    <w:rsid w:val="007B2BBF"/>
    <w:rsid w:val="007B2BEE"/>
    <w:rsid w:val="007B2ECA"/>
    <w:rsid w:val="007B2F62"/>
    <w:rsid w:val="007B2FF3"/>
    <w:rsid w:val="007B351A"/>
    <w:rsid w:val="007B3582"/>
    <w:rsid w:val="007B35BF"/>
    <w:rsid w:val="007B3697"/>
    <w:rsid w:val="007B374F"/>
    <w:rsid w:val="007B3A53"/>
    <w:rsid w:val="007B3A6B"/>
    <w:rsid w:val="007B3FA4"/>
    <w:rsid w:val="007B41D9"/>
    <w:rsid w:val="007B436F"/>
    <w:rsid w:val="007B479A"/>
    <w:rsid w:val="007B4A27"/>
    <w:rsid w:val="007B4C7F"/>
    <w:rsid w:val="007B4C9C"/>
    <w:rsid w:val="007B5342"/>
    <w:rsid w:val="007B53D6"/>
    <w:rsid w:val="007B59B3"/>
    <w:rsid w:val="007B5B99"/>
    <w:rsid w:val="007B61B4"/>
    <w:rsid w:val="007B6216"/>
    <w:rsid w:val="007B6334"/>
    <w:rsid w:val="007B64AD"/>
    <w:rsid w:val="007B6669"/>
    <w:rsid w:val="007B6A57"/>
    <w:rsid w:val="007B6F8F"/>
    <w:rsid w:val="007B70E2"/>
    <w:rsid w:val="007B7533"/>
    <w:rsid w:val="007B7A77"/>
    <w:rsid w:val="007B7D05"/>
    <w:rsid w:val="007C017F"/>
    <w:rsid w:val="007C01E3"/>
    <w:rsid w:val="007C03B3"/>
    <w:rsid w:val="007C0798"/>
    <w:rsid w:val="007C07D2"/>
    <w:rsid w:val="007C0C43"/>
    <w:rsid w:val="007C0DBE"/>
    <w:rsid w:val="007C103C"/>
    <w:rsid w:val="007C1372"/>
    <w:rsid w:val="007C15F8"/>
    <w:rsid w:val="007C19F1"/>
    <w:rsid w:val="007C1B31"/>
    <w:rsid w:val="007C1DBC"/>
    <w:rsid w:val="007C1E2F"/>
    <w:rsid w:val="007C2340"/>
    <w:rsid w:val="007C26D7"/>
    <w:rsid w:val="007C2D61"/>
    <w:rsid w:val="007C31F8"/>
    <w:rsid w:val="007C3532"/>
    <w:rsid w:val="007C369E"/>
    <w:rsid w:val="007C4079"/>
    <w:rsid w:val="007C4217"/>
    <w:rsid w:val="007C423B"/>
    <w:rsid w:val="007C4392"/>
    <w:rsid w:val="007C43A5"/>
    <w:rsid w:val="007C43EE"/>
    <w:rsid w:val="007C459D"/>
    <w:rsid w:val="007C4A08"/>
    <w:rsid w:val="007C4E71"/>
    <w:rsid w:val="007C4F31"/>
    <w:rsid w:val="007C507A"/>
    <w:rsid w:val="007C5149"/>
    <w:rsid w:val="007C5382"/>
    <w:rsid w:val="007C55FF"/>
    <w:rsid w:val="007C569E"/>
    <w:rsid w:val="007C5E7C"/>
    <w:rsid w:val="007C6347"/>
    <w:rsid w:val="007C63A1"/>
    <w:rsid w:val="007C6459"/>
    <w:rsid w:val="007C6B82"/>
    <w:rsid w:val="007C70E5"/>
    <w:rsid w:val="007C7466"/>
    <w:rsid w:val="007C7504"/>
    <w:rsid w:val="007C758D"/>
    <w:rsid w:val="007C7D82"/>
    <w:rsid w:val="007C7D96"/>
    <w:rsid w:val="007C7FF3"/>
    <w:rsid w:val="007D01F9"/>
    <w:rsid w:val="007D0345"/>
    <w:rsid w:val="007D04A6"/>
    <w:rsid w:val="007D061E"/>
    <w:rsid w:val="007D0E08"/>
    <w:rsid w:val="007D0F73"/>
    <w:rsid w:val="007D1077"/>
    <w:rsid w:val="007D14A0"/>
    <w:rsid w:val="007D172B"/>
    <w:rsid w:val="007D190D"/>
    <w:rsid w:val="007D1C80"/>
    <w:rsid w:val="007D1D00"/>
    <w:rsid w:val="007D1D33"/>
    <w:rsid w:val="007D2195"/>
    <w:rsid w:val="007D23F6"/>
    <w:rsid w:val="007D29D2"/>
    <w:rsid w:val="007D2B58"/>
    <w:rsid w:val="007D2BF7"/>
    <w:rsid w:val="007D2C18"/>
    <w:rsid w:val="007D2EC3"/>
    <w:rsid w:val="007D2FF7"/>
    <w:rsid w:val="007D300D"/>
    <w:rsid w:val="007D31A6"/>
    <w:rsid w:val="007D31C1"/>
    <w:rsid w:val="007D3589"/>
    <w:rsid w:val="007D3D7A"/>
    <w:rsid w:val="007D411E"/>
    <w:rsid w:val="007D415E"/>
    <w:rsid w:val="007D419A"/>
    <w:rsid w:val="007D41B8"/>
    <w:rsid w:val="007D4974"/>
    <w:rsid w:val="007D4AFF"/>
    <w:rsid w:val="007D4FEC"/>
    <w:rsid w:val="007D516D"/>
    <w:rsid w:val="007D52E9"/>
    <w:rsid w:val="007D55CA"/>
    <w:rsid w:val="007D55D1"/>
    <w:rsid w:val="007D5711"/>
    <w:rsid w:val="007D5A63"/>
    <w:rsid w:val="007D6119"/>
    <w:rsid w:val="007D62C6"/>
    <w:rsid w:val="007D6405"/>
    <w:rsid w:val="007D64B7"/>
    <w:rsid w:val="007D6998"/>
    <w:rsid w:val="007D6CE8"/>
    <w:rsid w:val="007D7090"/>
    <w:rsid w:val="007D7152"/>
    <w:rsid w:val="007D722D"/>
    <w:rsid w:val="007D75A0"/>
    <w:rsid w:val="007D7966"/>
    <w:rsid w:val="007D797B"/>
    <w:rsid w:val="007D7B29"/>
    <w:rsid w:val="007D7F4B"/>
    <w:rsid w:val="007E01EF"/>
    <w:rsid w:val="007E025D"/>
    <w:rsid w:val="007E086C"/>
    <w:rsid w:val="007E08B9"/>
    <w:rsid w:val="007E0920"/>
    <w:rsid w:val="007E0AAD"/>
    <w:rsid w:val="007E0B3C"/>
    <w:rsid w:val="007E1040"/>
    <w:rsid w:val="007E1198"/>
    <w:rsid w:val="007E1566"/>
    <w:rsid w:val="007E15D1"/>
    <w:rsid w:val="007E165A"/>
    <w:rsid w:val="007E1668"/>
    <w:rsid w:val="007E17D4"/>
    <w:rsid w:val="007E19BE"/>
    <w:rsid w:val="007E1A91"/>
    <w:rsid w:val="007E1C21"/>
    <w:rsid w:val="007E1C23"/>
    <w:rsid w:val="007E20D1"/>
    <w:rsid w:val="007E25B7"/>
    <w:rsid w:val="007E2640"/>
    <w:rsid w:val="007E2A59"/>
    <w:rsid w:val="007E2B4A"/>
    <w:rsid w:val="007E2BC4"/>
    <w:rsid w:val="007E30DB"/>
    <w:rsid w:val="007E316E"/>
    <w:rsid w:val="007E326E"/>
    <w:rsid w:val="007E35FD"/>
    <w:rsid w:val="007E36A0"/>
    <w:rsid w:val="007E38E0"/>
    <w:rsid w:val="007E3F05"/>
    <w:rsid w:val="007E4209"/>
    <w:rsid w:val="007E431A"/>
    <w:rsid w:val="007E481C"/>
    <w:rsid w:val="007E4F50"/>
    <w:rsid w:val="007E4FA2"/>
    <w:rsid w:val="007E597F"/>
    <w:rsid w:val="007E608F"/>
    <w:rsid w:val="007E6410"/>
    <w:rsid w:val="007E66AF"/>
    <w:rsid w:val="007E6AA3"/>
    <w:rsid w:val="007E6D40"/>
    <w:rsid w:val="007E6DF6"/>
    <w:rsid w:val="007E6EC1"/>
    <w:rsid w:val="007E704D"/>
    <w:rsid w:val="007E7597"/>
    <w:rsid w:val="007E7881"/>
    <w:rsid w:val="007E78A8"/>
    <w:rsid w:val="007E7E6D"/>
    <w:rsid w:val="007F009C"/>
    <w:rsid w:val="007F032B"/>
    <w:rsid w:val="007F03CD"/>
    <w:rsid w:val="007F0451"/>
    <w:rsid w:val="007F057C"/>
    <w:rsid w:val="007F0E1B"/>
    <w:rsid w:val="007F11BE"/>
    <w:rsid w:val="007F11EB"/>
    <w:rsid w:val="007F1323"/>
    <w:rsid w:val="007F1634"/>
    <w:rsid w:val="007F169C"/>
    <w:rsid w:val="007F1737"/>
    <w:rsid w:val="007F199E"/>
    <w:rsid w:val="007F211C"/>
    <w:rsid w:val="007F220E"/>
    <w:rsid w:val="007F256A"/>
    <w:rsid w:val="007F2676"/>
    <w:rsid w:val="007F2902"/>
    <w:rsid w:val="007F3498"/>
    <w:rsid w:val="007F39A7"/>
    <w:rsid w:val="007F39F3"/>
    <w:rsid w:val="007F3DF2"/>
    <w:rsid w:val="007F42B4"/>
    <w:rsid w:val="007F4331"/>
    <w:rsid w:val="007F438C"/>
    <w:rsid w:val="007F45D9"/>
    <w:rsid w:val="007F46BE"/>
    <w:rsid w:val="007F486B"/>
    <w:rsid w:val="007F4A19"/>
    <w:rsid w:val="007F4D24"/>
    <w:rsid w:val="007F4D51"/>
    <w:rsid w:val="007F4DC7"/>
    <w:rsid w:val="007F4F2E"/>
    <w:rsid w:val="007F50FC"/>
    <w:rsid w:val="007F532F"/>
    <w:rsid w:val="007F54DF"/>
    <w:rsid w:val="007F58B2"/>
    <w:rsid w:val="007F58D7"/>
    <w:rsid w:val="007F5A08"/>
    <w:rsid w:val="007F5B7F"/>
    <w:rsid w:val="007F5C7A"/>
    <w:rsid w:val="007F5CD1"/>
    <w:rsid w:val="007F5CFC"/>
    <w:rsid w:val="007F61D4"/>
    <w:rsid w:val="007F62F7"/>
    <w:rsid w:val="007F630F"/>
    <w:rsid w:val="007F6916"/>
    <w:rsid w:val="007F6A53"/>
    <w:rsid w:val="007F6CDB"/>
    <w:rsid w:val="007F6CE9"/>
    <w:rsid w:val="007F72F1"/>
    <w:rsid w:val="007F7705"/>
    <w:rsid w:val="007F78B2"/>
    <w:rsid w:val="007F7B3A"/>
    <w:rsid w:val="00800006"/>
    <w:rsid w:val="008001CC"/>
    <w:rsid w:val="008002A4"/>
    <w:rsid w:val="0080097D"/>
    <w:rsid w:val="0080099C"/>
    <w:rsid w:val="00800A8D"/>
    <w:rsid w:val="008010C5"/>
    <w:rsid w:val="0080146C"/>
    <w:rsid w:val="0080193A"/>
    <w:rsid w:val="008019A7"/>
    <w:rsid w:val="00801B8A"/>
    <w:rsid w:val="00801C10"/>
    <w:rsid w:val="00801C83"/>
    <w:rsid w:val="00801CB6"/>
    <w:rsid w:val="00801EFB"/>
    <w:rsid w:val="00801F12"/>
    <w:rsid w:val="00802580"/>
    <w:rsid w:val="0080262A"/>
    <w:rsid w:val="008027D3"/>
    <w:rsid w:val="00802870"/>
    <w:rsid w:val="008028FE"/>
    <w:rsid w:val="00802A70"/>
    <w:rsid w:val="00802C5C"/>
    <w:rsid w:val="00803048"/>
    <w:rsid w:val="008030F3"/>
    <w:rsid w:val="008034C8"/>
    <w:rsid w:val="008034D4"/>
    <w:rsid w:val="008036E9"/>
    <w:rsid w:val="00803A2C"/>
    <w:rsid w:val="00803C0F"/>
    <w:rsid w:val="00803D76"/>
    <w:rsid w:val="00804022"/>
    <w:rsid w:val="00804051"/>
    <w:rsid w:val="008044BA"/>
    <w:rsid w:val="008048B2"/>
    <w:rsid w:val="00804B8E"/>
    <w:rsid w:val="00804BF6"/>
    <w:rsid w:val="00804D08"/>
    <w:rsid w:val="00804E48"/>
    <w:rsid w:val="00804EF5"/>
    <w:rsid w:val="00804F80"/>
    <w:rsid w:val="0080500C"/>
    <w:rsid w:val="0080526A"/>
    <w:rsid w:val="00805280"/>
    <w:rsid w:val="008055ED"/>
    <w:rsid w:val="00805628"/>
    <w:rsid w:val="008057A0"/>
    <w:rsid w:val="008057E8"/>
    <w:rsid w:val="008059AF"/>
    <w:rsid w:val="00805E40"/>
    <w:rsid w:val="0080602E"/>
    <w:rsid w:val="008060B4"/>
    <w:rsid w:val="008062A6"/>
    <w:rsid w:val="008064A8"/>
    <w:rsid w:val="0080682A"/>
    <w:rsid w:val="00806ADE"/>
    <w:rsid w:val="00806E7A"/>
    <w:rsid w:val="008070DF"/>
    <w:rsid w:val="0080717E"/>
    <w:rsid w:val="00807646"/>
    <w:rsid w:val="008103CF"/>
    <w:rsid w:val="0081053B"/>
    <w:rsid w:val="0081078D"/>
    <w:rsid w:val="00810866"/>
    <w:rsid w:val="00810A64"/>
    <w:rsid w:val="00810C7A"/>
    <w:rsid w:val="00810E35"/>
    <w:rsid w:val="0081120F"/>
    <w:rsid w:val="0081122E"/>
    <w:rsid w:val="00811291"/>
    <w:rsid w:val="00811388"/>
    <w:rsid w:val="00811462"/>
    <w:rsid w:val="00811494"/>
    <w:rsid w:val="008115C1"/>
    <w:rsid w:val="00811766"/>
    <w:rsid w:val="00811883"/>
    <w:rsid w:val="00811DF1"/>
    <w:rsid w:val="008120EC"/>
    <w:rsid w:val="00812101"/>
    <w:rsid w:val="008121FD"/>
    <w:rsid w:val="008124D5"/>
    <w:rsid w:val="008125D6"/>
    <w:rsid w:val="00812758"/>
    <w:rsid w:val="008127FD"/>
    <w:rsid w:val="00812A79"/>
    <w:rsid w:val="00812C21"/>
    <w:rsid w:val="00812E88"/>
    <w:rsid w:val="008133DA"/>
    <w:rsid w:val="0081354A"/>
    <w:rsid w:val="0081362D"/>
    <w:rsid w:val="00813728"/>
    <w:rsid w:val="0081397C"/>
    <w:rsid w:val="008139B1"/>
    <w:rsid w:val="00813A68"/>
    <w:rsid w:val="00813B50"/>
    <w:rsid w:val="00813CF2"/>
    <w:rsid w:val="00813F89"/>
    <w:rsid w:val="00813F91"/>
    <w:rsid w:val="00814220"/>
    <w:rsid w:val="008143AD"/>
    <w:rsid w:val="008144AE"/>
    <w:rsid w:val="00814845"/>
    <w:rsid w:val="00814DFD"/>
    <w:rsid w:val="00814E39"/>
    <w:rsid w:val="00815107"/>
    <w:rsid w:val="008153D2"/>
    <w:rsid w:val="0081549F"/>
    <w:rsid w:val="00815547"/>
    <w:rsid w:val="00815566"/>
    <w:rsid w:val="00815704"/>
    <w:rsid w:val="00815831"/>
    <w:rsid w:val="00815B81"/>
    <w:rsid w:val="00815FFD"/>
    <w:rsid w:val="008166EA"/>
    <w:rsid w:val="008167DC"/>
    <w:rsid w:val="00816AFD"/>
    <w:rsid w:val="008176C3"/>
    <w:rsid w:val="008177F8"/>
    <w:rsid w:val="008179D7"/>
    <w:rsid w:val="00817CCA"/>
    <w:rsid w:val="00817D66"/>
    <w:rsid w:val="00817DE6"/>
    <w:rsid w:val="008200C7"/>
    <w:rsid w:val="00820165"/>
    <w:rsid w:val="00820377"/>
    <w:rsid w:val="008206A7"/>
    <w:rsid w:val="008206D4"/>
    <w:rsid w:val="00820807"/>
    <w:rsid w:val="00820CA4"/>
    <w:rsid w:val="00821089"/>
    <w:rsid w:val="00821211"/>
    <w:rsid w:val="008215FA"/>
    <w:rsid w:val="008218D5"/>
    <w:rsid w:val="0082193A"/>
    <w:rsid w:val="00822269"/>
    <w:rsid w:val="00822280"/>
    <w:rsid w:val="0082235C"/>
    <w:rsid w:val="008223E0"/>
    <w:rsid w:val="008225BA"/>
    <w:rsid w:val="0082260C"/>
    <w:rsid w:val="00822703"/>
    <w:rsid w:val="00822B6A"/>
    <w:rsid w:val="00822D83"/>
    <w:rsid w:val="00822DA0"/>
    <w:rsid w:val="00823139"/>
    <w:rsid w:val="008236D7"/>
    <w:rsid w:val="00823B8A"/>
    <w:rsid w:val="00823BE0"/>
    <w:rsid w:val="00823BFB"/>
    <w:rsid w:val="00823E10"/>
    <w:rsid w:val="00824268"/>
    <w:rsid w:val="0082434F"/>
    <w:rsid w:val="008246C8"/>
    <w:rsid w:val="00824C7C"/>
    <w:rsid w:val="00824D7D"/>
    <w:rsid w:val="00824E23"/>
    <w:rsid w:val="008253E0"/>
    <w:rsid w:val="008253FA"/>
    <w:rsid w:val="008256BE"/>
    <w:rsid w:val="0082586A"/>
    <w:rsid w:val="00825951"/>
    <w:rsid w:val="008264E5"/>
    <w:rsid w:val="008266F2"/>
    <w:rsid w:val="0082675C"/>
    <w:rsid w:val="00826BE3"/>
    <w:rsid w:val="00826CEC"/>
    <w:rsid w:val="00826DCC"/>
    <w:rsid w:val="00826F5B"/>
    <w:rsid w:val="00827984"/>
    <w:rsid w:val="00827BF0"/>
    <w:rsid w:val="00827C77"/>
    <w:rsid w:val="00827DAD"/>
    <w:rsid w:val="0083073D"/>
    <w:rsid w:val="008308C6"/>
    <w:rsid w:val="00830BF0"/>
    <w:rsid w:val="008313CB"/>
    <w:rsid w:val="00831A81"/>
    <w:rsid w:val="00831BF1"/>
    <w:rsid w:val="00831ED1"/>
    <w:rsid w:val="00831F28"/>
    <w:rsid w:val="00832133"/>
    <w:rsid w:val="00832437"/>
    <w:rsid w:val="0083265F"/>
    <w:rsid w:val="00832699"/>
    <w:rsid w:val="00832A62"/>
    <w:rsid w:val="00833942"/>
    <w:rsid w:val="00833946"/>
    <w:rsid w:val="00833C7B"/>
    <w:rsid w:val="00833CA5"/>
    <w:rsid w:val="00833DF9"/>
    <w:rsid w:val="00833F4A"/>
    <w:rsid w:val="0083419C"/>
    <w:rsid w:val="00834433"/>
    <w:rsid w:val="00834841"/>
    <w:rsid w:val="00834CDC"/>
    <w:rsid w:val="00834FD5"/>
    <w:rsid w:val="008352C2"/>
    <w:rsid w:val="00835373"/>
    <w:rsid w:val="008354CA"/>
    <w:rsid w:val="0083573A"/>
    <w:rsid w:val="0083574B"/>
    <w:rsid w:val="008357B8"/>
    <w:rsid w:val="0083580A"/>
    <w:rsid w:val="00835D56"/>
    <w:rsid w:val="00835DBE"/>
    <w:rsid w:val="008360AD"/>
    <w:rsid w:val="0083646B"/>
    <w:rsid w:val="00836778"/>
    <w:rsid w:val="00836F71"/>
    <w:rsid w:val="008371BA"/>
    <w:rsid w:val="00837854"/>
    <w:rsid w:val="00837A82"/>
    <w:rsid w:val="00837B09"/>
    <w:rsid w:val="00837DC9"/>
    <w:rsid w:val="00837E9F"/>
    <w:rsid w:val="00837F62"/>
    <w:rsid w:val="00840432"/>
    <w:rsid w:val="00840645"/>
    <w:rsid w:val="00840D32"/>
    <w:rsid w:val="00840D9D"/>
    <w:rsid w:val="00840EE7"/>
    <w:rsid w:val="00841190"/>
    <w:rsid w:val="0084152C"/>
    <w:rsid w:val="00841667"/>
    <w:rsid w:val="00841992"/>
    <w:rsid w:val="008419D2"/>
    <w:rsid w:val="008421A4"/>
    <w:rsid w:val="008422B2"/>
    <w:rsid w:val="00843057"/>
    <w:rsid w:val="00843996"/>
    <w:rsid w:val="008439F9"/>
    <w:rsid w:val="00843BE4"/>
    <w:rsid w:val="00844274"/>
    <w:rsid w:val="008448F1"/>
    <w:rsid w:val="008449CC"/>
    <w:rsid w:val="00844F98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AB7"/>
    <w:rsid w:val="00846CB0"/>
    <w:rsid w:val="00846DC4"/>
    <w:rsid w:val="0084703A"/>
    <w:rsid w:val="0084716F"/>
    <w:rsid w:val="00847508"/>
    <w:rsid w:val="00847B09"/>
    <w:rsid w:val="00850104"/>
    <w:rsid w:val="0085031E"/>
    <w:rsid w:val="008503E7"/>
    <w:rsid w:val="00850C09"/>
    <w:rsid w:val="00850CF2"/>
    <w:rsid w:val="00850DD4"/>
    <w:rsid w:val="00850FAD"/>
    <w:rsid w:val="00851335"/>
    <w:rsid w:val="00851620"/>
    <w:rsid w:val="008516BD"/>
    <w:rsid w:val="00851A3A"/>
    <w:rsid w:val="00851D24"/>
    <w:rsid w:val="00851DA9"/>
    <w:rsid w:val="00851F76"/>
    <w:rsid w:val="00852C2A"/>
    <w:rsid w:val="00853925"/>
    <w:rsid w:val="00854091"/>
    <w:rsid w:val="008543AF"/>
    <w:rsid w:val="008549DA"/>
    <w:rsid w:val="00854C42"/>
    <w:rsid w:val="00855328"/>
    <w:rsid w:val="008555A0"/>
    <w:rsid w:val="008556BF"/>
    <w:rsid w:val="00855800"/>
    <w:rsid w:val="0085595D"/>
    <w:rsid w:val="00855C8E"/>
    <w:rsid w:val="00855CF9"/>
    <w:rsid w:val="00856472"/>
    <w:rsid w:val="0085667E"/>
    <w:rsid w:val="008569D8"/>
    <w:rsid w:val="00856EC4"/>
    <w:rsid w:val="00857159"/>
    <w:rsid w:val="00857398"/>
    <w:rsid w:val="00857453"/>
    <w:rsid w:val="008574A5"/>
    <w:rsid w:val="00857520"/>
    <w:rsid w:val="0085754C"/>
    <w:rsid w:val="008578B2"/>
    <w:rsid w:val="008579C8"/>
    <w:rsid w:val="00857CAE"/>
    <w:rsid w:val="00857DCE"/>
    <w:rsid w:val="00860D1E"/>
    <w:rsid w:val="008612D4"/>
    <w:rsid w:val="00861316"/>
    <w:rsid w:val="008619A1"/>
    <w:rsid w:val="00861AA8"/>
    <w:rsid w:val="00861C3B"/>
    <w:rsid w:val="00861C40"/>
    <w:rsid w:val="00861F0A"/>
    <w:rsid w:val="00861FEE"/>
    <w:rsid w:val="00862198"/>
    <w:rsid w:val="008621C2"/>
    <w:rsid w:val="0086235A"/>
    <w:rsid w:val="0086263A"/>
    <w:rsid w:val="00862810"/>
    <w:rsid w:val="008628E2"/>
    <w:rsid w:val="00862B58"/>
    <w:rsid w:val="00862BDA"/>
    <w:rsid w:val="00862C49"/>
    <w:rsid w:val="00862C64"/>
    <w:rsid w:val="00862E08"/>
    <w:rsid w:val="00862F32"/>
    <w:rsid w:val="0086300F"/>
    <w:rsid w:val="00863A4A"/>
    <w:rsid w:val="00863D46"/>
    <w:rsid w:val="00864568"/>
    <w:rsid w:val="008646D2"/>
    <w:rsid w:val="008646D5"/>
    <w:rsid w:val="008649CF"/>
    <w:rsid w:val="00864A8F"/>
    <w:rsid w:val="00864B26"/>
    <w:rsid w:val="0086517F"/>
    <w:rsid w:val="0086530C"/>
    <w:rsid w:val="00865AEE"/>
    <w:rsid w:val="00866037"/>
    <w:rsid w:val="00866067"/>
    <w:rsid w:val="008662C1"/>
    <w:rsid w:val="0086658F"/>
    <w:rsid w:val="008669EC"/>
    <w:rsid w:val="00867195"/>
    <w:rsid w:val="008672CA"/>
    <w:rsid w:val="00867707"/>
    <w:rsid w:val="008677DB"/>
    <w:rsid w:val="00867A85"/>
    <w:rsid w:val="0087013D"/>
    <w:rsid w:val="00870215"/>
    <w:rsid w:val="0087033E"/>
    <w:rsid w:val="008703D0"/>
    <w:rsid w:val="00870406"/>
    <w:rsid w:val="00870681"/>
    <w:rsid w:val="008709EF"/>
    <w:rsid w:val="00870B43"/>
    <w:rsid w:val="008710E1"/>
    <w:rsid w:val="008714F5"/>
    <w:rsid w:val="008717E9"/>
    <w:rsid w:val="0087184C"/>
    <w:rsid w:val="0087189E"/>
    <w:rsid w:val="008718D0"/>
    <w:rsid w:val="00871AB9"/>
    <w:rsid w:val="0087212F"/>
    <w:rsid w:val="008725B8"/>
    <w:rsid w:val="00872BDC"/>
    <w:rsid w:val="00872EE8"/>
    <w:rsid w:val="00872EEF"/>
    <w:rsid w:val="00873166"/>
    <w:rsid w:val="008731FC"/>
    <w:rsid w:val="0087334E"/>
    <w:rsid w:val="00873E20"/>
    <w:rsid w:val="00874159"/>
    <w:rsid w:val="0087436F"/>
    <w:rsid w:val="008748A6"/>
    <w:rsid w:val="00874A4C"/>
    <w:rsid w:val="00874A54"/>
    <w:rsid w:val="00875033"/>
    <w:rsid w:val="00875235"/>
    <w:rsid w:val="0087533D"/>
    <w:rsid w:val="008756E8"/>
    <w:rsid w:val="00875943"/>
    <w:rsid w:val="00875D5D"/>
    <w:rsid w:val="00876404"/>
    <w:rsid w:val="00876455"/>
    <w:rsid w:val="008765EB"/>
    <w:rsid w:val="00876613"/>
    <w:rsid w:val="00876C57"/>
    <w:rsid w:val="008771F9"/>
    <w:rsid w:val="008774E1"/>
    <w:rsid w:val="0087767A"/>
    <w:rsid w:val="0087799E"/>
    <w:rsid w:val="00877CD0"/>
    <w:rsid w:val="008802CB"/>
    <w:rsid w:val="00880803"/>
    <w:rsid w:val="008809BF"/>
    <w:rsid w:val="00880B34"/>
    <w:rsid w:val="0088167E"/>
    <w:rsid w:val="00881815"/>
    <w:rsid w:val="008818F4"/>
    <w:rsid w:val="00881C8C"/>
    <w:rsid w:val="00881DEA"/>
    <w:rsid w:val="00882035"/>
    <w:rsid w:val="00882544"/>
    <w:rsid w:val="00882931"/>
    <w:rsid w:val="00882942"/>
    <w:rsid w:val="00882B1E"/>
    <w:rsid w:val="00882B30"/>
    <w:rsid w:val="00883221"/>
    <w:rsid w:val="008836EF"/>
    <w:rsid w:val="008838E6"/>
    <w:rsid w:val="00883CA1"/>
    <w:rsid w:val="00883CEF"/>
    <w:rsid w:val="00883E88"/>
    <w:rsid w:val="00883FFA"/>
    <w:rsid w:val="00884262"/>
    <w:rsid w:val="0088439D"/>
    <w:rsid w:val="00884490"/>
    <w:rsid w:val="0088467A"/>
    <w:rsid w:val="00884792"/>
    <w:rsid w:val="00884818"/>
    <w:rsid w:val="00884932"/>
    <w:rsid w:val="00884D4C"/>
    <w:rsid w:val="00884F78"/>
    <w:rsid w:val="00885258"/>
    <w:rsid w:val="008856C0"/>
    <w:rsid w:val="00885A7C"/>
    <w:rsid w:val="00886002"/>
    <w:rsid w:val="008860D1"/>
    <w:rsid w:val="0088610F"/>
    <w:rsid w:val="00886133"/>
    <w:rsid w:val="00886A10"/>
    <w:rsid w:val="00886A6A"/>
    <w:rsid w:val="00886BA6"/>
    <w:rsid w:val="008872C3"/>
    <w:rsid w:val="00887308"/>
    <w:rsid w:val="00887648"/>
    <w:rsid w:val="00887703"/>
    <w:rsid w:val="0088791E"/>
    <w:rsid w:val="00887CB7"/>
    <w:rsid w:val="00887E23"/>
    <w:rsid w:val="00887F4A"/>
    <w:rsid w:val="00890021"/>
    <w:rsid w:val="0089003E"/>
    <w:rsid w:val="0089011F"/>
    <w:rsid w:val="008903EB"/>
    <w:rsid w:val="00890508"/>
    <w:rsid w:val="008907C6"/>
    <w:rsid w:val="008909FA"/>
    <w:rsid w:val="00890C09"/>
    <w:rsid w:val="00890C63"/>
    <w:rsid w:val="008910D0"/>
    <w:rsid w:val="008915B2"/>
    <w:rsid w:val="00891CDA"/>
    <w:rsid w:val="00891D7A"/>
    <w:rsid w:val="00891DC3"/>
    <w:rsid w:val="00892308"/>
    <w:rsid w:val="00892481"/>
    <w:rsid w:val="008924A7"/>
    <w:rsid w:val="0089263D"/>
    <w:rsid w:val="00892B75"/>
    <w:rsid w:val="00892D2C"/>
    <w:rsid w:val="00892F53"/>
    <w:rsid w:val="008937BF"/>
    <w:rsid w:val="008937D2"/>
    <w:rsid w:val="00893AAE"/>
    <w:rsid w:val="00893B14"/>
    <w:rsid w:val="00893CC4"/>
    <w:rsid w:val="008941EE"/>
    <w:rsid w:val="00894890"/>
    <w:rsid w:val="008948D3"/>
    <w:rsid w:val="008949DC"/>
    <w:rsid w:val="008949DF"/>
    <w:rsid w:val="00894A74"/>
    <w:rsid w:val="00895228"/>
    <w:rsid w:val="008953A0"/>
    <w:rsid w:val="00895696"/>
    <w:rsid w:val="008957AE"/>
    <w:rsid w:val="0089586A"/>
    <w:rsid w:val="00895893"/>
    <w:rsid w:val="00895B6C"/>
    <w:rsid w:val="00895C58"/>
    <w:rsid w:val="00895E0D"/>
    <w:rsid w:val="00895FFF"/>
    <w:rsid w:val="0089627D"/>
    <w:rsid w:val="008965C8"/>
    <w:rsid w:val="00896911"/>
    <w:rsid w:val="00896DBC"/>
    <w:rsid w:val="00896DEA"/>
    <w:rsid w:val="00896E1C"/>
    <w:rsid w:val="00896E81"/>
    <w:rsid w:val="00897244"/>
    <w:rsid w:val="0089741E"/>
    <w:rsid w:val="0089745E"/>
    <w:rsid w:val="008974BB"/>
    <w:rsid w:val="0089752F"/>
    <w:rsid w:val="008975E3"/>
    <w:rsid w:val="00897701"/>
    <w:rsid w:val="00897C48"/>
    <w:rsid w:val="008A00C5"/>
    <w:rsid w:val="008A028A"/>
    <w:rsid w:val="008A02FE"/>
    <w:rsid w:val="008A05A8"/>
    <w:rsid w:val="008A05FA"/>
    <w:rsid w:val="008A06B3"/>
    <w:rsid w:val="008A0749"/>
    <w:rsid w:val="008A0E28"/>
    <w:rsid w:val="008A0F7C"/>
    <w:rsid w:val="008A15BB"/>
    <w:rsid w:val="008A164B"/>
    <w:rsid w:val="008A195F"/>
    <w:rsid w:val="008A1F6E"/>
    <w:rsid w:val="008A2195"/>
    <w:rsid w:val="008A2349"/>
    <w:rsid w:val="008A24A6"/>
    <w:rsid w:val="008A2580"/>
    <w:rsid w:val="008A25C8"/>
    <w:rsid w:val="008A2919"/>
    <w:rsid w:val="008A38D2"/>
    <w:rsid w:val="008A3E2B"/>
    <w:rsid w:val="008A3FA8"/>
    <w:rsid w:val="008A405A"/>
    <w:rsid w:val="008A40C1"/>
    <w:rsid w:val="008A41D8"/>
    <w:rsid w:val="008A42CC"/>
    <w:rsid w:val="008A47E7"/>
    <w:rsid w:val="008A4967"/>
    <w:rsid w:val="008A4EEB"/>
    <w:rsid w:val="008A5191"/>
    <w:rsid w:val="008A5438"/>
    <w:rsid w:val="008A587D"/>
    <w:rsid w:val="008A591A"/>
    <w:rsid w:val="008A629E"/>
    <w:rsid w:val="008A63FD"/>
    <w:rsid w:val="008A68FC"/>
    <w:rsid w:val="008A699D"/>
    <w:rsid w:val="008A69CB"/>
    <w:rsid w:val="008A6B6D"/>
    <w:rsid w:val="008A6EF3"/>
    <w:rsid w:val="008A6F5D"/>
    <w:rsid w:val="008A78AC"/>
    <w:rsid w:val="008A793D"/>
    <w:rsid w:val="008A7BBF"/>
    <w:rsid w:val="008A7C60"/>
    <w:rsid w:val="008A7E8A"/>
    <w:rsid w:val="008B0062"/>
    <w:rsid w:val="008B034B"/>
    <w:rsid w:val="008B058C"/>
    <w:rsid w:val="008B09F9"/>
    <w:rsid w:val="008B0E80"/>
    <w:rsid w:val="008B0F68"/>
    <w:rsid w:val="008B10AA"/>
    <w:rsid w:val="008B1578"/>
    <w:rsid w:val="008B1871"/>
    <w:rsid w:val="008B1D2E"/>
    <w:rsid w:val="008B1DCC"/>
    <w:rsid w:val="008B1EA0"/>
    <w:rsid w:val="008B1F4E"/>
    <w:rsid w:val="008B2854"/>
    <w:rsid w:val="008B3080"/>
    <w:rsid w:val="008B346A"/>
    <w:rsid w:val="008B36E1"/>
    <w:rsid w:val="008B370E"/>
    <w:rsid w:val="008B373E"/>
    <w:rsid w:val="008B3D9E"/>
    <w:rsid w:val="008B3E10"/>
    <w:rsid w:val="008B4299"/>
    <w:rsid w:val="008B4FEC"/>
    <w:rsid w:val="008B564C"/>
    <w:rsid w:val="008B578D"/>
    <w:rsid w:val="008B5844"/>
    <w:rsid w:val="008B5A37"/>
    <w:rsid w:val="008B5B33"/>
    <w:rsid w:val="008B6056"/>
    <w:rsid w:val="008B608F"/>
    <w:rsid w:val="008B6455"/>
    <w:rsid w:val="008B66FF"/>
    <w:rsid w:val="008B678C"/>
    <w:rsid w:val="008B6BC3"/>
    <w:rsid w:val="008B6DF3"/>
    <w:rsid w:val="008B6FA3"/>
    <w:rsid w:val="008B715D"/>
    <w:rsid w:val="008B73F0"/>
    <w:rsid w:val="008B7607"/>
    <w:rsid w:val="008B7789"/>
    <w:rsid w:val="008B794F"/>
    <w:rsid w:val="008B7B8C"/>
    <w:rsid w:val="008B7C8A"/>
    <w:rsid w:val="008C013F"/>
    <w:rsid w:val="008C01CF"/>
    <w:rsid w:val="008C0429"/>
    <w:rsid w:val="008C0889"/>
    <w:rsid w:val="008C0AEF"/>
    <w:rsid w:val="008C0BC9"/>
    <w:rsid w:val="008C0D01"/>
    <w:rsid w:val="008C116F"/>
    <w:rsid w:val="008C1348"/>
    <w:rsid w:val="008C1389"/>
    <w:rsid w:val="008C1736"/>
    <w:rsid w:val="008C1B71"/>
    <w:rsid w:val="008C1C27"/>
    <w:rsid w:val="008C1D27"/>
    <w:rsid w:val="008C235B"/>
    <w:rsid w:val="008C23AF"/>
    <w:rsid w:val="008C241E"/>
    <w:rsid w:val="008C261B"/>
    <w:rsid w:val="008C27B7"/>
    <w:rsid w:val="008C2AF9"/>
    <w:rsid w:val="008C2B85"/>
    <w:rsid w:val="008C2C35"/>
    <w:rsid w:val="008C2F77"/>
    <w:rsid w:val="008C2FB0"/>
    <w:rsid w:val="008C3022"/>
    <w:rsid w:val="008C33F0"/>
    <w:rsid w:val="008C33FE"/>
    <w:rsid w:val="008C3973"/>
    <w:rsid w:val="008C3DED"/>
    <w:rsid w:val="008C3E72"/>
    <w:rsid w:val="008C3ED1"/>
    <w:rsid w:val="008C3EE0"/>
    <w:rsid w:val="008C46D1"/>
    <w:rsid w:val="008C4704"/>
    <w:rsid w:val="008C4920"/>
    <w:rsid w:val="008C4E54"/>
    <w:rsid w:val="008C4F64"/>
    <w:rsid w:val="008C5143"/>
    <w:rsid w:val="008C5799"/>
    <w:rsid w:val="008C63B3"/>
    <w:rsid w:val="008C647F"/>
    <w:rsid w:val="008C6C16"/>
    <w:rsid w:val="008C7063"/>
    <w:rsid w:val="008C724E"/>
    <w:rsid w:val="008C7444"/>
    <w:rsid w:val="008C7D8B"/>
    <w:rsid w:val="008D05BC"/>
    <w:rsid w:val="008D0B41"/>
    <w:rsid w:val="008D0D0B"/>
    <w:rsid w:val="008D1927"/>
    <w:rsid w:val="008D1B79"/>
    <w:rsid w:val="008D1CF2"/>
    <w:rsid w:val="008D1E09"/>
    <w:rsid w:val="008D21F4"/>
    <w:rsid w:val="008D2344"/>
    <w:rsid w:val="008D28AA"/>
    <w:rsid w:val="008D2C97"/>
    <w:rsid w:val="008D2D28"/>
    <w:rsid w:val="008D2EB9"/>
    <w:rsid w:val="008D2F00"/>
    <w:rsid w:val="008D349C"/>
    <w:rsid w:val="008D3BE1"/>
    <w:rsid w:val="008D3D92"/>
    <w:rsid w:val="008D400D"/>
    <w:rsid w:val="008D41D2"/>
    <w:rsid w:val="008D4437"/>
    <w:rsid w:val="008D4C0C"/>
    <w:rsid w:val="008D4D8B"/>
    <w:rsid w:val="008D4E67"/>
    <w:rsid w:val="008D4F24"/>
    <w:rsid w:val="008D50EE"/>
    <w:rsid w:val="008D55DC"/>
    <w:rsid w:val="008D5619"/>
    <w:rsid w:val="008D59A5"/>
    <w:rsid w:val="008D5F8C"/>
    <w:rsid w:val="008D6117"/>
    <w:rsid w:val="008D67CC"/>
    <w:rsid w:val="008D6AF9"/>
    <w:rsid w:val="008D6E1C"/>
    <w:rsid w:val="008D7427"/>
    <w:rsid w:val="008D7444"/>
    <w:rsid w:val="008D76FF"/>
    <w:rsid w:val="008D7941"/>
    <w:rsid w:val="008D7CE4"/>
    <w:rsid w:val="008D7EEA"/>
    <w:rsid w:val="008D7FE0"/>
    <w:rsid w:val="008E00DB"/>
    <w:rsid w:val="008E042A"/>
    <w:rsid w:val="008E09B3"/>
    <w:rsid w:val="008E09D6"/>
    <w:rsid w:val="008E0BF6"/>
    <w:rsid w:val="008E0DE5"/>
    <w:rsid w:val="008E1572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2A6"/>
    <w:rsid w:val="008E234A"/>
    <w:rsid w:val="008E24E3"/>
    <w:rsid w:val="008E2505"/>
    <w:rsid w:val="008E2908"/>
    <w:rsid w:val="008E2D57"/>
    <w:rsid w:val="008E3813"/>
    <w:rsid w:val="008E3F4C"/>
    <w:rsid w:val="008E3F65"/>
    <w:rsid w:val="008E3FAF"/>
    <w:rsid w:val="008E4569"/>
    <w:rsid w:val="008E4672"/>
    <w:rsid w:val="008E48EE"/>
    <w:rsid w:val="008E4DAE"/>
    <w:rsid w:val="008E5098"/>
    <w:rsid w:val="008E512D"/>
    <w:rsid w:val="008E533E"/>
    <w:rsid w:val="008E54F3"/>
    <w:rsid w:val="008E5A44"/>
    <w:rsid w:val="008E5C1C"/>
    <w:rsid w:val="008E5EAA"/>
    <w:rsid w:val="008E62BB"/>
    <w:rsid w:val="008E62D1"/>
    <w:rsid w:val="008E6328"/>
    <w:rsid w:val="008E65FC"/>
    <w:rsid w:val="008E661E"/>
    <w:rsid w:val="008E6632"/>
    <w:rsid w:val="008E684D"/>
    <w:rsid w:val="008E6A78"/>
    <w:rsid w:val="008E6D5E"/>
    <w:rsid w:val="008E6E4D"/>
    <w:rsid w:val="008E7557"/>
    <w:rsid w:val="008E7575"/>
    <w:rsid w:val="008E7850"/>
    <w:rsid w:val="008E7A16"/>
    <w:rsid w:val="008E7FE4"/>
    <w:rsid w:val="008F0084"/>
    <w:rsid w:val="008F027C"/>
    <w:rsid w:val="008F089C"/>
    <w:rsid w:val="008F0900"/>
    <w:rsid w:val="008F0915"/>
    <w:rsid w:val="008F1024"/>
    <w:rsid w:val="008F121A"/>
    <w:rsid w:val="008F14E7"/>
    <w:rsid w:val="008F186D"/>
    <w:rsid w:val="008F2026"/>
    <w:rsid w:val="008F2033"/>
    <w:rsid w:val="008F211E"/>
    <w:rsid w:val="008F2461"/>
    <w:rsid w:val="008F2818"/>
    <w:rsid w:val="008F29D1"/>
    <w:rsid w:val="008F3356"/>
    <w:rsid w:val="008F34C8"/>
    <w:rsid w:val="008F358D"/>
    <w:rsid w:val="008F3CB6"/>
    <w:rsid w:val="008F41F6"/>
    <w:rsid w:val="008F42C3"/>
    <w:rsid w:val="008F4A5D"/>
    <w:rsid w:val="008F4ABA"/>
    <w:rsid w:val="008F4CD3"/>
    <w:rsid w:val="008F50C5"/>
    <w:rsid w:val="008F543B"/>
    <w:rsid w:val="008F56AC"/>
    <w:rsid w:val="008F56E9"/>
    <w:rsid w:val="008F5AE6"/>
    <w:rsid w:val="008F5BD8"/>
    <w:rsid w:val="008F60BC"/>
    <w:rsid w:val="008F6654"/>
    <w:rsid w:val="008F6674"/>
    <w:rsid w:val="008F694B"/>
    <w:rsid w:val="008F6B81"/>
    <w:rsid w:val="008F70C9"/>
    <w:rsid w:val="008F7182"/>
    <w:rsid w:val="008F71BB"/>
    <w:rsid w:val="008F72B3"/>
    <w:rsid w:val="008F78CE"/>
    <w:rsid w:val="008F7FFD"/>
    <w:rsid w:val="0090067A"/>
    <w:rsid w:val="00900893"/>
    <w:rsid w:val="00900B96"/>
    <w:rsid w:val="009012A3"/>
    <w:rsid w:val="0090133B"/>
    <w:rsid w:val="0090159B"/>
    <w:rsid w:val="00901631"/>
    <w:rsid w:val="0090195B"/>
    <w:rsid w:val="009019D3"/>
    <w:rsid w:val="00901AA6"/>
    <w:rsid w:val="00901C5B"/>
    <w:rsid w:val="00901E1D"/>
    <w:rsid w:val="00901F56"/>
    <w:rsid w:val="00901FD9"/>
    <w:rsid w:val="00902DA3"/>
    <w:rsid w:val="00903136"/>
    <w:rsid w:val="00903281"/>
    <w:rsid w:val="009032CC"/>
    <w:rsid w:val="00903413"/>
    <w:rsid w:val="00903533"/>
    <w:rsid w:val="009037C0"/>
    <w:rsid w:val="00903A71"/>
    <w:rsid w:val="00903BDD"/>
    <w:rsid w:val="00903D9A"/>
    <w:rsid w:val="00904002"/>
    <w:rsid w:val="00904007"/>
    <w:rsid w:val="00904CFA"/>
    <w:rsid w:val="00904D99"/>
    <w:rsid w:val="0090522F"/>
    <w:rsid w:val="00905891"/>
    <w:rsid w:val="00905F8A"/>
    <w:rsid w:val="0090634D"/>
    <w:rsid w:val="00906758"/>
    <w:rsid w:val="009067C9"/>
    <w:rsid w:val="00906A14"/>
    <w:rsid w:val="00906A21"/>
    <w:rsid w:val="00906C2A"/>
    <w:rsid w:val="00906F1A"/>
    <w:rsid w:val="00906FC5"/>
    <w:rsid w:val="009071DB"/>
    <w:rsid w:val="00907222"/>
    <w:rsid w:val="009077B8"/>
    <w:rsid w:val="00907C29"/>
    <w:rsid w:val="00907CC0"/>
    <w:rsid w:val="00907ED0"/>
    <w:rsid w:val="0091024A"/>
    <w:rsid w:val="009104E6"/>
    <w:rsid w:val="0091050B"/>
    <w:rsid w:val="00910CF3"/>
    <w:rsid w:val="00910D8B"/>
    <w:rsid w:val="00910DBB"/>
    <w:rsid w:val="009110EB"/>
    <w:rsid w:val="009113B2"/>
    <w:rsid w:val="0091141B"/>
    <w:rsid w:val="0091157F"/>
    <w:rsid w:val="009119B0"/>
    <w:rsid w:val="00911B5C"/>
    <w:rsid w:val="00912234"/>
    <w:rsid w:val="009126AC"/>
    <w:rsid w:val="00912C8A"/>
    <w:rsid w:val="00912FB3"/>
    <w:rsid w:val="00913408"/>
    <w:rsid w:val="00913917"/>
    <w:rsid w:val="00913A62"/>
    <w:rsid w:val="009141EE"/>
    <w:rsid w:val="00914A82"/>
    <w:rsid w:val="00914C43"/>
    <w:rsid w:val="00914CB3"/>
    <w:rsid w:val="00914F9B"/>
    <w:rsid w:val="009153F7"/>
    <w:rsid w:val="0091549A"/>
    <w:rsid w:val="009155D0"/>
    <w:rsid w:val="00915B80"/>
    <w:rsid w:val="00915D14"/>
    <w:rsid w:val="0091622A"/>
    <w:rsid w:val="00916913"/>
    <w:rsid w:val="00916DD2"/>
    <w:rsid w:val="00916EA8"/>
    <w:rsid w:val="00917018"/>
    <w:rsid w:val="00917257"/>
    <w:rsid w:val="00917578"/>
    <w:rsid w:val="0091776E"/>
    <w:rsid w:val="0091779C"/>
    <w:rsid w:val="0091781A"/>
    <w:rsid w:val="00917C8B"/>
    <w:rsid w:val="00917F13"/>
    <w:rsid w:val="00917FD9"/>
    <w:rsid w:val="00920044"/>
    <w:rsid w:val="00920056"/>
    <w:rsid w:val="0092016C"/>
    <w:rsid w:val="009202DC"/>
    <w:rsid w:val="0092037A"/>
    <w:rsid w:val="009204E3"/>
    <w:rsid w:val="00920755"/>
    <w:rsid w:val="0092082D"/>
    <w:rsid w:val="0092087A"/>
    <w:rsid w:val="00920B20"/>
    <w:rsid w:val="00920B2F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8AE"/>
    <w:rsid w:val="00922C63"/>
    <w:rsid w:val="00922C88"/>
    <w:rsid w:val="00922CED"/>
    <w:rsid w:val="00922D47"/>
    <w:rsid w:val="00922EA4"/>
    <w:rsid w:val="00923481"/>
    <w:rsid w:val="0092352F"/>
    <w:rsid w:val="009235DB"/>
    <w:rsid w:val="0092380D"/>
    <w:rsid w:val="00923AC0"/>
    <w:rsid w:val="00923ADC"/>
    <w:rsid w:val="00923B25"/>
    <w:rsid w:val="00923C2E"/>
    <w:rsid w:val="00923D46"/>
    <w:rsid w:val="00924065"/>
    <w:rsid w:val="0092426F"/>
    <w:rsid w:val="0092455A"/>
    <w:rsid w:val="009246C5"/>
    <w:rsid w:val="00924BD8"/>
    <w:rsid w:val="00924C13"/>
    <w:rsid w:val="00924D7D"/>
    <w:rsid w:val="00924FF2"/>
    <w:rsid w:val="00925069"/>
    <w:rsid w:val="00925369"/>
    <w:rsid w:val="00925446"/>
    <w:rsid w:val="0092596D"/>
    <w:rsid w:val="00925D63"/>
    <w:rsid w:val="00925FC4"/>
    <w:rsid w:val="009264F8"/>
    <w:rsid w:val="00926524"/>
    <w:rsid w:val="009268A6"/>
    <w:rsid w:val="009269C4"/>
    <w:rsid w:val="00926B8C"/>
    <w:rsid w:val="00926BC8"/>
    <w:rsid w:val="00927002"/>
    <w:rsid w:val="00927280"/>
    <w:rsid w:val="00927388"/>
    <w:rsid w:val="00927774"/>
    <w:rsid w:val="0092792F"/>
    <w:rsid w:val="00927D5F"/>
    <w:rsid w:val="00927DB5"/>
    <w:rsid w:val="00927F14"/>
    <w:rsid w:val="0093008E"/>
    <w:rsid w:val="0093011D"/>
    <w:rsid w:val="00930780"/>
    <w:rsid w:val="00930960"/>
    <w:rsid w:val="00931820"/>
    <w:rsid w:val="009318E6"/>
    <w:rsid w:val="009319EA"/>
    <w:rsid w:val="00931ABD"/>
    <w:rsid w:val="00931C18"/>
    <w:rsid w:val="00932243"/>
    <w:rsid w:val="00932376"/>
    <w:rsid w:val="009326C3"/>
    <w:rsid w:val="009326E6"/>
    <w:rsid w:val="009327B6"/>
    <w:rsid w:val="0093329C"/>
    <w:rsid w:val="0093343B"/>
    <w:rsid w:val="009335D1"/>
    <w:rsid w:val="009338F7"/>
    <w:rsid w:val="00933B03"/>
    <w:rsid w:val="00933CEB"/>
    <w:rsid w:val="00933D83"/>
    <w:rsid w:val="00933DA2"/>
    <w:rsid w:val="009340A6"/>
    <w:rsid w:val="00934369"/>
    <w:rsid w:val="0093447F"/>
    <w:rsid w:val="009344F8"/>
    <w:rsid w:val="00934945"/>
    <w:rsid w:val="00934F17"/>
    <w:rsid w:val="00935510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611D"/>
    <w:rsid w:val="009363DE"/>
    <w:rsid w:val="0093684E"/>
    <w:rsid w:val="00936F19"/>
    <w:rsid w:val="00936FE7"/>
    <w:rsid w:val="00936FF4"/>
    <w:rsid w:val="009370B6"/>
    <w:rsid w:val="00937385"/>
    <w:rsid w:val="009379EC"/>
    <w:rsid w:val="00940054"/>
    <w:rsid w:val="00940066"/>
    <w:rsid w:val="0094027D"/>
    <w:rsid w:val="00940897"/>
    <w:rsid w:val="009408DE"/>
    <w:rsid w:val="009409EF"/>
    <w:rsid w:val="00940B3E"/>
    <w:rsid w:val="00940E37"/>
    <w:rsid w:val="009410B1"/>
    <w:rsid w:val="009410E9"/>
    <w:rsid w:val="00941117"/>
    <w:rsid w:val="00941167"/>
    <w:rsid w:val="0094123C"/>
    <w:rsid w:val="00941447"/>
    <w:rsid w:val="00941745"/>
    <w:rsid w:val="00941795"/>
    <w:rsid w:val="009419E7"/>
    <w:rsid w:val="00941A7E"/>
    <w:rsid w:val="00941E59"/>
    <w:rsid w:val="009422CF"/>
    <w:rsid w:val="00942469"/>
    <w:rsid w:val="00942575"/>
    <w:rsid w:val="00942C16"/>
    <w:rsid w:val="00942F51"/>
    <w:rsid w:val="009436C8"/>
    <w:rsid w:val="00943B0E"/>
    <w:rsid w:val="00943F9C"/>
    <w:rsid w:val="0094421F"/>
    <w:rsid w:val="00944316"/>
    <w:rsid w:val="00944413"/>
    <w:rsid w:val="00944466"/>
    <w:rsid w:val="009447DA"/>
    <w:rsid w:val="00944A98"/>
    <w:rsid w:val="00944C84"/>
    <w:rsid w:val="00944C9B"/>
    <w:rsid w:val="00944CC2"/>
    <w:rsid w:val="00944DD3"/>
    <w:rsid w:val="0094514E"/>
    <w:rsid w:val="009454CB"/>
    <w:rsid w:val="009454EA"/>
    <w:rsid w:val="00945831"/>
    <w:rsid w:val="00946142"/>
    <w:rsid w:val="00946212"/>
    <w:rsid w:val="00946467"/>
    <w:rsid w:val="009467CA"/>
    <w:rsid w:val="00946ED3"/>
    <w:rsid w:val="00946ED9"/>
    <w:rsid w:val="00946EED"/>
    <w:rsid w:val="00946FC5"/>
    <w:rsid w:val="00946FD4"/>
    <w:rsid w:val="0094721C"/>
    <w:rsid w:val="00947D29"/>
    <w:rsid w:val="00947EA5"/>
    <w:rsid w:val="009500E1"/>
    <w:rsid w:val="00950527"/>
    <w:rsid w:val="00950BE8"/>
    <w:rsid w:val="00950F0A"/>
    <w:rsid w:val="00950FAD"/>
    <w:rsid w:val="00951103"/>
    <w:rsid w:val="009511F3"/>
    <w:rsid w:val="00951319"/>
    <w:rsid w:val="0095133A"/>
    <w:rsid w:val="00951A8E"/>
    <w:rsid w:val="00951B4F"/>
    <w:rsid w:val="00951C5E"/>
    <w:rsid w:val="00952139"/>
    <w:rsid w:val="00952481"/>
    <w:rsid w:val="009524FB"/>
    <w:rsid w:val="009529BF"/>
    <w:rsid w:val="00952AFD"/>
    <w:rsid w:val="00952B43"/>
    <w:rsid w:val="00952DD8"/>
    <w:rsid w:val="00952E61"/>
    <w:rsid w:val="00952FDA"/>
    <w:rsid w:val="0095312F"/>
    <w:rsid w:val="0095319E"/>
    <w:rsid w:val="009531B6"/>
    <w:rsid w:val="00953216"/>
    <w:rsid w:val="0095328B"/>
    <w:rsid w:val="0095348E"/>
    <w:rsid w:val="0095368F"/>
    <w:rsid w:val="00953880"/>
    <w:rsid w:val="009538B8"/>
    <w:rsid w:val="00953926"/>
    <w:rsid w:val="00953A1C"/>
    <w:rsid w:val="00953ABC"/>
    <w:rsid w:val="00953D2E"/>
    <w:rsid w:val="00953E2E"/>
    <w:rsid w:val="00953EBD"/>
    <w:rsid w:val="0095409E"/>
    <w:rsid w:val="00954370"/>
    <w:rsid w:val="009548D3"/>
    <w:rsid w:val="00954FE4"/>
    <w:rsid w:val="009550D9"/>
    <w:rsid w:val="00955C65"/>
    <w:rsid w:val="00955EBE"/>
    <w:rsid w:val="009563D8"/>
    <w:rsid w:val="009565F4"/>
    <w:rsid w:val="0095669D"/>
    <w:rsid w:val="009566A1"/>
    <w:rsid w:val="00956753"/>
    <w:rsid w:val="00956828"/>
    <w:rsid w:val="00956830"/>
    <w:rsid w:val="00956DC1"/>
    <w:rsid w:val="00956F11"/>
    <w:rsid w:val="00956FD4"/>
    <w:rsid w:val="009570D4"/>
    <w:rsid w:val="0095721B"/>
    <w:rsid w:val="009573C9"/>
    <w:rsid w:val="009574C4"/>
    <w:rsid w:val="00957801"/>
    <w:rsid w:val="009578EC"/>
    <w:rsid w:val="00957921"/>
    <w:rsid w:val="00957B82"/>
    <w:rsid w:val="00957B9D"/>
    <w:rsid w:val="00957EE1"/>
    <w:rsid w:val="00960034"/>
    <w:rsid w:val="00960039"/>
    <w:rsid w:val="00960278"/>
    <w:rsid w:val="00960452"/>
    <w:rsid w:val="0096079A"/>
    <w:rsid w:val="00960A50"/>
    <w:rsid w:val="00960B73"/>
    <w:rsid w:val="00960F24"/>
    <w:rsid w:val="00961149"/>
    <w:rsid w:val="00961704"/>
    <w:rsid w:val="0096182A"/>
    <w:rsid w:val="009618BE"/>
    <w:rsid w:val="00961A3F"/>
    <w:rsid w:val="00961DF3"/>
    <w:rsid w:val="00961EF9"/>
    <w:rsid w:val="00961F20"/>
    <w:rsid w:val="00961FCB"/>
    <w:rsid w:val="00962461"/>
    <w:rsid w:val="009624C0"/>
    <w:rsid w:val="00962662"/>
    <w:rsid w:val="009626CF"/>
    <w:rsid w:val="009627BC"/>
    <w:rsid w:val="00962A0E"/>
    <w:rsid w:val="00962B3C"/>
    <w:rsid w:val="00962F7A"/>
    <w:rsid w:val="009631E3"/>
    <w:rsid w:val="00963276"/>
    <w:rsid w:val="0096348C"/>
    <w:rsid w:val="009635FE"/>
    <w:rsid w:val="0096384C"/>
    <w:rsid w:val="00963DB4"/>
    <w:rsid w:val="00963E92"/>
    <w:rsid w:val="00964051"/>
    <w:rsid w:val="0096413B"/>
    <w:rsid w:val="00964153"/>
    <w:rsid w:val="00964394"/>
    <w:rsid w:val="009643D3"/>
    <w:rsid w:val="009644D0"/>
    <w:rsid w:val="0096471D"/>
    <w:rsid w:val="00964B71"/>
    <w:rsid w:val="00964CD2"/>
    <w:rsid w:val="00964F62"/>
    <w:rsid w:val="00965140"/>
    <w:rsid w:val="009652CF"/>
    <w:rsid w:val="009653AD"/>
    <w:rsid w:val="0096564C"/>
    <w:rsid w:val="00965678"/>
    <w:rsid w:val="00965B8C"/>
    <w:rsid w:val="00965CBD"/>
    <w:rsid w:val="00965D04"/>
    <w:rsid w:val="00965E72"/>
    <w:rsid w:val="0096605A"/>
    <w:rsid w:val="009661EF"/>
    <w:rsid w:val="009665C7"/>
    <w:rsid w:val="009666D0"/>
    <w:rsid w:val="00966B24"/>
    <w:rsid w:val="00966D2E"/>
    <w:rsid w:val="00966F87"/>
    <w:rsid w:val="00967B87"/>
    <w:rsid w:val="00967CD2"/>
    <w:rsid w:val="00967E96"/>
    <w:rsid w:val="00967FE7"/>
    <w:rsid w:val="0097039D"/>
    <w:rsid w:val="009706A7"/>
    <w:rsid w:val="00970A17"/>
    <w:rsid w:val="00970AAB"/>
    <w:rsid w:val="00970C3F"/>
    <w:rsid w:val="00970CB7"/>
    <w:rsid w:val="00970D84"/>
    <w:rsid w:val="00970E7B"/>
    <w:rsid w:val="00971023"/>
    <w:rsid w:val="00971766"/>
    <w:rsid w:val="00971D73"/>
    <w:rsid w:val="00972371"/>
    <w:rsid w:val="00972373"/>
    <w:rsid w:val="009727D8"/>
    <w:rsid w:val="00972992"/>
    <w:rsid w:val="009729FF"/>
    <w:rsid w:val="00972BAD"/>
    <w:rsid w:val="00972BCF"/>
    <w:rsid w:val="00972D17"/>
    <w:rsid w:val="00972D82"/>
    <w:rsid w:val="009734AA"/>
    <w:rsid w:val="00973505"/>
    <w:rsid w:val="009736C6"/>
    <w:rsid w:val="00973BF4"/>
    <w:rsid w:val="00973CD6"/>
    <w:rsid w:val="00973FD5"/>
    <w:rsid w:val="00974026"/>
    <w:rsid w:val="009740A9"/>
    <w:rsid w:val="009743D8"/>
    <w:rsid w:val="00974A02"/>
    <w:rsid w:val="00975277"/>
    <w:rsid w:val="0097536D"/>
    <w:rsid w:val="009755E0"/>
    <w:rsid w:val="00975618"/>
    <w:rsid w:val="00975A66"/>
    <w:rsid w:val="00975D5D"/>
    <w:rsid w:val="00976201"/>
    <w:rsid w:val="00976294"/>
    <w:rsid w:val="0097654A"/>
    <w:rsid w:val="009766CD"/>
    <w:rsid w:val="00976A0E"/>
    <w:rsid w:val="00976AEF"/>
    <w:rsid w:val="00976DC0"/>
    <w:rsid w:val="0097703A"/>
    <w:rsid w:val="009771E4"/>
    <w:rsid w:val="00977416"/>
    <w:rsid w:val="00977697"/>
    <w:rsid w:val="009776B2"/>
    <w:rsid w:val="0097787F"/>
    <w:rsid w:val="00980516"/>
    <w:rsid w:val="0098051C"/>
    <w:rsid w:val="00980731"/>
    <w:rsid w:val="009807CE"/>
    <w:rsid w:val="009808C4"/>
    <w:rsid w:val="009808D0"/>
    <w:rsid w:val="00980A21"/>
    <w:rsid w:val="00980C12"/>
    <w:rsid w:val="00980DD8"/>
    <w:rsid w:val="009813FF"/>
    <w:rsid w:val="009817D7"/>
    <w:rsid w:val="009817F9"/>
    <w:rsid w:val="00981805"/>
    <w:rsid w:val="009818A7"/>
    <w:rsid w:val="009818DA"/>
    <w:rsid w:val="00981AC8"/>
    <w:rsid w:val="00981D1E"/>
    <w:rsid w:val="00981ED9"/>
    <w:rsid w:val="00982433"/>
    <w:rsid w:val="0098244C"/>
    <w:rsid w:val="009824F9"/>
    <w:rsid w:val="00982544"/>
    <w:rsid w:val="00982792"/>
    <w:rsid w:val="009827F6"/>
    <w:rsid w:val="009828BE"/>
    <w:rsid w:val="00982B90"/>
    <w:rsid w:val="00982D65"/>
    <w:rsid w:val="00982DA8"/>
    <w:rsid w:val="00982F7C"/>
    <w:rsid w:val="00983061"/>
    <w:rsid w:val="00983309"/>
    <w:rsid w:val="009835D2"/>
    <w:rsid w:val="0098363F"/>
    <w:rsid w:val="009836D3"/>
    <w:rsid w:val="00983738"/>
    <w:rsid w:val="009837C8"/>
    <w:rsid w:val="00983BAF"/>
    <w:rsid w:val="00983F9D"/>
    <w:rsid w:val="00984029"/>
    <w:rsid w:val="0098431D"/>
    <w:rsid w:val="009848DF"/>
    <w:rsid w:val="00984B8B"/>
    <w:rsid w:val="00984C43"/>
    <w:rsid w:val="00984D80"/>
    <w:rsid w:val="00984FC3"/>
    <w:rsid w:val="00985030"/>
    <w:rsid w:val="00985162"/>
    <w:rsid w:val="0098520A"/>
    <w:rsid w:val="009853DC"/>
    <w:rsid w:val="00985533"/>
    <w:rsid w:val="009856D7"/>
    <w:rsid w:val="00985807"/>
    <w:rsid w:val="00985870"/>
    <w:rsid w:val="00985B35"/>
    <w:rsid w:val="00985B78"/>
    <w:rsid w:val="00985BFE"/>
    <w:rsid w:val="009860AA"/>
    <w:rsid w:val="009864AF"/>
    <w:rsid w:val="00986588"/>
    <w:rsid w:val="00986619"/>
    <w:rsid w:val="00986C5F"/>
    <w:rsid w:val="0098702F"/>
    <w:rsid w:val="009873A8"/>
    <w:rsid w:val="0098768A"/>
    <w:rsid w:val="00987754"/>
    <w:rsid w:val="00987B9D"/>
    <w:rsid w:val="00987CCE"/>
    <w:rsid w:val="00987D60"/>
    <w:rsid w:val="00990537"/>
    <w:rsid w:val="0099055E"/>
    <w:rsid w:val="00990574"/>
    <w:rsid w:val="009907A9"/>
    <w:rsid w:val="00990815"/>
    <w:rsid w:val="00990B5B"/>
    <w:rsid w:val="00990B72"/>
    <w:rsid w:val="00990C73"/>
    <w:rsid w:val="00990E9C"/>
    <w:rsid w:val="00990ED3"/>
    <w:rsid w:val="009910EF"/>
    <w:rsid w:val="009911DA"/>
    <w:rsid w:val="009912B8"/>
    <w:rsid w:val="00991373"/>
    <w:rsid w:val="00991B30"/>
    <w:rsid w:val="00991B33"/>
    <w:rsid w:val="00991B63"/>
    <w:rsid w:val="009922DF"/>
    <w:rsid w:val="0099293C"/>
    <w:rsid w:val="00992B00"/>
    <w:rsid w:val="00992E3E"/>
    <w:rsid w:val="009931FD"/>
    <w:rsid w:val="00993371"/>
    <w:rsid w:val="00993BBD"/>
    <w:rsid w:val="00993DCE"/>
    <w:rsid w:val="009940E5"/>
    <w:rsid w:val="00994342"/>
    <w:rsid w:val="009943C7"/>
    <w:rsid w:val="0099448D"/>
    <w:rsid w:val="009948AD"/>
    <w:rsid w:val="0099494D"/>
    <w:rsid w:val="00994C04"/>
    <w:rsid w:val="00994D4A"/>
    <w:rsid w:val="00994E1A"/>
    <w:rsid w:val="0099504D"/>
    <w:rsid w:val="0099527F"/>
    <w:rsid w:val="00995396"/>
    <w:rsid w:val="009958D0"/>
    <w:rsid w:val="00995ABB"/>
    <w:rsid w:val="00995B61"/>
    <w:rsid w:val="00996351"/>
    <w:rsid w:val="009963D8"/>
    <w:rsid w:val="00996770"/>
    <w:rsid w:val="009967C7"/>
    <w:rsid w:val="00996BF2"/>
    <w:rsid w:val="00996C1C"/>
    <w:rsid w:val="00996FD0"/>
    <w:rsid w:val="00997BB2"/>
    <w:rsid w:val="009A028D"/>
    <w:rsid w:val="009A02FA"/>
    <w:rsid w:val="009A0382"/>
    <w:rsid w:val="009A057C"/>
    <w:rsid w:val="009A0806"/>
    <w:rsid w:val="009A0889"/>
    <w:rsid w:val="009A0B2C"/>
    <w:rsid w:val="009A0C4F"/>
    <w:rsid w:val="009A0E67"/>
    <w:rsid w:val="009A12DC"/>
    <w:rsid w:val="009A1333"/>
    <w:rsid w:val="009A13BC"/>
    <w:rsid w:val="009A16EB"/>
    <w:rsid w:val="009A1B78"/>
    <w:rsid w:val="009A1CB3"/>
    <w:rsid w:val="009A2360"/>
    <w:rsid w:val="009A2666"/>
    <w:rsid w:val="009A2702"/>
    <w:rsid w:val="009A2A73"/>
    <w:rsid w:val="009A2D92"/>
    <w:rsid w:val="009A2F43"/>
    <w:rsid w:val="009A2FC6"/>
    <w:rsid w:val="009A304D"/>
    <w:rsid w:val="009A37FF"/>
    <w:rsid w:val="009A3DA9"/>
    <w:rsid w:val="009A3EB8"/>
    <w:rsid w:val="009A4179"/>
    <w:rsid w:val="009A44D5"/>
    <w:rsid w:val="009A44F8"/>
    <w:rsid w:val="009A4564"/>
    <w:rsid w:val="009A45CB"/>
    <w:rsid w:val="009A4D8F"/>
    <w:rsid w:val="009A50BA"/>
    <w:rsid w:val="009A51EF"/>
    <w:rsid w:val="009A54F6"/>
    <w:rsid w:val="009A54F9"/>
    <w:rsid w:val="009A5980"/>
    <w:rsid w:val="009A59C0"/>
    <w:rsid w:val="009A5C52"/>
    <w:rsid w:val="009A5D61"/>
    <w:rsid w:val="009A5E7D"/>
    <w:rsid w:val="009A614F"/>
    <w:rsid w:val="009A63B0"/>
    <w:rsid w:val="009A6650"/>
    <w:rsid w:val="009A673B"/>
    <w:rsid w:val="009A676F"/>
    <w:rsid w:val="009A7355"/>
    <w:rsid w:val="009A761C"/>
    <w:rsid w:val="009A76EB"/>
    <w:rsid w:val="009A783F"/>
    <w:rsid w:val="009A7C65"/>
    <w:rsid w:val="009A7C9A"/>
    <w:rsid w:val="009A7EB0"/>
    <w:rsid w:val="009B0312"/>
    <w:rsid w:val="009B06BC"/>
    <w:rsid w:val="009B097F"/>
    <w:rsid w:val="009B0B12"/>
    <w:rsid w:val="009B0B93"/>
    <w:rsid w:val="009B0D5F"/>
    <w:rsid w:val="009B0EBA"/>
    <w:rsid w:val="009B102A"/>
    <w:rsid w:val="009B1170"/>
    <w:rsid w:val="009B1756"/>
    <w:rsid w:val="009B188B"/>
    <w:rsid w:val="009B18E7"/>
    <w:rsid w:val="009B18EB"/>
    <w:rsid w:val="009B2041"/>
    <w:rsid w:val="009B2138"/>
    <w:rsid w:val="009B240C"/>
    <w:rsid w:val="009B25B3"/>
    <w:rsid w:val="009B27A3"/>
    <w:rsid w:val="009B2B09"/>
    <w:rsid w:val="009B2CCE"/>
    <w:rsid w:val="009B2F7D"/>
    <w:rsid w:val="009B30F2"/>
    <w:rsid w:val="009B3B30"/>
    <w:rsid w:val="009B3C17"/>
    <w:rsid w:val="009B3EC1"/>
    <w:rsid w:val="009B3F13"/>
    <w:rsid w:val="009B47BA"/>
    <w:rsid w:val="009B4920"/>
    <w:rsid w:val="009B4A3A"/>
    <w:rsid w:val="009B4CC2"/>
    <w:rsid w:val="009B5179"/>
    <w:rsid w:val="009B52AC"/>
    <w:rsid w:val="009B53DC"/>
    <w:rsid w:val="009B54AB"/>
    <w:rsid w:val="009B56DF"/>
    <w:rsid w:val="009B59DC"/>
    <w:rsid w:val="009B5EE2"/>
    <w:rsid w:val="009B660E"/>
    <w:rsid w:val="009B683C"/>
    <w:rsid w:val="009B6BB6"/>
    <w:rsid w:val="009B70E0"/>
    <w:rsid w:val="009B72BD"/>
    <w:rsid w:val="009B7458"/>
    <w:rsid w:val="009B771C"/>
    <w:rsid w:val="009B7A03"/>
    <w:rsid w:val="009B7AF1"/>
    <w:rsid w:val="009B7B34"/>
    <w:rsid w:val="009B7B38"/>
    <w:rsid w:val="009B7B82"/>
    <w:rsid w:val="009B7CD4"/>
    <w:rsid w:val="009B7E01"/>
    <w:rsid w:val="009C04DA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9C"/>
    <w:rsid w:val="009C23D1"/>
    <w:rsid w:val="009C241B"/>
    <w:rsid w:val="009C2458"/>
    <w:rsid w:val="009C26F5"/>
    <w:rsid w:val="009C28F3"/>
    <w:rsid w:val="009C2D50"/>
    <w:rsid w:val="009C2EC9"/>
    <w:rsid w:val="009C35CB"/>
    <w:rsid w:val="009C3696"/>
    <w:rsid w:val="009C387A"/>
    <w:rsid w:val="009C38C6"/>
    <w:rsid w:val="009C3B2D"/>
    <w:rsid w:val="009C3E8F"/>
    <w:rsid w:val="009C3FB4"/>
    <w:rsid w:val="009C3FE5"/>
    <w:rsid w:val="009C472E"/>
    <w:rsid w:val="009C481B"/>
    <w:rsid w:val="009C4891"/>
    <w:rsid w:val="009C4C31"/>
    <w:rsid w:val="009C4C93"/>
    <w:rsid w:val="009C4E8C"/>
    <w:rsid w:val="009C4ED6"/>
    <w:rsid w:val="009C56FA"/>
    <w:rsid w:val="009C5C6B"/>
    <w:rsid w:val="009C5DBB"/>
    <w:rsid w:val="009C63B4"/>
    <w:rsid w:val="009C6405"/>
    <w:rsid w:val="009C688F"/>
    <w:rsid w:val="009C6AFD"/>
    <w:rsid w:val="009C6BB7"/>
    <w:rsid w:val="009C6C0B"/>
    <w:rsid w:val="009C6C6E"/>
    <w:rsid w:val="009C6D71"/>
    <w:rsid w:val="009C6E79"/>
    <w:rsid w:val="009C6E97"/>
    <w:rsid w:val="009C6FE0"/>
    <w:rsid w:val="009C73E4"/>
    <w:rsid w:val="009C7440"/>
    <w:rsid w:val="009C7B89"/>
    <w:rsid w:val="009C7D93"/>
    <w:rsid w:val="009D01BE"/>
    <w:rsid w:val="009D0937"/>
    <w:rsid w:val="009D0C22"/>
    <w:rsid w:val="009D0C55"/>
    <w:rsid w:val="009D0C88"/>
    <w:rsid w:val="009D0F40"/>
    <w:rsid w:val="009D1300"/>
    <w:rsid w:val="009D162E"/>
    <w:rsid w:val="009D18F1"/>
    <w:rsid w:val="009D1966"/>
    <w:rsid w:val="009D1A0F"/>
    <w:rsid w:val="009D1AA2"/>
    <w:rsid w:val="009D1C7C"/>
    <w:rsid w:val="009D1E46"/>
    <w:rsid w:val="009D1FB7"/>
    <w:rsid w:val="009D2358"/>
    <w:rsid w:val="009D24FD"/>
    <w:rsid w:val="009D26A3"/>
    <w:rsid w:val="009D2773"/>
    <w:rsid w:val="009D2879"/>
    <w:rsid w:val="009D2CB5"/>
    <w:rsid w:val="009D2FCC"/>
    <w:rsid w:val="009D3037"/>
    <w:rsid w:val="009D333A"/>
    <w:rsid w:val="009D346F"/>
    <w:rsid w:val="009D3811"/>
    <w:rsid w:val="009D3AAD"/>
    <w:rsid w:val="009D3D0F"/>
    <w:rsid w:val="009D3D32"/>
    <w:rsid w:val="009D3D97"/>
    <w:rsid w:val="009D408F"/>
    <w:rsid w:val="009D4150"/>
    <w:rsid w:val="009D45A5"/>
    <w:rsid w:val="009D47E1"/>
    <w:rsid w:val="009D4843"/>
    <w:rsid w:val="009D4C79"/>
    <w:rsid w:val="009D507B"/>
    <w:rsid w:val="009D528E"/>
    <w:rsid w:val="009D536E"/>
    <w:rsid w:val="009D5E28"/>
    <w:rsid w:val="009D5F59"/>
    <w:rsid w:val="009D63B4"/>
    <w:rsid w:val="009D64BA"/>
    <w:rsid w:val="009D6DC9"/>
    <w:rsid w:val="009D6E05"/>
    <w:rsid w:val="009D6F9E"/>
    <w:rsid w:val="009D75C5"/>
    <w:rsid w:val="009D78FD"/>
    <w:rsid w:val="009D7A25"/>
    <w:rsid w:val="009D7DD8"/>
    <w:rsid w:val="009D7F35"/>
    <w:rsid w:val="009D7FF6"/>
    <w:rsid w:val="009E0530"/>
    <w:rsid w:val="009E078A"/>
    <w:rsid w:val="009E09AD"/>
    <w:rsid w:val="009E0BA7"/>
    <w:rsid w:val="009E0E96"/>
    <w:rsid w:val="009E0F81"/>
    <w:rsid w:val="009E121E"/>
    <w:rsid w:val="009E12A1"/>
    <w:rsid w:val="009E1407"/>
    <w:rsid w:val="009E19A3"/>
    <w:rsid w:val="009E1C7B"/>
    <w:rsid w:val="009E1FED"/>
    <w:rsid w:val="009E2005"/>
    <w:rsid w:val="009E2696"/>
    <w:rsid w:val="009E289F"/>
    <w:rsid w:val="009E2A24"/>
    <w:rsid w:val="009E2B97"/>
    <w:rsid w:val="009E2C84"/>
    <w:rsid w:val="009E364F"/>
    <w:rsid w:val="009E3716"/>
    <w:rsid w:val="009E3997"/>
    <w:rsid w:val="009E3A29"/>
    <w:rsid w:val="009E3C69"/>
    <w:rsid w:val="009E4737"/>
    <w:rsid w:val="009E4A0F"/>
    <w:rsid w:val="009E4F15"/>
    <w:rsid w:val="009E4FF3"/>
    <w:rsid w:val="009E50F0"/>
    <w:rsid w:val="009E5911"/>
    <w:rsid w:val="009E5B4E"/>
    <w:rsid w:val="009E5BB6"/>
    <w:rsid w:val="009E5D0F"/>
    <w:rsid w:val="009E5E05"/>
    <w:rsid w:val="009E5FF9"/>
    <w:rsid w:val="009E6063"/>
    <w:rsid w:val="009E60B0"/>
    <w:rsid w:val="009E6249"/>
    <w:rsid w:val="009E6C6B"/>
    <w:rsid w:val="009E6CAC"/>
    <w:rsid w:val="009E6CAD"/>
    <w:rsid w:val="009E7135"/>
    <w:rsid w:val="009E72D6"/>
    <w:rsid w:val="009E7508"/>
    <w:rsid w:val="009E7847"/>
    <w:rsid w:val="009E7874"/>
    <w:rsid w:val="009E7959"/>
    <w:rsid w:val="009E7AD5"/>
    <w:rsid w:val="009E7AF8"/>
    <w:rsid w:val="009E7B22"/>
    <w:rsid w:val="009E7B8B"/>
    <w:rsid w:val="009E7D22"/>
    <w:rsid w:val="009E7EDF"/>
    <w:rsid w:val="009F0285"/>
    <w:rsid w:val="009F045C"/>
    <w:rsid w:val="009F050A"/>
    <w:rsid w:val="009F0622"/>
    <w:rsid w:val="009F0D62"/>
    <w:rsid w:val="009F0DC5"/>
    <w:rsid w:val="009F0E4C"/>
    <w:rsid w:val="009F118D"/>
    <w:rsid w:val="009F1786"/>
    <w:rsid w:val="009F1827"/>
    <w:rsid w:val="009F1FD5"/>
    <w:rsid w:val="009F218B"/>
    <w:rsid w:val="009F2198"/>
    <w:rsid w:val="009F228C"/>
    <w:rsid w:val="009F244C"/>
    <w:rsid w:val="009F2692"/>
    <w:rsid w:val="009F2711"/>
    <w:rsid w:val="009F2BA8"/>
    <w:rsid w:val="009F2CD1"/>
    <w:rsid w:val="009F2EE2"/>
    <w:rsid w:val="009F2EE8"/>
    <w:rsid w:val="009F349F"/>
    <w:rsid w:val="009F382A"/>
    <w:rsid w:val="009F391D"/>
    <w:rsid w:val="009F394E"/>
    <w:rsid w:val="009F3BB2"/>
    <w:rsid w:val="009F3DB9"/>
    <w:rsid w:val="009F3E5B"/>
    <w:rsid w:val="009F40B8"/>
    <w:rsid w:val="009F41C4"/>
    <w:rsid w:val="009F439E"/>
    <w:rsid w:val="009F45DC"/>
    <w:rsid w:val="009F463C"/>
    <w:rsid w:val="009F463D"/>
    <w:rsid w:val="009F47D4"/>
    <w:rsid w:val="009F4A39"/>
    <w:rsid w:val="009F4A9E"/>
    <w:rsid w:val="009F4DD1"/>
    <w:rsid w:val="009F51BB"/>
    <w:rsid w:val="009F5495"/>
    <w:rsid w:val="009F54B7"/>
    <w:rsid w:val="009F54E4"/>
    <w:rsid w:val="009F5618"/>
    <w:rsid w:val="009F5623"/>
    <w:rsid w:val="009F5876"/>
    <w:rsid w:val="009F59FF"/>
    <w:rsid w:val="009F5C3C"/>
    <w:rsid w:val="009F65C6"/>
    <w:rsid w:val="009F6665"/>
    <w:rsid w:val="009F669D"/>
    <w:rsid w:val="009F759D"/>
    <w:rsid w:val="009F7905"/>
    <w:rsid w:val="009F7BE4"/>
    <w:rsid w:val="009F7DB5"/>
    <w:rsid w:val="00A0043C"/>
    <w:rsid w:val="00A004AD"/>
    <w:rsid w:val="00A007DF"/>
    <w:rsid w:val="00A00D88"/>
    <w:rsid w:val="00A00FA6"/>
    <w:rsid w:val="00A01997"/>
    <w:rsid w:val="00A01E43"/>
    <w:rsid w:val="00A01EFC"/>
    <w:rsid w:val="00A02017"/>
    <w:rsid w:val="00A02217"/>
    <w:rsid w:val="00A02338"/>
    <w:rsid w:val="00A026BA"/>
    <w:rsid w:val="00A02BA5"/>
    <w:rsid w:val="00A030AA"/>
    <w:rsid w:val="00A036F4"/>
    <w:rsid w:val="00A03939"/>
    <w:rsid w:val="00A03CE3"/>
    <w:rsid w:val="00A04090"/>
    <w:rsid w:val="00A044D8"/>
    <w:rsid w:val="00A04883"/>
    <w:rsid w:val="00A049D2"/>
    <w:rsid w:val="00A04B14"/>
    <w:rsid w:val="00A04C60"/>
    <w:rsid w:val="00A04C8B"/>
    <w:rsid w:val="00A05120"/>
    <w:rsid w:val="00A054B1"/>
    <w:rsid w:val="00A056A5"/>
    <w:rsid w:val="00A056C1"/>
    <w:rsid w:val="00A05D95"/>
    <w:rsid w:val="00A05DB4"/>
    <w:rsid w:val="00A05E58"/>
    <w:rsid w:val="00A05F0F"/>
    <w:rsid w:val="00A060E5"/>
    <w:rsid w:val="00A060F1"/>
    <w:rsid w:val="00A06120"/>
    <w:rsid w:val="00A063C3"/>
    <w:rsid w:val="00A06533"/>
    <w:rsid w:val="00A0669C"/>
    <w:rsid w:val="00A067A8"/>
    <w:rsid w:val="00A067B6"/>
    <w:rsid w:val="00A06A14"/>
    <w:rsid w:val="00A06D0E"/>
    <w:rsid w:val="00A06F2D"/>
    <w:rsid w:val="00A071EC"/>
    <w:rsid w:val="00A0737B"/>
    <w:rsid w:val="00A07D8A"/>
    <w:rsid w:val="00A07DFE"/>
    <w:rsid w:val="00A07E57"/>
    <w:rsid w:val="00A07E9C"/>
    <w:rsid w:val="00A07ED2"/>
    <w:rsid w:val="00A1001B"/>
    <w:rsid w:val="00A10282"/>
    <w:rsid w:val="00A103AA"/>
    <w:rsid w:val="00A108DF"/>
    <w:rsid w:val="00A109D7"/>
    <w:rsid w:val="00A111EF"/>
    <w:rsid w:val="00A11478"/>
    <w:rsid w:val="00A115C6"/>
    <w:rsid w:val="00A116EE"/>
    <w:rsid w:val="00A11C08"/>
    <w:rsid w:val="00A12304"/>
    <w:rsid w:val="00A12B4A"/>
    <w:rsid w:val="00A12C94"/>
    <w:rsid w:val="00A12FB7"/>
    <w:rsid w:val="00A131F6"/>
    <w:rsid w:val="00A138C6"/>
    <w:rsid w:val="00A141A1"/>
    <w:rsid w:val="00A14453"/>
    <w:rsid w:val="00A145C4"/>
    <w:rsid w:val="00A14767"/>
    <w:rsid w:val="00A14B74"/>
    <w:rsid w:val="00A15101"/>
    <w:rsid w:val="00A156A9"/>
    <w:rsid w:val="00A15782"/>
    <w:rsid w:val="00A15B8E"/>
    <w:rsid w:val="00A15FC7"/>
    <w:rsid w:val="00A1613A"/>
    <w:rsid w:val="00A16250"/>
    <w:rsid w:val="00A1661D"/>
    <w:rsid w:val="00A16804"/>
    <w:rsid w:val="00A168B5"/>
    <w:rsid w:val="00A16910"/>
    <w:rsid w:val="00A16ABC"/>
    <w:rsid w:val="00A16E4D"/>
    <w:rsid w:val="00A171E9"/>
    <w:rsid w:val="00A172FF"/>
    <w:rsid w:val="00A174CE"/>
    <w:rsid w:val="00A17518"/>
    <w:rsid w:val="00A17A46"/>
    <w:rsid w:val="00A17AA0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B0B"/>
    <w:rsid w:val="00A20C63"/>
    <w:rsid w:val="00A20FEF"/>
    <w:rsid w:val="00A212A1"/>
    <w:rsid w:val="00A21627"/>
    <w:rsid w:val="00A21767"/>
    <w:rsid w:val="00A21986"/>
    <w:rsid w:val="00A21B9F"/>
    <w:rsid w:val="00A21BEC"/>
    <w:rsid w:val="00A21F6A"/>
    <w:rsid w:val="00A2224F"/>
    <w:rsid w:val="00A2244F"/>
    <w:rsid w:val="00A224D2"/>
    <w:rsid w:val="00A22833"/>
    <w:rsid w:val="00A22A5E"/>
    <w:rsid w:val="00A22A70"/>
    <w:rsid w:val="00A23005"/>
    <w:rsid w:val="00A23282"/>
    <w:rsid w:val="00A23745"/>
    <w:rsid w:val="00A2392E"/>
    <w:rsid w:val="00A23BD7"/>
    <w:rsid w:val="00A23DA9"/>
    <w:rsid w:val="00A24111"/>
    <w:rsid w:val="00A24317"/>
    <w:rsid w:val="00A247E4"/>
    <w:rsid w:val="00A24942"/>
    <w:rsid w:val="00A24E41"/>
    <w:rsid w:val="00A24F4D"/>
    <w:rsid w:val="00A2500C"/>
    <w:rsid w:val="00A252AC"/>
    <w:rsid w:val="00A25440"/>
    <w:rsid w:val="00A25689"/>
    <w:rsid w:val="00A25B9C"/>
    <w:rsid w:val="00A25E80"/>
    <w:rsid w:val="00A2603F"/>
    <w:rsid w:val="00A26108"/>
    <w:rsid w:val="00A26738"/>
    <w:rsid w:val="00A26849"/>
    <w:rsid w:val="00A26944"/>
    <w:rsid w:val="00A269CB"/>
    <w:rsid w:val="00A26B7B"/>
    <w:rsid w:val="00A26D4F"/>
    <w:rsid w:val="00A26EC2"/>
    <w:rsid w:val="00A272F1"/>
    <w:rsid w:val="00A27512"/>
    <w:rsid w:val="00A27804"/>
    <w:rsid w:val="00A27961"/>
    <w:rsid w:val="00A27C13"/>
    <w:rsid w:val="00A30231"/>
    <w:rsid w:val="00A3084E"/>
    <w:rsid w:val="00A30863"/>
    <w:rsid w:val="00A3089D"/>
    <w:rsid w:val="00A30AA9"/>
    <w:rsid w:val="00A3143D"/>
    <w:rsid w:val="00A3143F"/>
    <w:rsid w:val="00A3153E"/>
    <w:rsid w:val="00A317FF"/>
    <w:rsid w:val="00A318FE"/>
    <w:rsid w:val="00A31A1F"/>
    <w:rsid w:val="00A31F47"/>
    <w:rsid w:val="00A3206F"/>
    <w:rsid w:val="00A3210D"/>
    <w:rsid w:val="00A325D3"/>
    <w:rsid w:val="00A325F8"/>
    <w:rsid w:val="00A32C7E"/>
    <w:rsid w:val="00A32CB3"/>
    <w:rsid w:val="00A32DA9"/>
    <w:rsid w:val="00A32F42"/>
    <w:rsid w:val="00A3300E"/>
    <w:rsid w:val="00A330A4"/>
    <w:rsid w:val="00A333AE"/>
    <w:rsid w:val="00A3345E"/>
    <w:rsid w:val="00A3371F"/>
    <w:rsid w:val="00A33ADA"/>
    <w:rsid w:val="00A33C11"/>
    <w:rsid w:val="00A34008"/>
    <w:rsid w:val="00A342C6"/>
    <w:rsid w:val="00A346CB"/>
    <w:rsid w:val="00A34CFF"/>
    <w:rsid w:val="00A35095"/>
    <w:rsid w:val="00A352BD"/>
    <w:rsid w:val="00A35468"/>
    <w:rsid w:val="00A3568E"/>
    <w:rsid w:val="00A35A48"/>
    <w:rsid w:val="00A35C21"/>
    <w:rsid w:val="00A35C4C"/>
    <w:rsid w:val="00A3661B"/>
    <w:rsid w:val="00A3676F"/>
    <w:rsid w:val="00A368A8"/>
    <w:rsid w:val="00A36A38"/>
    <w:rsid w:val="00A36C89"/>
    <w:rsid w:val="00A370AF"/>
    <w:rsid w:val="00A3728D"/>
    <w:rsid w:val="00A37559"/>
    <w:rsid w:val="00A375D2"/>
    <w:rsid w:val="00A37AD4"/>
    <w:rsid w:val="00A402CE"/>
    <w:rsid w:val="00A40301"/>
    <w:rsid w:val="00A40B7A"/>
    <w:rsid w:val="00A40C7B"/>
    <w:rsid w:val="00A40DC4"/>
    <w:rsid w:val="00A40E60"/>
    <w:rsid w:val="00A40F72"/>
    <w:rsid w:val="00A410CA"/>
    <w:rsid w:val="00A41309"/>
    <w:rsid w:val="00A41360"/>
    <w:rsid w:val="00A41B48"/>
    <w:rsid w:val="00A41CD8"/>
    <w:rsid w:val="00A420A5"/>
    <w:rsid w:val="00A42419"/>
    <w:rsid w:val="00A4281C"/>
    <w:rsid w:val="00A42ACB"/>
    <w:rsid w:val="00A42B7C"/>
    <w:rsid w:val="00A42E36"/>
    <w:rsid w:val="00A42E56"/>
    <w:rsid w:val="00A42F1C"/>
    <w:rsid w:val="00A42F5F"/>
    <w:rsid w:val="00A43407"/>
    <w:rsid w:val="00A434E8"/>
    <w:rsid w:val="00A43617"/>
    <w:rsid w:val="00A43BDD"/>
    <w:rsid w:val="00A43E46"/>
    <w:rsid w:val="00A44431"/>
    <w:rsid w:val="00A444DD"/>
    <w:rsid w:val="00A44517"/>
    <w:rsid w:val="00A4462A"/>
    <w:rsid w:val="00A4473E"/>
    <w:rsid w:val="00A44782"/>
    <w:rsid w:val="00A44E24"/>
    <w:rsid w:val="00A44F76"/>
    <w:rsid w:val="00A45270"/>
    <w:rsid w:val="00A453E9"/>
    <w:rsid w:val="00A45891"/>
    <w:rsid w:val="00A45F7C"/>
    <w:rsid w:val="00A46046"/>
    <w:rsid w:val="00A4616D"/>
    <w:rsid w:val="00A4616E"/>
    <w:rsid w:val="00A46206"/>
    <w:rsid w:val="00A463B9"/>
    <w:rsid w:val="00A46607"/>
    <w:rsid w:val="00A46A1E"/>
    <w:rsid w:val="00A47009"/>
    <w:rsid w:val="00A4715B"/>
    <w:rsid w:val="00A471E0"/>
    <w:rsid w:val="00A47275"/>
    <w:rsid w:val="00A47305"/>
    <w:rsid w:val="00A47850"/>
    <w:rsid w:val="00A478DB"/>
    <w:rsid w:val="00A47EE3"/>
    <w:rsid w:val="00A504E5"/>
    <w:rsid w:val="00A50608"/>
    <w:rsid w:val="00A50A36"/>
    <w:rsid w:val="00A50AEC"/>
    <w:rsid w:val="00A50C72"/>
    <w:rsid w:val="00A50EE1"/>
    <w:rsid w:val="00A51047"/>
    <w:rsid w:val="00A5104A"/>
    <w:rsid w:val="00A514FD"/>
    <w:rsid w:val="00A5191A"/>
    <w:rsid w:val="00A51BC6"/>
    <w:rsid w:val="00A51C01"/>
    <w:rsid w:val="00A51FD4"/>
    <w:rsid w:val="00A521AB"/>
    <w:rsid w:val="00A52659"/>
    <w:rsid w:val="00A52B99"/>
    <w:rsid w:val="00A52BB1"/>
    <w:rsid w:val="00A5350F"/>
    <w:rsid w:val="00A538BC"/>
    <w:rsid w:val="00A53CE9"/>
    <w:rsid w:val="00A54057"/>
    <w:rsid w:val="00A5424E"/>
    <w:rsid w:val="00A542ED"/>
    <w:rsid w:val="00A54449"/>
    <w:rsid w:val="00A544CA"/>
    <w:rsid w:val="00A54DCE"/>
    <w:rsid w:val="00A54EFD"/>
    <w:rsid w:val="00A55139"/>
    <w:rsid w:val="00A552F9"/>
    <w:rsid w:val="00A5546F"/>
    <w:rsid w:val="00A55648"/>
    <w:rsid w:val="00A55654"/>
    <w:rsid w:val="00A5569A"/>
    <w:rsid w:val="00A55712"/>
    <w:rsid w:val="00A55730"/>
    <w:rsid w:val="00A55BE2"/>
    <w:rsid w:val="00A55C93"/>
    <w:rsid w:val="00A55D01"/>
    <w:rsid w:val="00A564C3"/>
    <w:rsid w:val="00A56544"/>
    <w:rsid w:val="00A565C4"/>
    <w:rsid w:val="00A5671A"/>
    <w:rsid w:val="00A568F4"/>
    <w:rsid w:val="00A5698D"/>
    <w:rsid w:val="00A56D0B"/>
    <w:rsid w:val="00A5711A"/>
    <w:rsid w:val="00A57198"/>
    <w:rsid w:val="00A574E0"/>
    <w:rsid w:val="00A5756C"/>
    <w:rsid w:val="00A57718"/>
    <w:rsid w:val="00A579FD"/>
    <w:rsid w:val="00A57CCE"/>
    <w:rsid w:val="00A57D5D"/>
    <w:rsid w:val="00A57D66"/>
    <w:rsid w:val="00A6005D"/>
    <w:rsid w:val="00A600AD"/>
    <w:rsid w:val="00A600ED"/>
    <w:rsid w:val="00A60BBA"/>
    <w:rsid w:val="00A60EDA"/>
    <w:rsid w:val="00A6144C"/>
    <w:rsid w:val="00A615CD"/>
    <w:rsid w:val="00A618FF"/>
    <w:rsid w:val="00A61C18"/>
    <w:rsid w:val="00A61E8F"/>
    <w:rsid w:val="00A61F3C"/>
    <w:rsid w:val="00A620DB"/>
    <w:rsid w:val="00A6256A"/>
    <w:rsid w:val="00A629ED"/>
    <w:rsid w:val="00A62B8A"/>
    <w:rsid w:val="00A62CED"/>
    <w:rsid w:val="00A62EAC"/>
    <w:rsid w:val="00A63175"/>
    <w:rsid w:val="00A6359D"/>
    <w:rsid w:val="00A636A6"/>
    <w:rsid w:val="00A639D4"/>
    <w:rsid w:val="00A63BF4"/>
    <w:rsid w:val="00A63DC9"/>
    <w:rsid w:val="00A64130"/>
    <w:rsid w:val="00A64322"/>
    <w:rsid w:val="00A644C1"/>
    <w:rsid w:val="00A6477B"/>
    <w:rsid w:val="00A648A6"/>
    <w:rsid w:val="00A6495A"/>
    <w:rsid w:val="00A64A6C"/>
    <w:rsid w:val="00A65291"/>
    <w:rsid w:val="00A65728"/>
    <w:rsid w:val="00A65840"/>
    <w:rsid w:val="00A65B67"/>
    <w:rsid w:val="00A65BC8"/>
    <w:rsid w:val="00A65C36"/>
    <w:rsid w:val="00A66025"/>
    <w:rsid w:val="00A66317"/>
    <w:rsid w:val="00A6643D"/>
    <w:rsid w:val="00A664EE"/>
    <w:rsid w:val="00A665A4"/>
    <w:rsid w:val="00A666DA"/>
    <w:rsid w:val="00A668C0"/>
    <w:rsid w:val="00A67051"/>
    <w:rsid w:val="00A6720A"/>
    <w:rsid w:val="00A67681"/>
    <w:rsid w:val="00A6774D"/>
    <w:rsid w:val="00A67A07"/>
    <w:rsid w:val="00A67AC2"/>
    <w:rsid w:val="00A67C28"/>
    <w:rsid w:val="00A7005C"/>
    <w:rsid w:val="00A7012F"/>
    <w:rsid w:val="00A701FB"/>
    <w:rsid w:val="00A70497"/>
    <w:rsid w:val="00A704CA"/>
    <w:rsid w:val="00A706BE"/>
    <w:rsid w:val="00A7080D"/>
    <w:rsid w:val="00A70910"/>
    <w:rsid w:val="00A70987"/>
    <w:rsid w:val="00A70A85"/>
    <w:rsid w:val="00A70E3B"/>
    <w:rsid w:val="00A71260"/>
    <w:rsid w:val="00A71607"/>
    <w:rsid w:val="00A716BA"/>
    <w:rsid w:val="00A7203C"/>
    <w:rsid w:val="00A724B9"/>
    <w:rsid w:val="00A727CD"/>
    <w:rsid w:val="00A728B6"/>
    <w:rsid w:val="00A72FBA"/>
    <w:rsid w:val="00A731E5"/>
    <w:rsid w:val="00A732E3"/>
    <w:rsid w:val="00A734A1"/>
    <w:rsid w:val="00A7361C"/>
    <w:rsid w:val="00A738C8"/>
    <w:rsid w:val="00A73A5A"/>
    <w:rsid w:val="00A7442A"/>
    <w:rsid w:val="00A744C2"/>
    <w:rsid w:val="00A74647"/>
    <w:rsid w:val="00A74777"/>
    <w:rsid w:val="00A749A8"/>
    <w:rsid w:val="00A74A65"/>
    <w:rsid w:val="00A74B76"/>
    <w:rsid w:val="00A74D1F"/>
    <w:rsid w:val="00A75106"/>
    <w:rsid w:val="00A75462"/>
    <w:rsid w:val="00A7549A"/>
    <w:rsid w:val="00A758D6"/>
    <w:rsid w:val="00A75998"/>
    <w:rsid w:val="00A75C1E"/>
    <w:rsid w:val="00A75EB9"/>
    <w:rsid w:val="00A7618C"/>
    <w:rsid w:val="00A76300"/>
    <w:rsid w:val="00A7641C"/>
    <w:rsid w:val="00A76593"/>
    <w:rsid w:val="00A76DB5"/>
    <w:rsid w:val="00A76E52"/>
    <w:rsid w:val="00A773C8"/>
    <w:rsid w:val="00A776D5"/>
    <w:rsid w:val="00A77EB1"/>
    <w:rsid w:val="00A77EC4"/>
    <w:rsid w:val="00A800D8"/>
    <w:rsid w:val="00A80318"/>
    <w:rsid w:val="00A80696"/>
    <w:rsid w:val="00A80A43"/>
    <w:rsid w:val="00A80B6C"/>
    <w:rsid w:val="00A810A4"/>
    <w:rsid w:val="00A81226"/>
    <w:rsid w:val="00A81403"/>
    <w:rsid w:val="00A816C2"/>
    <w:rsid w:val="00A818F1"/>
    <w:rsid w:val="00A81A23"/>
    <w:rsid w:val="00A81A54"/>
    <w:rsid w:val="00A81AD6"/>
    <w:rsid w:val="00A82238"/>
    <w:rsid w:val="00A824D4"/>
    <w:rsid w:val="00A82721"/>
    <w:rsid w:val="00A82796"/>
    <w:rsid w:val="00A829A2"/>
    <w:rsid w:val="00A82BB4"/>
    <w:rsid w:val="00A82C39"/>
    <w:rsid w:val="00A82D6C"/>
    <w:rsid w:val="00A83063"/>
    <w:rsid w:val="00A83180"/>
    <w:rsid w:val="00A83549"/>
    <w:rsid w:val="00A83E14"/>
    <w:rsid w:val="00A83F1A"/>
    <w:rsid w:val="00A84154"/>
    <w:rsid w:val="00A8420B"/>
    <w:rsid w:val="00A846D6"/>
    <w:rsid w:val="00A84756"/>
    <w:rsid w:val="00A84956"/>
    <w:rsid w:val="00A84AFE"/>
    <w:rsid w:val="00A84B5E"/>
    <w:rsid w:val="00A85029"/>
    <w:rsid w:val="00A85114"/>
    <w:rsid w:val="00A853AA"/>
    <w:rsid w:val="00A85442"/>
    <w:rsid w:val="00A85834"/>
    <w:rsid w:val="00A858EB"/>
    <w:rsid w:val="00A86076"/>
    <w:rsid w:val="00A862E2"/>
    <w:rsid w:val="00A8686C"/>
    <w:rsid w:val="00A869B1"/>
    <w:rsid w:val="00A870C5"/>
    <w:rsid w:val="00A870D9"/>
    <w:rsid w:val="00A8724B"/>
    <w:rsid w:val="00A872D2"/>
    <w:rsid w:val="00A877FB"/>
    <w:rsid w:val="00A87AE7"/>
    <w:rsid w:val="00A87D1F"/>
    <w:rsid w:val="00A87E87"/>
    <w:rsid w:val="00A87F55"/>
    <w:rsid w:val="00A87FFE"/>
    <w:rsid w:val="00A90042"/>
    <w:rsid w:val="00A90070"/>
    <w:rsid w:val="00A901B3"/>
    <w:rsid w:val="00A9094D"/>
    <w:rsid w:val="00A90B3C"/>
    <w:rsid w:val="00A90C04"/>
    <w:rsid w:val="00A90CB9"/>
    <w:rsid w:val="00A90CC4"/>
    <w:rsid w:val="00A90DF2"/>
    <w:rsid w:val="00A90F5E"/>
    <w:rsid w:val="00A910B3"/>
    <w:rsid w:val="00A91A63"/>
    <w:rsid w:val="00A91BEA"/>
    <w:rsid w:val="00A91E20"/>
    <w:rsid w:val="00A92816"/>
    <w:rsid w:val="00A92C1D"/>
    <w:rsid w:val="00A92E5E"/>
    <w:rsid w:val="00A93481"/>
    <w:rsid w:val="00A9413F"/>
    <w:rsid w:val="00A943BE"/>
    <w:rsid w:val="00A94852"/>
    <w:rsid w:val="00A94DF6"/>
    <w:rsid w:val="00A950FE"/>
    <w:rsid w:val="00A95688"/>
    <w:rsid w:val="00A957E1"/>
    <w:rsid w:val="00A95871"/>
    <w:rsid w:val="00A96158"/>
    <w:rsid w:val="00A96280"/>
    <w:rsid w:val="00A9672F"/>
    <w:rsid w:val="00A967FF"/>
    <w:rsid w:val="00A9685F"/>
    <w:rsid w:val="00A96AD6"/>
    <w:rsid w:val="00A96C6D"/>
    <w:rsid w:val="00A9740B"/>
    <w:rsid w:val="00A97424"/>
    <w:rsid w:val="00A97693"/>
    <w:rsid w:val="00A97D1D"/>
    <w:rsid w:val="00A97E27"/>
    <w:rsid w:val="00A97E9E"/>
    <w:rsid w:val="00A97F1C"/>
    <w:rsid w:val="00AA1089"/>
    <w:rsid w:val="00AA143B"/>
    <w:rsid w:val="00AA1A54"/>
    <w:rsid w:val="00AA1B1B"/>
    <w:rsid w:val="00AA1B2E"/>
    <w:rsid w:val="00AA1C82"/>
    <w:rsid w:val="00AA1D70"/>
    <w:rsid w:val="00AA1E27"/>
    <w:rsid w:val="00AA20C9"/>
    <w:rsid w:val="00AA2159"/>
    <w:rsid w:val="00AA21C7"/>
    <w:rsid w:val="00AA2226"/>
    <w:rsid w:val="00AA22C7"/>
    <w:rsid w:val="00AA23C8"/>
    <w:rsid w:val="00AA2998"/>
    <w:rsid w:val="00AA2FFE"/>
    <w:rsid w:val="00AA32B9"/>
    <w:rsid w:val="00AA34F9"/>
    <w:rsid w:val="00AA35E7"/>
    <w:rsid w:val="00AA373F"/>
    <w:rsid w:val="00AA3E1A"/>
    <w:rsid w:val="00AA3E94"/>
    <w:rsid w:val="00AA40DC"/>
    <w:rsid w:val="00AA4CD2"/>
    <w:rsid w:val="00AA4E3E"/>
    <w:rsid w:val="00AA4F8E"/>
    <w:rsid w:val="00AA50DE"/>
    <w:rsid w:val="00AA52A7"/>
    <w:rsid w:val="00AA56EB"/>
    <w:rsid w:val="00AA5BD5"/>
    <w:rsid w:val="00AA6248"/>
    <w:rsid w:val="00AA645B"/>
    <w:rsid w:val="00AA67D6"/>
    <w:rsid w:val="00AA690C"/>
    <w:rsid w:val="00AA6B90"/>
    <w:rsid w:val="00AA6EB8"/>
    <w:rsid w:val="00AA7625"/>
    <w:rsid w:val="00AA7787"/>
    <w:rsid w:val="00AA7B0A"/>
    <w:rsid w:val="00AB03B9"/>
    <w:rsid w:val="00AB0499"/>
    <w:rsid w:val="00AB051C"/>
    <w:rsid w:val="00AB059A"/>
    <w:rsid w:val="00AB06EE"/>
    <w:rsid w:val="00AB0869"/>
    <w:rsid w:val="00AB08B0"/>
    <w:rsid w:val="00AB1015"/>
    <w:rsid w:val="00AB152C"/>
    <w:rsid w:val="00AB178F"/>
    <w:rsid w:val="00AB1AA1"/>
    <w:rsid w:val="00AB2135"/>
    <w:rsid w:val="00AB2439"/>
    <w:rsid w:val="00AB290F"/>
    <w:rsid w:val="00AB29C0"/>
    <w:rsid w:val="00AB2CA9"/>
    <w:rsid w:val="00AB2E92"/>
    <w:rsid w:val="00AB3330"/>
    <w:rsid w:val="00AB3691"/>
    <w:rsid w:val="00AB390D"/>
    <w:rsid w:val="00AB3BB3"/>
    <w:rsid w:val="00AB3F5E"/>
    <w:rsid w:val="00AB3FE5"/>
    <w:rsid w:val="00AB4290"/>
    <w:rsid w:val="00AB429F"/>
    <w:rsid w:val="00AB4473"/>
    <w:rsid w:val="00AB45EE"/>
    <w:rsid w:val="00AB4734"/>
    <w:rsid w:val="00AB47DF"/>
    <w:rsid w:val="00AB487E"/>
    <w:rsid w:val="00AB4896"/>
    <w:rsid w:val="00AB4A7F"/>
    <w:rsid w:val="00AB4AA7"/>
    <w:rsid w:val="00AB4AB5"/>
    <w:rsid w:val="00AB4BC3"/>
    <w:rsid w:val="00AB526A"/>
    <w:rsid w:val="00AB567A"/>
    <w:rsid w:val="00AB5B5F"/>
    <w:rsid w:val="00AB5B61"/>
    <w:rsid w:val="00AB603A"/>
    <w:rsid w:val="00AB6467"/>
    <w:rsid w:val="00AB6481"/>
    <w:rsid w:val="00AB6B95"/>
    <w:rsid w:val="00AB6CA8"/>
    <w:rsid w:val="00AB6E40"/>
    <w:rsid w:val="00AB7AB7"/>
    <w:rsid w:val="00AB7E04"/>
    <w:rsid w:val="00AB7EA9"/>
    <w:rsid w:val="00AB7F5E"/>
    <w:rsid w:val="00AB7F91"/>
    <w:rsid w:val="00AC015E"/>
    <w:rsid w:val="00AC0418"/>
    <w:rsid w:val="00AC04AD"/>
    <w:rsid w:val="00AC0991"/>
    <w:rsid w:val="00AC0C45"/>
    <w:rsid w:val="00AC19B6"/>
    <w:rsid w:val="00AC21ED"/>
    <w:rsid w:val="00AC278A"/>
    <w:rsid w:val="00AC27ED"/>
    <w:rsid w:val="00AC2CC0"/>
    <w:rsid w:val="00AC32B5"/>
    <w:rsid w:val="00AC3310"/>
    <w:rsid w:val="00AC3351"/>
    <w:rsid w:val="00AC377A"/>
    <w:rsid w:val="00AC3835"/>
    <w:rsid w:val="00AC3BE8"/>
    <w:rsid w:val="00AC3C03"/>
    <w:rsid w:val="00AC3D36"/>
    <w:rsid w:val="00AC3F77"/>
    <w:rsid w:val="00AC4049"/>
    <w:rsid w:val="00AC4497"/>
    <w:rsid w:val="00AC4524"/>
    <w:rsid w:val="00AC489A"/>
    <w:rsid w:val="00AC5103"/>
    <w:rsid w:val="00AC573D"/>
    <w:rsid w:val="00AC59B5"/>
    <w:rsid w:val="00AC5A4B"/>
    <w:rsid w:val="00AC5ED4"/>
    <w:rsid w:val="00AC5F55"/>
    <w:rsid w:val="00AC61E6"/>
    <w:rsid w:val="00AC625C"/>
    <w:rsid w:val="00AC6452"/>
    <w:rsid w:val="00AC6989"/>
    <w:rsid w:val="00AC6E3B"/>
    <w:rsid w:val="00AC6FD6"/>
    <w:rsid w:val="00AC7374"/>
    <w:rsid w:val="00AC7A62"/>
    <w:rsid w:val="00AC7B26"/>
    <w:rsid w:val="00AD00CE"/>
    <w:rsid w:val="00AD0109"/>
    <w:rsid w:val="00AD076C"/>
    <w:rsid w:val="00AD0B12"/>
    <w:rsid w:val="00AD124D"/>
    <w:rsid w:val="00AD16BC"/>
    <w:rsid w:val="00AD183F"/>
    <w:rsid w:val="00AD1869"/>
    <w:rsid w:val="00AD19FA"/>
    <w:rsid w:val="00AD1DBD"/>
    <w:rsid w:val="00AD1DCD"/>
    <w:rsid w:val="00AD200C"/>
    <w:rsid w:val="00AD29C6"/>
    <w:rsid w:val="00AD2D8F"/>
    <w:rsid w:val="00AD2DBC"/>
    <w:rsid w:val="00AD2F46"/>
    <w:rsid w:val="00AD34AE"/>
    <w:rsid w:val="00AD34FC"/>
    <w:rsid w:val="00AD37B2"/>
    <w:rsid w:val="00AD3C34"/>
    <w:rsid w:val="00AD3DC0"/>
    <w:rsid w:val="00AD40D4"/>
    <w:rsid w:val="00AD41E6"/>
    <w:rsid w:val="00AD465E"/>
    <w:rsid w:val="00AD4816"/>
    <w:rsid w:val="00AD4A14"/>
    <w:rsid w:val="00AD4D52"/>
    <w:rsid w:val="00AD4F27"/>
    <w:rsid w:val="00AD5237"/>
    <w:rsid w:val="00AD54B8"/>
    <w:rsid w:val="00AD5D4C"/>
    <w:rsid w:val="00AD5F70"/>
    <w:rsid w:val="00AD613F"/>
    <w:rsid w:val="00AD642D"/>
    <w:rsid w:val="00AD64B2"/>
    <w:rsid w:val="00AD667C"/>
    <w:rsid w:val="00AD66BD"/>
    <w:rsid w:val="00AD685D"/>
    <w:rsid w:val="00AD6869"/>
    <w:rsid w:val="00AD6A1A"/>
    <w:rsid w:val="00AD6AF3"/>
    <w:rsid w:val="00AD6B16"/>
    <w:rsid w:val="00AD6B58"/>
    <w:rsid w:val="00AD6E2E"/>
    <w:rsid w:val="00AD6EA7"/>
    <w:rsid w:val="00AD6FE1"/>
    <w:rsid w:val="00AD70F8"/>
    <w:rsid w:val="00AD73D3"/>
    <w:rsid w:val="00AD73E3"/>
    <w:rsid w:val="00AD7AFA"/>
    <w:rsid w:val="00AD7B49"/>
    <w:rsid w:val="00AE0448"/>
    <w:rsid w:val="00AE0545"/>
    <w:rsid w:val="00AE0549"/>
    <w:rsid w:val="00AE0887"/>
    <w:rsid w:val="00AE0888"/>
    <w:rsid w:val="00AE0CEB"/>
    <w:rsid w:val="00AE0D94"/>
    <w:rsid w:val="00AE11A8"/>
    <w:rsid w:val="00AE1402"/>
    <w:rsid w:val="00AE1412"/>
    <w:rsid w:val="00AE1650"/>
    <w:rsid w:val="00AE16E8"/>
    <w:rsid w:val="00AE16ED"/>
    <w:rsid w:val="00AE1995"/>
    <w:rsid w:val="00AE1B97"/>
    <w:rsid w:val="00AE2097"/>
    <w:rsid w:val="00AE224A"/>
    <w:rsid w:val="00AE232E"/>
    <w:rsid w:val="00AE259E"/>
    <w:rsid w:val="00AE26B1"/>
    <w:rsid w:val="00AE30A1"/>
    <w:rsid w:val="00AE31EA"/>
    <w:rsid w:val="00AE3223"/>
    <w:rsid w:val="00AE33FB"/>
    <w:rsid w:val="00AE34CC"/>
    <w:rsid w:val="00AE3508"/>
    <w:rsid w:val="00AE35DE"/>
    <w:rsid w:val="00AE360A"/>
    <w:rsid w:val="00AE36FC"/>
    <w:rsid w:val="00AE37FA"/>
    <w:rsid w:val="00AE39ED"/>
    <w:rsid w:val="00AE3CEB"/>
    <w:rsid w:val="00AE3D21"/>
    <w:rsid w:val="00AE419B"/>
    <w:rsid w:val="00AE481D"/>
    <w:rsid w:val="00AE49D0"/>
    <w:rsid w:val="00AE4A2B"/>
    <w:rsid w:val="00AE53C1"/>
    <w:rsid w:val="00AE54AA"/>
    <w:rsid w:val="00AE5D93"/>
    <w:rsid w:val="00AE61A0"/>
    <w:rsid w:val="00AE6725"/>
    <w:rsid w:val="00AE684E"/>
    <w:rsid w:val="00AE6991"/>
    <w:rsid w:val="00AE6D82"/>
    <w:rsid w:val="00AE717B"/>
    <w:rsid w:val="00AE77E8"/>
    <w:rsid w:val="00AE792E"/>
    <w:rsid w:val="00AE79A2"/>
    <w:rsid w:val="00AE7B17"/>
    <w:rsid w:val="00AE7E5E"/>
    <w:rsid w:val="00AF0748"/>
    <w:rsid w:val="00AF0A5A"/>
    <w:rsid w:val="00AF0CCC"/>
    <w:rsid w:val="00AF10E1"/>
    <w:rsid w:val="00AF1470"/>
    <w:rsid w:val="00AF169E"/>
    <w:rsid w:val="00AF16D2"/>
    <w:rsid w:val="00AF1AC9"/>
    <w:rsid w:val="00AF1B9B"/>
    <w:rsid w:val="00AF1C4E"/>
    <w:rsid w:val="00AF1C57"/>
    <w:rsid w:val="00AF21AD"/>
    <w:rsid w:val="00AF25BA"/>
    <w:rsid w:val="00AF26F8"/>
    <w:rsid w:val="00AF29AA"/>
    <w:rsid w:val="00AF2A4A"/>
    <w:rsid w:val="00AF2BEF"/>
    <w:rsid w:val="00AF2C9F"/>
    <w:rsid w:val="00AF2E8B"/>
    <w:rsid w:val="00AF364F"/>
    <w:rsid w:val="00AF37B4"/>
    <w:rsid w:val="00AF3A82"/>
    <w:rsid w:val="00AF3D33"/>
    <w:rsid w:val="00AF3E46"/>
    <w:rsid w:val="00AF3EE8"/>
    <w:rsid w:val="00AF3EEC"/>
    <w:rsid w:val="00AF419C"/>
    <w:rsid w:val="00AF483F"/>
    <w:rsid w:val="00AF4B70"/>
    <w:rsid w:val="00AF526F"/>
    <w:rsid w:val="00AF53DB"/>
    <w:rsid w:val="00AF5462"/>
    <w:rsid w:val="00AF56B0"/>
    <w:rsid w:val="00AF5B38"/>
    <w:rsid w:val="00AF5E66"/>
    <w:rsid w:val="00AF640E"/>
    <w:rsid w:val="00AF6541"/>
    <w:rsid w:val="00AF6555"/>
    <w:rsid w:val="00AF6C24"/>
    <w:rsid w:val="00AF6C4B"/>
    <w:rsid w:val="00AF78BB"/>
    <w:rsid w:val="00AF7CDE"/>
    <w:rsid w:val="00AF7E66"/>
    <w:rsid w:val="00AF7F59"/>
    <w:rsid w:val="00AF7FAC"/>
    <w:rsid w:val="00B00055"/>
    <w:rsid w:val="00B004D8"/>
    <w:rsid w:val="00B00C58"/>
    <w:rsid w:val="00B0145C"/>
    <w:rsid w:val="00B01778"/>
    <w:rsid w:val="00B01851"/>
    <w:rsid w:val="00B018E5"/>
    <w:rsid w:val="00B01913"/>
    <w:rsid w:val="00B01CD8"/>
    <w:rsid w:val="00B01E4D"/>
    <w:rsid w:val="00B021C9"/>
    <w:rsid w:val="00B02625"/>
    <w:rsid w:val="00B02837"/>
    <w:rsid w:val="00B02A65"/>
    <w:rsid w:val="00B02CA8"/>
    <w:rsid w:val="00B02E2E"/>
    <w:rsid w:val="00B03501"/>
    <w:rsid w:val="00B03B42"/>
    <w:rsid w:val="00B03EF1"/>
    <w:rsid w:val="00B03F54"/>
    <w:rsid w:val="00B03FE5"/>
    <w:rsid w:val="00B041CD"/>
    <w:rsid w:val="00B042B1"/>
    <w:rsid w:val="00B04568"/>
    <w:rsid w:val="00B04BF4"/>
    <w:rsid w:val="00B04FFF"/>
    <w:rsid w:val="00B0531B"/>
    <w:rsid w:val="00B055CF"/>
    <w:rsid w:val="00B05942"/>
    <w:rsid w:val="00B05990"/>
    <w:rsid w:val="00B05CFB"/>
    <w:rsid w:val="00B062D8"/>
    <w:rsid w:val="00B06382"/>
    <w:rsid w:val="00B0679A"/>
    <w:rsid w:val="00B06E03"/>
    <w:rsid w:val="00B0745B"/>
    <w:rsid w:val="00B0761A"/>
    <w:rsid w:val="00B076E5"/>
    <w:rsid w:val="00B07E4F"/>
    <w:rsid w:val="00B103CC"/>
    <w:rsid w:val="00B10ACF"/>
    <w:rsid w:val="00B114D5"/>
    <w:rsid w:val="00B11565"/>
    <w:rsid w:val="00B116E0"/>
    <w:rsid w:val="00B116FA"/>
    <w:rsid w:val="00B1175F"/>
    <w:rsid w:val="00B11912"/>
    <w:rsid w:val="00B11A6F"/>
    <w:rsid w:val="00B11AD5"/>
    <w:rsid w:val="00B11C7A"/>
    <w:rsid w:val="00B11E76"/>
    <w:rsid w:val="00B11EA2"/>
    <w:rsid w:val="00B11F4F"/>
    <w:rsid w:val="00B1209B"/>
    <w:rsid w:val="00B12961"/>
    <w:rsid w:val="00B12BE6"/>
    <w:rsid w:val="00B12C3E"/>
    <w:rsid w:val="00B12D39"/>
    <w:rsid w:val="00B12E5B"/>
    <w:rsid w:val="00B1311F"/>
    <w:rsid w:val="00B133B9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F0"/>
    <w:rsid w:val="00B1433A"/>
    <w:rsid w:val="00B1466D"/>
    <w:rsid w:val="00B14894"/>
    <w:rsid w:val="00B148E4"/>
    <w:rsid w:val="00B14A7B"/>
    <w:rsid w:val="00B14CE7"/>
    <w:rsid w:val="00B14D6D"/>
    <w:rsid w:val="00B15093"/>
    <w:rsid w:val="00B1555B"/>
    <w:rsid w:val="00B155CC"/>
    <w:rsid w:val="00B1560F"/>
    <w:rsid w:val="00B15788"/>
    <w:rsid w:val="00B159E9"/>
    <w:rsid w:val="00B15A22"/>
    <w:rsid w:val="00B15E40"/>
    <w:rsid w:val="00B162D3"/>
    <w:rsid w:val="00B1685D"/>
    <w:rsid w:val="00B1699C"/>
    <w:rsid w:val="00B16C25"/>
    <w:rsid w:val="00B16D22"/>
    <w:rsid w:val="00B16F2C"/>
    <w:rsid w:val="00B1707E"/>
    <w:rsid w:val="00B172D2"/>
    <w:rsid w:val="00B1758D"/>
    <w:rsid w:val="00B202AD"/>
    <w:rsid w:val="00B2057D"/>
    <w:rsid w:val="00B20779"/>
    <w:rsid w:val="00B20AB6"/>
    <w:rsid w:val="00B20B75"/>
    <w:rsid w:val="00B20F0F"/>
    <w:rsid w:val="00B20F4D"/>
    <w:rsid w:val="00B20FB0"/>
    <w:rsid w:val="00B21307"/>
    <w:rsid w:val="00B21C93"/>
    <w:rsid w:val="00B221E1"/>
    <w:rsid w:val="00B2239C"/>
    <w:rsid w:val="00B22B1A"/>
    <w:rsid w:val="00B22D2A"/>
    <w:rsid w:val="00B232B0"/>
    <w:rsid w:val="00B2378F"/>
    <w:rsid w:val="00B23F9E"/>
    <w:rsid w:val="00B24095"/>
    <w:rsid w:val="00B2434F"/>
    <w:rsid w:val="00B24A05"/>
    <w:rsid w:val="00B24AFD"/>
    <w:rsid w:val="00B24CF5"/>
    <w:rsid w:val="00B2527C"/>
    <w:rsid w:val="00B25443"/>
    <w:rsid w:val="00B259E4"/>
    <w:rsid w:val="00B25AF1"/>
    <w:rsid w:val="00B25B3E"/>
    <w:rsid w:val="00B2618D"/>
    <w:rsid w:val="00B261B6"/>
    <w:rsid w:val="00B26599"/>
    <w:rsid w:val="00B265C9"/>
    <w:rsid w:val="00B26A1E"/>
    <w:rsid w:val="00B26C92"/>
    <w:rsid w:val="00B279C3"/>
    <w:rsid w:val="00B279F2"/>
    <w:rsid w:val="00B3001F"/>
    <w:rsid w:val="00B30153"/>
    <w:rsid w:val="00B305B8"/>
    <w:rsid w:val="00B307BC"/>
    <w:rsid w:val="00B30BA6"/>
    <w:rsid w:val="00B31298"/>
    <w:rsid w:val="00B312E8"/>
    <w:rsid w:val="00B312FC"/>
    <w:rsid w:val="00B31358"/>
    <w:rsid w:val="00B317F4"/>
    <w:rsid w:val="00B318AD"/>
    <w:rsid w:val="00B31A9E"/>
    <w:rsid w:val="00B31ACA"/>
    <w:rsid w:val="00B31D2C"/>
    <w:rsid w:val="00B31EE4"/>
    <w:rsid w:val="00B31EF9"/>
    <w:rsid w:val="00B32003"/>
    <w:rsid w:val="00B32107"/>
    <w:rsid w:val="00B32335"/>
    <w:rsid w:val="00B32700"/>
    <w:rsid w:val="00B328EE"/>
    <w:rsid w:val="00B32BD4"/>
    <w:rsid w:val="00B32D97"/>
    <w:rsid w:val="00B32DD5"/>
    <w:rsid w:val="00B32DDD"/>
    <w:rsid w:val="00B32ECE"/>
    <w:rsid w:val="00B3375A"/>
    <w:rsid w:val="00B338BE"/>
    <w:rsid w:val="00B33912"/>
    <w:rsid w:val="00B339D0"/>
    <w:rsid w:val="00B342E2"/>
    <w:rsid w:val="00B34765"/>
    <w:rsid w:val="00B348DB"/>
    <w:rsid w:val="00B34E05"/>
    <w:rsid w:val="00B34E24"/>
    <w:rsid w:val="00B350C8"/>
    <w:rsid w:val="00B35A91"/>
    <w:rsid w:val="00B35A95"/>
    <w:rsid w:val="00B35B30"/>
    <w:rsid w:val="00B35E37"/>
    <w:rsid w:val="00B362BC"/>
    <w:rsid w:val="00B3634B"/>
    <w:rsid w:val="00B365EE"/>
    <w:rsid w:val="00B36939"/>
    <w:rsid w:val="00B36BD2"/>
    <w:rsid w:val="00B37013"/>
    <w:rsid w:val="00B37A65"/>
    <w:rsid w:val="00B37F15"/>
    <w:rsid w:val="00B4031D"/>
    <w:rsid w:val="00B404D4"/>
    <w:rsid w:val="00B40B1E"/>
    <w:rsid w:val="00B40D2B"/>
    <w:rsid w:val="00B413A8"/>
    <w:rsid w:val="00B4146A"/>
    <w:rsid w:val="00B41692"/>
    <w:rsid w:val="00B419D1"/>
    <w:rsid w:val="00B41BBD"/>
    <w:rsid w:val="00B41E49"/>
    <w:rsid w:val="00B420BE"/>
    <w:rsid w:val="00B4222C"/>
    <w:rsid w:val="00B42278"/>
    <w:rsid w:val="00B422BD"/>
    <w:rsid w:val="00B42324"/>
    <w:rsid w:val="00B42973"/>
    <w:rsid w:val="00B42AAD"/>
    <w:rsid w:val="00B42B42"/>
    <w:rsid w:val="00B42C6D"/>
    <w:rsid w:val="00B42CBB"/>
    <w:rsid w:val="00B43166"/>
    <w:rsid w:val="00B43600"/>
    <w:rsid w:val="00B43832"/>
    <w:rsid w:val="00B43A73"/>
    <w:rsid w:val="00B43C72"/>
    <w:rsid w:val="00B43CAB"/>
    <w:rsid w:val="00B43D53"/>
    <w:rsid w:val="00B43ED8"/>
    <w:rsid w:val="00B441B8"/>
    <w:rsid w:val="00B4428C"/>
    <w:rsid w:val="00B44765"/>
    <w:rsid w:val="00B447D5"/>
    <w:rsid w:val="00B4488C"/>
    <w:rsid w:val="00B4502F"/>
    <w:rsid w:val="00B45142"/>
    <w:rsid w:val="00B45206"/>
    <w:rsid w:val="00B45252"/>
    <w:rsid w:val="00B45EC9"/>
    <w:rsid w:val="00B462E0"/>
    <w:rsid w:val="00B46627"/>
    <w:rsid w:val="00B46CCC"/>
    <w:rsid w:val="00B47233"/>
    <w:rsid w:val="00B4724D"/>
    <w:rsid w:val="00B4733D"/>
    <w:rsid w:val="00B47597"/>
    <w:rsid w:val="00B476DB"/>
    <w:rsid w:val="00B47781"/>
    <w:rsid w:val="00B4789E"/>
    <w:rsid w:val="00B47A64"/>
    <w:rsid w:val="00B47AB7"/>
    <w:rsid w:val="00B47C72"/>
    <w:rsid w:val="00B47CF9"/>
    <w:rsid w:val="00B47D4B"/>
    <w:rsid w:val="00B50184"/>
    <w:rsid w:val="00B501DE"/>
    <w:rsid w:val="00B5030A"/>
    <w:rsid w:val="00B504BE"/>
    <w:rsid w:val="00B50DAE"/>
    <w:rsid w:val="00B50EB6"/>
    <w:rsid w:val="00B51121"/>
    <w:rsid w:val="00B51253"/>
    <w:rsid w:val="00B513CC"/>
    <w:rsid w:val="00B51574"/>
    <w:rsid w:val="00B5158C"/>
    <w:rsid w:val="00B51D2A"/>
    <w:rsid w:val="00B51E95"/>
    <w:rsid w:val="00B51F40"/>
    <w:rsid w:val="00B51F6C"/>
    <w:rsid w:val="00B51FFB"/>
    <w:rsid w:val="00B52546"/>
    <w:rsid w:val="00B5269F"/>
    <w:rsid w:val="00B52833"/>
    <w:rsid w:val="00B528E7"/>
    <w:rsid w:val="00B52953"/>
    <w:rsid w:val="00B52DF8"/>
    <w:rsid w:val="00B531CD"/>
    <w:rsid w:val="00B534BD"/>
    <w:rsid w:val="00B5350D"/>
    <w:rsid w:val="00B535B9"/>
    <w:rsid w:val="00B538F4"/>
    <w:rsid w:val="00B53A1F"/>
    <w:rsid w:val="00B53A69"/>
    <w:rsid w:val="00B53AAC"/>
    <w:rsid w:val="00B53CBE"/>
    <w:rsid w:val="00B53D4D"/>
    <w:rsid w:val="00B53E1F"/>
    <w:rsid w:val="00B543A7"/>
    <w:rsid w:val="00B54694"/>
    <w:rsid w:val="00B54748"/>
    <w:rsid w:val="00B549DB"/>
    <w:rsid w:val="00B54A64"/>
    <w:rsid w:val="00B54B42"/>
    <w:rsid w:val="00B54C34"/>
    <w:rsid w:val="00B54C85"/>
    <w:rsid w:val="00B54DE0"/>
    <w:rsid w:val="00B54FAF"/>
    <w:rsid w:val="00B54FE2"/>
    <w:rsid w:val="00B551C4"/>
    <w:rsid w:val="00B5524E"/>
    <w:rsid w:val="00B5536B"/>
    <w:rsid w:val="00B554F5"/>
    <w:rsid w:val="00B55A16"/>
    <w:rsid w:val="00B55A99"/>
    <w:rsid w:val="00B56000"/>
    <w:rsid w:val="00B5602D"/>
    <w:rsid w:val="00B56042"/>
    <w:rsid w:val="00B56115"/>
    <w:rsid w:val="00B5691C"/>
    <w:rsid w:val="00B573DA"/>
    <w:rsid w:val="00B573F2"/>
    <w:rsid w:val="00B579D4"/>
    <w:rsid w:val="00B57B06"/>
    <w:rsid w:val="00B57C70"/>
    <w:rsid w:val="00B57D55"/>
    <w:rsid w:val="00B57ECD"/>
    <w:rsid w:val="00B57F5C"/>
    <w:rsid w:val="00B603F4"/>
    <w:rsid w:val="00B60558"/>
    <w:rsid w:val="00B607C5"/>
    <w:rsid w:val="00B6086A"/>
    <w:rsid w:val="00B60919"/>
    <w:rsid w:val="00B60AD6"/>
    <w:rsid w:val="00B60D46"/>
    <w:rsid w:val="00B610FE"/>
    <w:rsid w:val="00B613FA"/>
    <w:rsid w:val="00B61706"/>
    <w:rsid w:val="00B617B6"/>
    <w:rsid w:val="00B61CA3"/>
    <w:rsid w:val="00B620E3"/>
    <w:rsid w:val="00B62856"/>
    <w:rsid w:val="00B62BC0"/>
    <w:rsid w:val="00B62D2B"/>
    <w:rsid w:val="00B62E86"/>
    <w:rsid w:val="00B62E8E"/>
    <w:rsid w:val="00B62F54"/>
    <w:rsid w:val="00B6300C"/>
    <w:rsid w:val="00B6376F"/>
    <w:rsid w:val="00B637E4"/>
    <w:rsid w:val="00B637F3"/>
    <w:rsid w:val="00B63930"/>
    <w:rsid w:val="00B639C2"/>
    <w:rsid w:val="00B63AAA"/>
    <w:rsid w:val="00B6409A"/>
    <w:rsid w:val="00B6452E"/>
    <w:rsid w:val="00B64912"/>
    <w:rsid w:val="00B6496B"/>
    <w:rsid w:val="00B64F18"/>
    <w:rsid w:val="00B6537B"/>
    <w:rsid w:val="00B6539C"/>
    <w:rsid w:val="00B658B1"/>
    <w:rsid w:val="00B663CA"/>
    <w:rsid w:val="00B66788"/>
    <w:rsid w:val="00B66A57"/>
    <w:rsid w:val="00B66F3F"/>
    <w:rsid w:val="00B67065"/>
    <w:rsid w:val="00B67119"/>
    <w:rsid w:val="00B67216"/>
    <w:rsid w:val="00B67AA2"/>
    <w:rsid w:val="00B67F33"/>
    <w:rsid w:val="00B7004D"/>
    <w:rsid w:val="00B702C3"/>
    <w:rsid w:val="00B704F8"/>
    <w:rsid w:val="00B70B8E"/>
    <w:rsid w:val="00B712FD"/>
    <w:rsid w:val="00B71460"/>
    <w:rsid w:val="00B71595"/>
    <w:rsid w:val="00B717F8"/>
    <w:rsid w:val="00B719F4"/>
    <w:rsid w:val="00B71AE8"/>
    <w:rsid w:val="00B71FDE"/>
    <w:rsid w:val="00B72224"/>
    <w:rsid w:val="00B723EE"/>
    <w:rsid w:val="00B72450"/>
    <w:rsid w:val="00B72758"/>
    <w:rsid w:val="00B727A4"/>
    <w:rsid w:val="00B72F26"/>
    <w:rsid w:val="00B73012"/>
    <w:rsid w:val="00B73119"/>
    <w:rsid w:val="00B7319A"/>
    <w:rsid w:val="00B738FC"/>
    <w:rsid w:val="00B73AA1"/>
    <w:rsid w:val="00B73BBB"/>
    <w:rsid w:val="00B73E5F"/>
    <w:rsid w:val="00B7425C"/>
    <w:rsid w:val="00B742C6"/>
    <w:rsid w:val="00B745D4"/>
    <w:rsid w:val="00B7462E"/>
    <w:rsid w:val="00B75636"/>
    <w:rsid w:val="00B75673"/>
    <w:rsid w:val="00B756BE"/>
    <w:rsid w:val="00B757D7"/>
    <w:rsid w:val="00B75EAD"/>
    <w:rsid w:val="00B762A0"/>
    <w:rsid w:val="00B763D7"/>
    <w:rsid w:val="00B76452"/>
    <w:rsid w:val="00B76676"/>
    <w:rsid w:val="00B766D7"/>
    <w:rsid w:val="00B766E3"/>
    <w:rsid w:val="00B76B52"/>
    <w:rsid w:val="00B76C60"/>
    <w:rsid w:val="00B76D34"/>
    <w:rsid w:val="00B76E1C"/>
    <w:rsid w:val="00B771AE"/>
    <w:rsid w:val="00B77679"/>
    <w:rsid w:val="00B7774F"/>
    <w:rsid w:val="00B777A1"/>
    <w:rsid w:val="00B77843"/>
    <w:rsid w:val="00B77845"/>
    <w:rsid w:val="00B77A22"/>
    <w:rsid w:val="00B77BBC"/>
    <w:rsid w:val="00B77E7E"/>
    <w:rsid w:val="00B80332"/>
    <w:rsid w:val="00B8044A"/>
    <w:rsid w:val="00B80853"/>
    <w:rsid w:val="00B80A02"/>
    <w:rsid w:val="00B80B94"/>
    <w:rsid w:val="00B811DF"/>
    <w:rsid w:val="00B81C76"/>
    <w:rsid w:val="00B81D67"/>
    <w:rsid w:val="00B81E6B"/>
    <w:rsid w:val="00B8240D"/>
    <w:rsid w:val="00B825CA"/>
    <w:rsid w:val="00B826E0"/>
    <w:rsid w:val="00B82A54"/>
    <w:rsid w:val="00B82A6A"/>
    <w:rsid w:val="00B82C84"/>
    <w:rsid w:val="00B831E2"/>
    <w:rsid w:val="00B83563"/>
    <w:rsid w:val="00B83717"/>
    <w:rsid w:val="00B83BE5"/>
    <w:rsid w:val="00B84081"/>
    <w:rsid w:val="00B8439C"/>
    <w:rsid w:val="00B84661"/>
    <w:rsid w:val="00B848EC"/>
    <w:rsid w:val="00B84A91"/>
    <w:rsid w:val="00B84BEC"/>
    <w:rsid w:val="00B84C0F"/>
    <w:rsid w:val="00B84E73"/>
    <w:rsid w:val="00B84F07"/>
    <w:rsid w:val="00B857F9"/>
    <w:rsid w:val="00B85924"/>
    <w:rsid w:val="00B85AC7"/>
    <w:rsid w:val="00B85DCD"/>
    <w:rsid w:val="00B86344"/>
    <w:rsid w:val="00B863B7"/>
    <w:rsid w:val="00B86988"/>
    <w:rsid w:val="00B86A25"/>
    <w:rsid w:val="00B86BC1"/>
    <w:rsid w:val="00B86D33"/>
    <w:rsid w:val="00B86F47"/>
    <w:rsid w:val="00B87275"/>
    <w:rsid w:val="00B874A9"/>
    <w:rsid w:val="00B87686"/>
    <w:rsid w:val="00B8782F"/>
    <w:rsid w:val="00B87879"/>
    <w:rsid w:val="00B878F4"/>
    <w:rsid w:val="00B87D79"/>
    <w:rsid w:val="00B904F0"/>
    <w:rsid w:val="00B90945"/>
    <w:rsid w:val="00B90CF7"/>
    <w:rsid w:val="00B91265"/>
    <w:rsid w:val="00B91795"/>
    <w:rsid w:val="00B91AE8"/>
    <w:rsid w:val="00B91BF5"/>
    <w:rsid w:val="00B91D26"/>
    <w:rsid w:val="00B91E72"/>
    <w:rsid w:val="00B91F10"/>
    <w:rsid w:val="00B9222C"/>
    <w:rsid w:val="00B92582"/>
    <w:rsid w:val="00B927EE"/>
    <w:rsid w:val="00B9293B"/>
    <w:rsid w:val="00B92B88"/>
    <w:rsid w:val="00B9312D"/>
    <w:rsid w:val="00B9320B"/>
    <w:rsid w:val="00B93271"/>
    <w:rsid w:val="00B932C4"/>
    <w:rsid w:val="00B93340"/>
    <w:rsid w:val="00B9338D"/>
    <w:rsid w:val="00B938C4"/>
    <w:rsid w:val="00B9395B"/>
    <w:rsid w:val="00B93BD6"/>
    <w:rsid w:val="00B93CEA"/>
    <w:rsid w:val="00B941A7"/>
    <w:rsid w:val="00B9421F"/>
    <w:rsid w:val="00B94515"/>
    <w:rsid w:val="00B947D5"/>
    <w:rsid w:val="00B94870"/>
    <w:rsid w:val="00B94980"/>
    <w:rsid w:val="00B94A41"/>
    <w:rsid w:val="00B94EF5"/>
    <w:rsid w:val="00B953D9"/>
    <w:rsid w:val="00B9556E"/>
    <w:rsid w:val="00B95636"/>
    <w:rsid w:val="00B95C02"/>
    <w:rsid w:val="00B95CA2"/>
    <w:rsid w:val="00B95D2D"/>
    <w:rsid w:val="00B95F04"/>
    <w:rsid w:val="00B95F1C"/>
    <w:rsid w:val="00B95F82"/>
    <w:rsid w:val="00B95FDB"/>
    <w:rsid w:val="00B964A2"/>
    <w:rsid w:val="00B964FD"/>
    <w:rsid w:val="00B967A2"/>
    <w:rsid w:val="00B96CE0"/>
    <w:rsid w:val="00B96D6B"/>
    <w:rsid w:val="00B96D7C"/>
    <w:rsid w:val="00B96F58"/>
    <w:rsid w:val="00B975FC"/>
    <w:rsid w:val="00B977E4"/>
    <w:rsid w:val="00B9784E"/>
    <w:rsid w:val="00B978AE"/>
    <w:rsid w:val="00B97AE2"/>
    <w:rsid w:val="00B97B56"/>
    <w:rsid w:val="00B97C6E"/>
    <w:rsid w:val="00B97FB0"/>
    <w:rsid w:val="00BA0C22"/>
    <w:rsid w:val="00BA0D9B"/>
    <w:rsid w:val="00BA10B3"/>
    <w:rsid w:val="00BA1334"/>
    <w:rsid w:val="00BA1450"/>
    <w:rsid w:val="00BA16F7"/>
    <w:rsid w:val="00BA1A29"/>
    <w:rsid w:val="00BA20E2"/>
    <w:rsid w:val="00BA21F6"/>
    <w:rsid w:val="00BA24C3"/>
    <w:rsid w:val="00BA259D"/>
    <w:rsid w:val="00BA25C4"/>
    <w:rsid w:val="00BA25FC"/>
    <w:rsid w:val="00BA2616"/>
    <w:rsid w:val="00BA274C"/>
    <w:rsid w:val="00BA283D"/>
    <w:rsid w:val="00BA2DCC"/>
    <w:rsid w:val="00BA3079"/>
    <w:rsid w:val="00BA31A4"/>
    <w:rsid w:val="00BA3709"/>
    <w:rsid w:val="00BA3BC5"/>
    <w:rsid w:val="00BA3CEB"/>
    <w:rsid w:val="00BA3F6C"/>
    <w:rsid w:val="00BA3FB6"/>
    <w:rsid w:val="00BA414A"/>
    <w:rsid w:val="00BA416B"/>
    <w:rsid w:val="00BA47B4"/>
    <w:rsid w:val="00BA4CF9"/>
    <w:rsid w:val="00BA50B0"/>
    <w:rsid w:val="00BA55C5"/>
    <w:rsid w:val="00BA576F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75B9"/>
    <w:rsid w:val="00BA75DB"/>
    <w:rsid w:val="00BA769E"/>
    <w:rsid w:val="00BA771A"/>
    <w:rsid w:val="00BA7733"/>
    <w:rsid w:val="00BA7C22"/>
    <w:rsid w:val="00BA7E71"/>
    <w:rsid w:val="00BB0046"/>
    <w:rsid w:val="00BB083B"/>
    <w:rsid w:val="00BB0862"/>
    <w:rsid w:val="00BB0964"/>
    <w:rsid w:val="00BB0A0F"/>
    <w:rsid w:val="00BB0A2C"/>
    <w:rsid w:val="00BB0A43"/>
    <w:rsid w:val="00BB0CF5"/>
    <w:rsid w:val="00BB0DB2"/>
    <w:rsid w:val="00BB0E64"/>
    <w:rsid w:val="00BB1140"/>
    <w:rsid w:val="00BB114B"/>
    <w:rsid w:val="00BB196D"/>
    <w:rsid w:val="00BB1A6A"/>
    <w:rsid w:val="00BB1BAC"/>
    <w:rsid w:val="00BB2335"/>
    <w:rsid w:val="00BB2814"/>
    <w:rsid w:val="00BB2994"/>
    <w:rsid w:val="00BB2AC8"/>
    <w:rsid w:val="00BB2C60"/>
    <w:rsid w:val="00BB2D54"/>
    <w:rsid w:val="00BB2DB6"/>
    <w:rsid w:val="00BB2E42"/>
    <w:rsid w:val="00BB308C"/>
    <w:rsid w:val="00BB31D9"/>
    <w:rsid w:val="00BB33AB"/>
    <w:rsid w:val="00BB347B"/>
    <w:rsid w:val="00BB365A"/>
    <w:rsid w:val="00BB3782"/>
    <w:rsid w:val="00BB3A5D"/>
    <w:rsid w:val="00BB3BB7"/>
    <w:rsid w:val="00BB3D6E"/>
    <w:rsid w:val="00BB3E6F"/>
    <w:rsid w:val="00BB41FF"/>
    <w:rsid w:val="00BB472A"/>
    <w:rsid w:val="00BB47B1"/>
    <w:rsid w:val="00BB4F80"/>
    <w:rsid w:val="00BB5A4B"/>
    <w:rsid w:val="00BB6240"/>
    <w:rsid w:val="00BB62BC"/>
    <w:rsid w:val="00BB6406"/>
    <w:rsid w:val="00BB6477"/>
    <w:rsid w:val="00BB65BA"/>
    <w:rsid w:val="00BB65FF"/>
    <w:rsid w:val="00BB691A"/>
    <w:rsid w:val="00BB6BC8"/>
    <w:rsid w:val="00BB73B1"/>
    <w:rsid w:val="00BB776D"/>
    <w:rsid w:val="00BB778B"/>
    <w:rsid w:val="00BB77FF"/>
    <w:rsid w:val="00BB7BD7"/>
    <w:rsid w:val="00BC0063"/>
    <w:rsid w:val="00BC01D0"/>
    <w:rsid w:val="00BC07BC"/>
    <w:rsid w:val="00BC0DA9"/>
    <w:rsid w:val="00BC0EC6"/>
    <w:rsid w:val="00BC108B"/>
    <w:rsid w:val="00BC1218"/>
    <w:rsid w:val="00BC19C7"/>
    <w:rsid w:val="00BC19CA"/>
    <w:rsid w:val="00BC1D74"/>
    <w:rsid w:val="00BC1E27"/>
    <w:rsid w:val="00BC22C5"/>
    <w:rsid w:val="00BC2559"/>
    <w:rsid w:val="00BC2DE0"/>
    <w:rsid w:val="00BC3225"/>
    <w:rsid w:val="00BC3305"/>
    <w:rsid w:val="00BC391F"/>
    <w:rsid w:val="00BC3B91"/>
    <w:rsid w:val="00BC3EF4"/>
    <w:rsid w:val="00BC3F42"/>
    <w:rsid w:val="00BC4218"/>
    <w:rsid w:val="00BC47BB"/>
    <w:rsid w:val="00BC49DA"/>
    <w:rsid w:val="00BC4BF5"/>
    <w:rsid w:val="00BC4C54"/>
    <w:rsid w:val="00BC4D7B"/>
    <w:rsid w:val="00BC4DF0"/>
    <w:rsid w:val="00BC4F33"/>
    <w:rsid w:val="00BC50B7"/>
    <w:rsid w:val="00BC5296"/>
    <w:rsid w:val="00BC58ED"/>
    <w:rsid w:val="00BC5A42"/>
    <w:rsid w:val="00BC5C74"/>
    <w:rsid w:val="00BC6307"/>
    <w:rsid w:val="00BC63FD"/>
    <w:rsid w:val="00BC64B6"/>
    <w:rsid w:val="00BC6515"/>
    <w:rsid w:val="00BC6591"/>
    <w:rsid w:val="00BC69E6"/>
    <w:rsid w:val="00BC6A51"/>
    <w:rsid w:val="00BC738F"/>
    <w:rsid w:val="00BC76D9"/>
    <w:rsid w:val="00BC7772"/>
    <w:rsid w:val="00BC7D19"/>
    <w:rsid w:val="00BC7DE7"/>
    <w:rsid w:val="00BC7F0B"/>
    <w:rsid w:val="00BD0408"/>
    <w:rsid w:val="00BD0613"/>
    <w:rsid w:val="00BD0659"/>
    <w:rsid w:val="00BD0702"/>
    <w:rsid w:val="00BD07B5"/>
    <w:rsid w:val="00BD0920"/>
    <w:rsid w:val="00BD0921"/>
    <w:rsid w:val="00BD0B03"/>
    <w:rsid w:val="00BD0B45"/>
    <w:rsid w:val="00BD0B97"/>
    <w:rsid w:val="00BD121A"/>
    <w:rsid w:val="00BD12F7"/>
    <w:rsid w:val="00BD14F4"/>
    <w:rsid w:val="00BD15EA"/>
    <w:rsid w:val="00BD16EB"/>
    <w:rsid w:val="00BD192C"/>
    <w:rsid w:val="00BD1A0A"/>
    <w:rsid w:val="00BD1BD5"/>
    <w:rsid w:val="00BD1CC6"/>
    <w:rsid w:val="00BD1EDF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E39"/>
    <w:rsid w:val="00BD30F4"/>
    <w:rsid w:val="00BD3233"/>
    <w:rsid w:val="00BD3645"/>
    <w:rsid w:val="00BD37FD"/>
    <w:rsid w:val="00BD389A"/>
    <w:rsid w:val="00BD39F1"/>
    <w:rsid w:val="00BD3C0A"/>
    <w:rsid w:val="00BD4004"/>
    <w:rsid w:val="00BD49C5"/>
    <w:rsid w:val="00BD4A0E"/>
    <w:rsid w:val="00BD4AA0"/>
    <w:rsid w:val="00BD4BAB"/>
    <w:rsid w:val="00BD4E2E"/>
    <w:rsid w:val="00BD5124"/>
    <w:rsid w:val="00BD51DA"/>
    <w:rsid w:val="00BD53B2"/>
    <w:rsid w:val="00BD5427"/>
    <w:rsid w:val="00BD551C"/>
    <w:rsid w:val="00BD5633"/>
    <w:rsid w:val="00BD5924"/>
    <w:rsid w:val="00BD5CD7"/>
    <w:rsid w:val="00BD5DC3"/>
    <w:rsid w:val="00BD611A"/>
    <w:rsid w:val="00BD6137"/>
    <w:rsid w:val="00BD64D4"/>
    <w:rsid w:val="00BD64F6"/>
    <w:rsid w:val="00BD693C"/>
    <w:rsid w:val="00BD7560"/>
    <w:rsid w:val="00BD7711"/>
    <w:rsid w:val="00BD7B7E"/>
    <w:rsid w:val="00BD7CD1"/>
    <w:rsid w:val="00BE00EB"/>
    <w:rsid w:val="00BE01B0"/>
    <w:rsid w:val="00BE06DF"/>
    <w:rsid w:val="00BE0771"/>
    <w:rsid w:val="00BE098C"/>
    <w:rsid w:val="00BE0ADD"/>
    <w:rsid w:val="00BE15B7"/>
    <w:rsid w:val="00BE1C71"/>
    <w:rsid w:val="00BE2B1C"/>
    <w:rsid w:val="00BE2E4C"/>
    <w:rsid w:val="00BE2EA7"/>
    <w:rsid w:val="00BE3596"/>
    <w:rsid w:val="00BE4497"/>
    <w:rsid w:val="00BE44F8"/>
    <w:rsid w:val="00BE4B00"/>
    <w:rsid w:val="00BE4C1A"/>
    <w:rsid w:val="00BE4CC2"/>
    <w:rsid w:val="00BE4CCA"/>
    <w:rsid w:val="00BE4D6A"/>
    <w:rsid w:val="00BE4E32"/>
    <w:rsid w:val="00BE4E6F"/>
    <w:rsid w:val="00BE52DF"/>
    <w:rsid w:val="00BE5389"/>
    <w:rsid w:val="00BE56F7"/>
    <w:rsid w:val="00BE570E"/>
    <w:rsid w:val="00BE591F"/>
    <w:rsid w:val="00BE5A03"/>
    <w:rsid w:val="00BE5BB3"/>
    <w:rsid w:val="00BE616F"/>
    <w:rsid w:val="00BE619F"/>
    <w:rsid w:val="00BE6322"/>
    <w:rsid w:val="00BE6388"/>
    <w:rsid w:val="00BE640B"/>
    <w:rsid w:val="00BE6511"/>
    <w:rsid w:val="00BE66E4"/>
    <w:rsid w:val="00BE6EA4"/>
    <w:rsid w:val="00BE72F3"/>
    <w:rsid w:val="00BE735D"/>
    <w:rsid w:val="00BE7412"/>
    <w:rsid w:val="00BE74F6"/>
    <w:rsid w:val="00BE751E"/>
    <w:rsid w:val="00BE7609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B"/>
    <w:rsid w:val="00BF10DE"/>
    <w:rsid w:val="00BF14FF"/>
    <w:rsid w:val="00BF1B96"/>
    <w:rsid w:val="00BF1CA4"/>
    <w:rsid w:val="00BF1D9C"/>
    <w:rsid w:val="00BF22F2"/>
    <w:rsid w:val="00BF2436"/>
    <w:rsid w:val="00BF26E4"/>
    <w:rsid w:val="00BF2856"/>
    <w:rsid w:val="00BF2A6E"/>
    <w:rsid w:val="00BF2F01"/>
    <w:rsid w:val="00BF3168"/>
    <w:rsid w:val="00BF31DD"/>
    <w:rsid w:val="00BF3905"/>
    <w:rsid w:val="00BF3A32"/>
    <w:rsid w:val="00BF3BAD"/>
    <w:rsid w:val="00BF3BEC"/>
    <w:rsid w:val="00BF3F4B"/>
    <w:rsid w:val="00BF405D"/>
    <w:rsid w:val="00BF4094"/>
    <w:rsid w:val="00BF40EB"/>
    <w:rsid w:val="00BF4149"/>
    <w:rsid w:val="00BF4686"/>
    <w:rsid w:val="00BF46EE"/>
    <w:rsid w:val="00BF4D60"/>
    <w:rsid w:val="00BF5268"/>
    <w:rsid w:val="00BF530A"/>
    <w:rsid w:val="00BF532F"/>
    <w:rsid w:val="00BF5651"/>
    <w:rsid w:val="00BF5684"/>
    <w:rsid w:val="00BF5B66"/>
    <w:rsid w:val="00BF5CFA"/>
    <w:rsid w:val="00BF5DBD"/>
    <w:rsid w:val="00BF5E3C"/>
    <w:rsid w:val="00BF5F45"/>
    <w:rsid w:val="00BF6064"/>
    <w:rsid w:val="00BF62CE"/>
    <w:rsid w:val="00BF6E80"/>
    <w:rsid w:val="00BF7093"/>
    <w:rsid w:val="00BF7094"/>
    <w:rsid w:val="00BF70C8"/>
    <w:rsid w:val="00BF759D"/>
    <w:rsid w:val="00BF7A25"/>
    <w:rsid w:val="00BF7C46"/>
    <w:rsid w:val="00BF7C9B"/>
    <w:rsid w:val="00BF7D28"/>
    <w:rsid w:val="00C000E8"/>
    <w:rsid w:val="00C00255"/>
    <w:rsid w:val="00C003A8"/>
    <w:rsid w:val="00C005AB"/>
    <w:rsid w:val="00C00710"/>
    <w:rsid w:val="00C008C4"/>
    <w:rsid w:val="00C009A2"/>
    <w:rsid w:val="00C00AA2"/>
    <w:rsid w:val="00C00FDA"/>
    <w:rsid w:val="00C0105E"/>
    <w:rsid w:val="00C01163"/>
    <w:rsid w:val="00C011BD"/>
    <w:rsid w:val="00C0127A"/>
    <w:rsid w:val="00C01282"/>
    <w:rsid w:val="00C01B6C"/>
    <w:rsid w:val="00C021CA"/>
    <w:rsid w:val="00C022F8"/>
    <w:rsid w:val="00C0245E"/>
    <w:rsid w:val="00C02964"/>
    <w:rsid w:val="00C02B0E"/>
    <w:rsid w:val="00C02EF5"/>
    <w:rsid w:val="00C03296"/>
    <w:rsid w:val="00C0379F"/>
    <w:rsid w:val="00C03BF8"/>
    <w:rsid w:val="00C03C50"/>
    <w:rsid w:val="00C03CD9"/>
    <w:rsid w:val="00C0402A"/>
    <w:rsid w:val="00C04550"/>
    <w:rsid w:val="00C04705"/>
    <w:rsid w:val="00C0491B"/>
    <w:rsid w:val="00C04CA7"/>
    <w:rsid w:val="00C04E6B"/>
    <w:rsid w:val="00C0502C"/>
    <w:rsid w:val="00C050A0"/>
    <w:rsid w:val="00C050CC"/>
    <w:rsid w:val="00C05192"/>
    <w:rsid w:val="00C0545E"/>
    <w:rsid w:val="00C05642"/>
    <w:rsid w:val="00C05672"/>
    <w:rsid w:val="00C05788"/>
    <w:rsid w:val="00C05903"/>
    <w:rsid w:val="00C05CAB"/>
    <w:rsid w:val="00C05E32"/>
    <w:rsid w:val="00C06140"/>
    <w:rsid w:val="00C06237"/>
    <w:rsid w:val="00C062D2"/>
    <w:rsid w:val="00C06A96"/>
    <w:rsid w:val="00C07834"/>
    <w:rsid w:val="00C07C02"/>
    <w:rsid w:val="00C10268"/>
    <w:rsid w:val="00C104C0"/>
    <w:rsid w:val="00C1089A"/>
    <w:rsid w:val="00C108B2"/>
    <w:rsid w:val="00C10A88"/>
    <w:rsid w:val="00C112AD"/>
    <w:rsid w:val="00C1143A"/>
    <w:rsid w:val="00C114AB"/>
    <w:rsid w:val="00C117F5"/>
    <w:rsid w:val="00C1191B"/>
    <w:rsid w:val="00C11A3F"/>
    <w:rsid w:val="00C11BF7"/>
    <w:rsid w:val="00C11C5E"/>
    <w:rsid w:val="00C11DB2"/>
    <w:rsid w:val="00C1254E"/>
    <w:rsid w:val="00C1270F"/>
    <w:rsid w:val="00C1274E"/>
    <w:rsid w:val="00C12855"/>
    <w:rsid w:val="00C12C03"/>
    <w:rsid w:val="00C12C21"/>
    <w:rsid w:val="00C12C22"/>
    <w:rsid w:val="00C130F8"/>
    <w:rsid w:val="00C1319F"/>
    <w:rsid w:val="00C1324A"/>
    <w:rsid w:val="00C135E5"/>
    <w:rsid w:val="00C13713"/>
    <w:rsid w:val="00C13D1B"/>
    <w:rsid w:val="00C13FB4"/>
    <w:rsid w:val="00C140A7"/>
    <w:rsid w:val="00C1437E"/>
    <w:rsid w:val="00C143E7"/>
    <w:rsid w:val="00C1448F"/>
    <w:rsid w:val="00C14A62"/>
    <w:rsid w:val="00C14BDE"/>
    <w:rsid w:val="00C14D78"/>
    <w:rsid w:val="00C15191"/>
    <w:rsid w:val="00C1537B"/>
    <w:rsid w:val="00C1563B"/>
    <w:rsid w:val="00C156AC"/>
    <w:rsid w:val="00C15A73"/>
    <w:rsid w:val="00C15F2F"/>
    <w:rsid w:val="00C16365"/>
    <w:rsid w:val="00C16589"/>
    <w:rsid w:val="00C1678D"/>
    <w:rsid w:val="00C168C1"/>
    <w:rsid w:val="00C1692A"/>
    <w:rsid w:val="00C16991"/>
    <w:rsid w:val="00C16A01"/>
    <w:rsid w:val="00C16AD6"/>
    <w:rsid w:val="00C16B31"/>
    <w:rsid w:val="00C16D08"/>
    <w:rsid w:val="00C16D7B"/>
    <w:rsid w:val="00C16E0A"/>
    <w:rsid w:val="00C16E6D"/>
    <w:rsid w:val="00C16E84"/>
    <w:rsid w:val="00C17062"/>
    <w:rsid w:val="00C170F7"/>
    <w:rsid w:val="00C172BA"/>
    <w:rsid w:val="00C1732B"/>
    <w:rsid w:val="00C174DF"/>
    <w:rsid w:val="00C17583"/>
    <w:rsid w:val="00C178D6"/>
    <w:rsid w:val="00C17C17"/>
    <w:rsid w:val="00C17C18"/>
    <w:rsid w:val="00C17C50"/>
    <w:rsid w:val="00C17CFC"/>
    <w:rsid w:val="00C17D43"/>
    <w:rsid w:val="00C17EDD"/>
    <w:rsid w:val="00C2015D"/>
    <w:rsid w:val="00C20707"/>
    <w:rsid w:val="00C2079F"/>
    <w:rsid w:val="00C2088E"/>
    <w:rsid w:val="00C20A23"/>
    <w:rsid w:val="00C20C98"/>
    <w:rsid w:val="00C20FCF"/>
    <w:rsid w:val="00C21133"/>
    <w:rsid w:val="00C21286"/>
    <w:rsid w:val="00C21778"/>
    <w:rsid w:val="00C2178E"/>
    <w:rsid w:val="00C21934"/>
    <w:rsid w:val="00C21DED"/>
    <w:rsid w:val="00C21EDE"/>
    <w:rsid w:val="00C220A3"/>
    <w:rsid w:val="00C221A2"/>
    <w:rsid w:val="00C224D8"/>
    <w:rsid w:val="00C226B7"/>
    <w:rsid w:val="00C2296D"/>
    <w:rsid w:val="00C22DC5"/>
    <w:rsid w:val="00C230E2"/>
    <w:rsid w:val="00C23535"/>
    <w:rsid w:val="00C2395E"/>
    <w:rsid w:val="00C239BD"/>
    <w:rsid w:val="00C23A5D"/>
    <w:rsid w:val="00C23C82"/>
    <w:rsid w:val="00C23EEF"/>
    <w:rsid w:val="00C241A9"/>
    <w:rsid w:val="00C241D7"/>
    <w:rsid w:val="00C24399"/>
    <w:rsid w:val="00C246C3"/>
    <w:rsid w:val="00C24A66"/>
    <w:rsid w:val="00C24AD4"/>
    <w:rsid w:val="00C2528E"/>
    <w:rsid w:val="00C25B3F"/>
    <w:rsid w:val="00C25B6E"/>
    <w:rsid w:val="00C25B8B"/>
    <w:rsid w:val="00C262B0"/>
    <w:rsid w:val="00C2692F"/>
    <w:rsid w:val="00C26B6F"/>
    <w:rsid w:val="00C26F7F"/>
    <w:rsid w:val="00C270D3"/>
    <w:rsid w:val="00C2760F"/>
    <w:rsid w:val="00C278A1"/>
    <w:rsid w:val="00C30049"/>
    <w:rsid w:val="00C300E3"/>
    <w:rsid w:val="00C30637"/>
    <w:rsid w:val="00C3068E"/>
    <w:rsid w:val="00C30943"/>
    <w:rsid w:val="00C3098A"/>
    <w:rsid w:val="00C309CF"/>
    <w:rsid w:val="00C30D16"/>
    <w:rsid w:val="00C310D8"/>
    <w:rsid w:val="00C31199"/>
    <w:rsid w:val="00C320D9"/>
    <w:rsid w:val="00C322F7"/>
    <w:rsid w:val="00C323D3"/>
    <w:rsid w:val="00C32528"/>
    <w:rsid w:val="00C32CEB"/>
    <w:rsid w:val="00C32CF7"/>
    <w:rsid w:val="00C32FFC"/>
    <w:rsid w:val="00C33388"/>
    <w:rsid w:val="00C333B2"/>
    <w:rsid w:val="00C33468"/>
    <w:rsid w:val="00C33642"/>
    <w:rsid w:val="00C3364D"/>
    <w:rsid w:val="00C33769"/>
    <w:rsid w:val="00C33C12"/>
    <w:rsid w:val="00C33CBC"/>
    <w:rsid w:val="00C33FD0"/>
    <w:rsid w:val="00C34177"/>
    <w:rsid w:val="00C345A1"/>
    <w:rsid w:val="00C34702"/>
    <w:rsid w:val="00C34A10"/>
    <w:rsid w:val="00C34A2F"/>
    <w:rsid w:val="00C34D2A"/>
    <w:rsid w:val="00C34D36"/>
    <w:rsid w:val="00C353C1"/>
    <w:rsid w:val="00C3576F"/>
    <w:rsid w:val="00C35B2D"/>
    <w:rsid w:val="00C35B9F"/>
    <w:rsid w:val="00C35D55"/>
    <w:rsid w:val="00C35DC3"/>
    <w:rsid w:val="00C35FE0"/>
    <w:rsid w:val="00C361E5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729"/>
    <w:rsid w:val="00C377FA"/>
    <w:rsid w:val="00C37BC8"/>
    <w:rsid w:val="00C37E41"/>
    <w:rsid w:val="00C37F16"/>
    <w:rsid w:val="00C4014D"/>
    <w:rsid w:val="00C4053B"/>
    <w:rsid w:val="00C40924"/>
    <w:rsid w:val="00C4164F"/>
    <w:rsid w:val="00C416DE"/>
    <w:rsid w:val="00C41A3D"/>
    <w:rsid w:val="00C41BA7"/>
    <w:rsid w:val="00C429E3"/>
    <w:rsid w:val="00C42A94"/>
    <w:rsid w:val="00C42AD7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C1"/>
    <w:rsid w:val="00C44663"/>
    <w:rsid w:val="00C44AB1"/>
    <w:rsid w:val="00C44D51"/>
    <w:rsid w:val="00C44D56"/>
    <w:rsid w:val="00C450B6"/>
    <w:rsid w:val="00C450CF"/>
    <w:rsid w:val="00C45243"/>
    <w:rsid w:val="00C45412"/>
    <w:rsid w:val="00C4548F"/>
    <w:rsid w:val="00C45550"/>
    <w:rsid w:val="00C45740"/>
    <w:rsid w:val="00C45C22"/>
    <w:rsid w:val="00C46142"/>
    <w:rsid w:val="00C465DB"/>
    <w:rsid w:val="00C46748"/>
    <w:rsid w:val="00C46EE4"/>
    <w:rsid w:val="00C47068"/>
    <w:rsid w:val="00C47910"/>
    <w:rsid w:val="00C4793F"/>
    <w:rsid w:val="00C47A7E"/>
    <w:rsid w:val="00C47CA3"/>
    <w:rsid w:val="00C47CB4"/>
    <w:rsid w:val="00C47CEB"/>
    <w:rsid w:val="00C47F1D"/>
    <w:rsid w:val="00C5005C"/>
    <w:rsid w:val="00C504B6"/>
    <w:rsid w:val="00C50690"/>
    <w:rsid w:val="00C507C6"/>
    <w:rsid w:val="00C50954"/>
    <w:rsid w:val="00C509A4"/>
    <w:rsid w:val="00C50A7A"/>
    <w:rsid w:val="00C50CB3"/>
    <w:rsid w:val="00C50D45"/>
    <w:rsid w:val="00C50EE3"/>
    <w:rsid w:val="00C5137D"/>
    <w:rsid w:val="00C513C4"/>
    <w:rsid w:val="00C5182A"/>
    <w:rsid w:val="00C51BC3"/>
    <w:rsid w:val="00C51D34"/>
    <w:rsid w:val="00C51EE5"/>
    <w:rsid w:val="00C5234D"/>
    <w:rsid w:val="00C52453"/>
    <w:rsid w:val="00C52497"/>
    <w:rsid w:val="00C52516"/>
    <w:rsid w:val="00C527F7"/>
    <w:rsid w:val="00C52C54"/>
    <w:rsid w:val="00C531F6"/>
    <w:rsid w:val="00C53972"/>
    <w:rsid w:val="00C53BB0"/>
    <w:rsid w:val="00C53CE3"/>
    <w:rsid w:val="00C53D0B"/>
    <w:rsid w:val="00C53EDF"/>
    <w:rsid w:val="00C53F13"/>
    <w:rsid w:val="00C54196"/>
    <w:rsid w:val="00C54CFB"/>
    <w:rsid w:val="00C54D35"/>
    <w:rsid w:val="00C5542C"/>
    <w:rsid w:val="00C554B9"/>
    <w:rsid w:val="00C5569D"/>
    <w:rsid w:val="00C55A2B"/>
    <w:rsid w:val="00C55A4E"/>
    <w:rsid w:val="00C56333"/>
    <w:rsid w:val="00C565FD"/>
    <w:rsid w:val="00C56785"/>
    <w:rsid w:val="00C567DF"/>
    <w:rsid w:val="00C568DD"/>
    <w:rsid w:val="00C5699B"/>
    <w:rsid w:val="00C573D4"/>
    <w:rsid w:val="00C574FC"/>
    <w:rsid w:val="00C579C6"/>
    <w:rsid w:val="00C57AB4"/>
    <w:rsid w:val="00C57D2F"/>
    <w:rsid w:val="00C6012B"/>
    <w:rsid w:val="00C602D2"/>
    <w:rsid w:val="00C60651"/>
    <w:rsid w:val="00C60DBE"/>
    <w:rsid w:val="00C61130"/>
    <w:rsid w:val="00C61721"/>
    <w:rsid w:val="00C619E0"/>
    <w:rsid w:val="00C61ABA"/>
    <w:rsid w:val="00C61B1B"/>
    <w:rsid w:val="00C61BD0"/>
    <w:rsid w:val="00C61CFE"/>
    <w:rsid w:val="00C61DC7"/>
    <w:rsid w:val="00C61F4D"/>
    <w:rsid w:val="00C62371"/>
    <w:rsid w:val="00C62CA0"/>
    <w:rsid w:val="00C62D3E"/>
    <w:rsid w:val="00C63121"/>
    <w:rsid w:val="00C63354"/>
    <w:rsid w:val="00C633D6"/>
    <w:rsid w:val="00C63547"/>
    <w:rsid w:val="00C6375A"/>
    <w:rsid w:val="00C63B53"/>
    <w:rsid w:val="00C64393"/>
    <w:rsid w:val="00C646BD"/>
    <w:rsid w:val="00C6474E"/>
    <w:rsid w:val="00C649B2"/>
    <w:rsid w:val="00C64D80"/>
    <w:rsid w:val="00C64E81"/>
    <w:rsid w:val="00C6502B"/>
    <w:rsid w:val="00C651CF"/>
    <w:rsid w:val="00C653AB"/>
    <w:rsid w:val="00C65687"/>
    <w:rsid w:val="00C65C40"/>
    <w:rsid w:val="00C65E1B"/>
    <w:rsid w:val="00C65E8F"/>
    <w:rsid w:val="00C667F3"/>
    <w:rsid w:val="00C6686A"/>
    <w:rsid w:val="00C66AEB"/>
    <w:rsid w:val="00C66D65"/>
    <w:rsid w:val="00C671D2"/>
    <w:rsid w:val="00C67227"/>
    <w:rsid w:val="00C674C4"/>
    <w:rsid w:val="00C675D3"/>
    <w:rsid w:val="00C67612"/>
    <w:rsid w:val="00C67F82"/>
    <w:rsid w:val="00C67FBD"/>
    <w:rsid w:val="00C7000F"/>
    <w:rsid w:val="00C70388"/>
    <w:rsid w:val="00C705D3"/>
    <w:rsid w:val="00C70B47"/>
    <w:rsid w:val="00C70DBA"/>
    <w:rsid w:val="00C70F07"/>
    <w:rsid w:val="00C7117C"/>
    <w:rsid w:val="00C711D1"/>
    <w:rsid w:val="00C71BE5"/>
    <w:rsid w:val="00C71CF4"/>
    <w:rsid w:val="00C71D50"/>
    <w:rsid w:val="00C71E9E"/>
    <w:rsid w:val="00C72008"/>
    <w:rsid w:val="00C72228"/>
    <w:rsid w:val="00C7262B"/>
    <w:rsid w:val="00C7289C"/>
    <w:rsid w:val="00C72ACE"/>
    <w:rsid w:val="00C72E46"/>
    <w:rsid w:val="00C731DD"/>
    <w:rsid w:val="00C734A3"/>
    <w:rsid w:val="00C7359A"/>
    <w:rsid w:val="00C736E9"/>
    <w:rsid w:val="00C7376F"/>
    <w:rsid w:val="00C737B2"/>
    <w:rsid w:val="00C73CF2"/>
    <w:rsid w:val="00C73E4A"/>
    <w:rsid w:val="00C7474E"/>
    <w:rsid w:val="00C7493D"/>
    <w:rsid w:val="00C74A01"/>
    <w:rsid w:val="00C74A18"/>
    <w:rsid w:val="00C74AF9"/>
    <w:rsid w:val="00C74FE6"/>
    <w:rsid w:val="00C751E5"/>
    <w:rsid w:val="00C75332"/>
    <w:rsid w:val="00C7534A"/>
    <w:rsid w:val="00C758E0"/>
    <w:rsid w:val="00C75D3E"/>
    <w:rsid w:val="00C7638F"/>
    <w:rsid w:val="00C76480"/>
    <w:rsid w:val="00C764F4"/>
    <w:rsid w:val="00C766DA"/>
    <w:rsid w:val="00C76816"/>
    <w:rsid w:val="00C7699E"/>
    <w:rsid w:val="00C76A9D"/>
    <w:rsid w:val="00C772B5"/>
    <w:rsid w:val="00C774E7"/>
    <w:rsid w:val="00C77951"/>
    <w:rsid w:val="00C80281"/>
    <w:rsid w:val="00C80332"/>
    <w:rsid w:val="00C804CB"/>
    <w:rsid w:val="00C804E6"/>
    <w:rsid w:val="00C80C24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66E"/>
    <w:rsid w:val="00C82C7E"/>
    <w:rsid w:val="00C82ECF"/>
    <w:rsid w:val="00C831F3"/>
    <w:rsid w:val="00C8389B"/>
    <w:rsid w:val="00C8399E"/>
    <w:rsid w:val="00C83B36"/>
    <w:rsid w:val="00C84577"/>
    <w:rsid w:val="00C845FA"/>
    <w:rsid w:val="00C84728"/>
    <w:rsid w:val="00C84737"/>
    <w:rsid w:val="00C848BF"/>
    <w:rsid w:val="00C848CA"/>
    <w:rsid w:val="00C848DD"/>
    <w:rsid w:val="00C8494D"/>
    <w:rsid w:val="00C8522C"/>
    <w:rsid w:val="00C857A8"/>
    <w:rsid w:val="00C85D83"/>
    <w:rsid w:val="00C85FF4"/>
    <w:rsid w:val="00C86166"/>
    <w:rsid w:val="00C8688A"/>
    <w:rsid w:val="00C86977"/>
    <w:rsid w:val="00C869E3"/>
    <w:rsid w:val="00C86B0B"/>
    <w:rsid w:val="00C86BA1"/>
    <w:rsid w:val="00C86C9A"/>
    <w:rsid w:val="00C86D17"/>
    <w:rsid w:val="00C8706E"/>
    <w:rsid w:val="00C8715E"/>
    <w:rsid w:val="00C87498"/>
    <w:rsid w:val="00C878E8"/>
    <w:rsid w:val="00C87931"/>
    <w:rsid w:val="00C879E2"/>
    <w:rsid w:val="00C87EF1"/>
    <w:rsid w:val="00C9031C"/>
    <w:rsid w:val="00C90368"/>
    <w:rsid w:val="00C9064F"/>
    <w:rsid w:val="00C906ED"/>
    <w:rsid w:val="00C906F0"/>
    <w:rsid w:val="00C909BD"/>
    <w:rsid w:val="00C90F15"/>
    <w:rsid w:val="00C914B6"/>
    <w:rsid w:val="00C914C1"/>
    <w:rsid w:val="00C91B32"/>
    <w:rsid w:val="00C91C02"/>
    <w:rsid w:val="00C91EE9"/>
    <w:rsid w:val="00C92027"/>
    <w:rsid w:val="00C923C7"/>
    <w:rsid w:val="00C926BE"/>
    <w:rsid w:val="00C92709"/>
    <w:rsid w:val="00C92785"/>
    <w:rsid w:val="00C92C71"/>
    <w:rsid w:val="00C93017"/>
    <w:rsid w:val="00C93191"/>
    <w:rsid w:val="00C93224"/>
    <w:rsid w:val="00C93491"/>
    <w:rsid w:val="00C93620"/>
    <w:rsid w:val="00C938F2"/>
    <w:rsid w:val="00C939E7"/>
    <w:rsid w:val="00C93D10"/>
    <w:rsid w:val="00C93DFD"/>
    <w:rsid w:val="00C9419F"/>
    <w:rsid w:val="00C9472B"/>
    <w:rsid w:val="00C947F1"/>
    <w:rsid w:val="00C94BF5"/>
    <w:rsid w:val="00C94C82"/>
    <w:rsid w:val="00C94EE4"/>
    <w:rsid w:val="00C94FA1"/>
    <w:rsid w:val="00C95329"/>
    <w:rsid w:val="00C957D1"/>
    <w:rsid w:val="00C958BA"/>
    <w:rsid w:val="00C959C7"/>
    <w:rsid w:val="00C95C30"/>
    <w:rsid w:val="00C962A2"/>
    <w:rsid w:val="00C962F3"/>
    <w:rsid w:val="00C96638"/>
    <w:rsid w:val="00C96E50"/>
    <w:rsid w:val="00C96F89"/>
    <w:rsid w:val="00C96FA6"/>
    <w:rsid w:val="00C973C2"/>
    <w:rsid w:val="00C97C47"/>
    <w:rsid w:val="00CA0036"/>
    <w:rsid w:val="00CA00A6"/>
    <w:rsid w:val="00CA01D1"/>
    <w:rsid w:val="00CA0207"/>
    <w:rsid w:val="00CA066A"/>
    <w:rsid w:val="00CA0986"/>
    <w:rsid w:val="00CA0C90"/>
    <w:rsid w:val="00CA0DE0"/>
    <w:rsid w:val="00CA12B3"/>
    <w:rsid w:val="00CA12FF"/>
    <w:rsid w:val="00CA131A"/>
    <w:rsid w:val="00CA1411"/>
    <w:rsid w:val="00CA16A0"/>
    <w:rsid w:val="00CA1E5E"/>
    <w:rsid w:val="00CA1FEF"/>
    <w:rsid w:val="00CA23D0"/>
    <w:rsid w:val="00CA25B5"/>
    <w:rsid w:val="00CA2676"/>
    <w:rsid w:val="00CA2DE8"/>
    <w:rsid w:val="00CA2E1D"/>
    <w:rsid w:val="00CA2F87"/>
    <w:rsid w:val="00CA3068"/>
    <w:rsid w:val="00CA3207"/>
    <w:rsid w:val="00CA3366"/>
    <w:rsid w:val="00CA3813"/>
    <w:rsid w:val="00CA3921"/>
    <w:rsid w:val="00CA3A28"/>
    <w:rsid w:val="00CA3AE1"/>
    <w:rsid w:val="00CA3B9C"/>
    <w:rsid w:val="00CA3CDC"/>
    <w:rsid w:val="00CA3E8C"/>
    <w:rsid w:val="00CA407A"/>
    <w:rsid w:val="00CA4149"/>
    <w:rsid w:val="00CA4159"/>
    <w:rsid w:val="00CA45A1"/>
    <w:rsid w:val="00CA4E93"/>
    <w:rsid w:val="00CA529B"/>
    <w:rsid w:val="00CA5338"/>
    <w:rsid w:val="00CA5F3D"/>
    <w:rsid w:val="00CA615C"/>
    <w:rsid w:val="00CA623D"/>
    <w:rsid w:val="00CA6474"/>
    <w:rsid w:val="00CA6573"/>
    <w:rsid w:val="00CA68ED"/>
    <w:rsid w:val="00CA695C"/>
    <w:rsid w:val="00CA6D57"/>
    <w:rsid w:val="00CA6FCC"/>
    <w:rsid w:val="00CA701D"/>
    <w:rsid w:val="00CA7059"/>
    <w:rsid w:val="00CA713C"/>
    <w:rsid w:val="00CA71A8"/>
    <w:rsid w:val="00CA7304"/>
    <w:rsid w:val="00CA7C28"/>
    <w:rsid w:val="00CA7C96"/>
    <w:rsid w:val="00CA7EAD"/>
    <w:rsid w:val="00CA7FF8"/>
    <w:rsid w:val="00CB0004"/>
    <w:rsid w:val="00CB0035"/>
    <w:rsid w:val="00CB03E7"/>
    <w:rsid w:val="00CB095C"/>
    <w:rsid w:val="00CB09F2"/>
    <w:rsid w:val="00CB0ADF"/>
    <w:rsid w:val="00CB0D49"/>
    <w:rsid w:val="00CB1371"/>
    <w:rsid w:val="00CB1488"/>
    <w:rsid w:val="00CB1573"/>
    <w:rsid w:val="00CB1971"/>
    <w:rsid w:val="00CB1BED"/>
    <w:rsid w:val="00CB1CCC"/>
    <w:rsid w:val="00CB2167"/>
    <w:rsid w:val="00CB2205"/>
    <w:rsid w:val="00CB2814"/>
    <w:rsid w:val="00CB2C4F"/>
    <w:rsid w:val="00CB3017"/>
    <w:rsid w:val="00CB306D"/>
    <w:rsid w:val="00CB3131"/>
    <w:rsid w:val="00CB3737"/>
    <w:rsid w:val="00CB3751"/>
    <w:rsid w:val="00CB3799"/>
    <w:rsid w:val="00CB37B6"/>
    <w:rsid w:val="00CB3933"/>
    <w:rsid w:val="00CB3A5D"/>
    <w:rsid w:val="00CB3B88"/>
    <w:rsid w:val="00CB3C9F"/>
    <w:rsid w:val="00CB3D5E"/>
    <w:rsid w:val="00CB3D91"/>
    <w:rsid w:val="00CB3E40"/>
    <w:rsid w:val="00CB4664"/>
    <w:rsid w:val="00CB4967"/>
    <w:rsid w:val="00CB4A4C"/>
    <w:rsid w:val="00CB4B96"/>
    <w:rsid w:val="00CB4D64"/>
    <w:rsid w:val="00CB5040"/>
    <w:rsid w:val="00CB5099"/>
    <w:rsid w:val="00CB5106"/>
    <w:rsid w:val="00CB52CB"/>
    <w:rsid w:val="00CB5329"/>
    <w:rsid w:val="00CB5394"/>
    <w:rsid w:val="00CB54A8"/>
    <w:rsid w:val="00CB5E30"/>
    <w:rsid w:val="00CB609E"/>
    <w:rsid w:val="00CB651C"/>
    <w:rsid w:val="00CB659C"/>
    <w:rsid w:val="00CB6625"/>
    <w:rsid w:val="00CB6741"/>
    <w:rsid w:val="00CB69EE"/>
    <w:rsid w:val="00CB6C47"/>
    <w:rsid w:val="00CB6C66"/>
    <w:rsid w:val="00CB721C"/>
    <w:rsid w:val="00CB7545"/>
    <w:rsid w:val="00CB7921"/>
    <w:rsid w:val="00CB79A6"/>
    <w:rsid w:val="00CB7B2E"/>
    <w:rsid w:val="00CB7DC5"/>
    <w:rsid w:val="00CB7EF6"/>
    <w:rsid w:val="00CC0102"/>
    <w:rsid w:val="00CC02EB"/>
    <w:rsid w:val="00CC0460"/>
    <w:rsid w:val="00CC07C2"/>
    <w:rsid w:val="00CC0B5B"/>
    <w:rsid w:val="00CC0FE8"/>
    <w:rsid w:val="00CC11A3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613"/>
    <w:rsid w:val="00CC286D"/>
    <w:rsid w:val="00CC2A95"/>
    <w:rsid w:val="00CC2B1B"/>
    <w:rsid w:val="00CC2D09"/>
    <w:rsid w:val="00CC2F1A"/>
    <w:rsid w:val="00CC2FD8"/>
    <w:rsid w:val="00CC3231"/>
    <w:rsid w:val="00CC35FF"/>
    <w:rsid w:val="00CC3A97"/>
    <w:rsid w:val="00CC3BFB"/>
    <w:rsid w:val="00CC3C29"/>
    <w:rsid w:val="00CC45EC"/>
    <w:rsid w:val="00CC470E"/>
    <w:rsid w:val="00CC495F"/>
    <w:rsid w:val="00CC498E"/>
    <w:rsid w:val="00CC4B43"/>
    <w:rsid w:val="00CC500B"/>
    <w:rsid w:val="00CC56F3"/>
    <w:rsid w:val="00CC57D6"/>
    <w:rsid w:val="00CC61E7"/>
    <w:rsid w:val="00CC6528"/>
    <w:rsid w:val="00CC6EC6"/>
    <w:rsid w:val="00CC6EEA"/>
    <w:rsid w:val="00CC6FF3"/>
    <w:rsid w:val="00CC70D6"/>
    <w:rsid w:val="00CC74CB"/>
    <w:rsid w:val="00CC7607"/>
    <w:rsid w:val="00CC7842"/>
    <w:rsid w:val="00CC78DB"/>
    <w:rsid w:val="00CC7A15"/>
    <w:rsid w:val="00CC7BE3"/>
    <w:rsid w:val="00CD0253"/>
    <w:rsid w:val="00CD086D"/>
    <w:rsid w:val="00CD090A"/>
    <w:rsid w:val="00CD09E2"/>
    <w:rsid w:val="00CD0B22"/>
    <w:rsid w:val="00CD0B7D"/>
    <w:rsid w:val="00CD12DF"/>
    <w:rsid w:val="00CD139C"/>
    <w:rsid w:val="00CD1DC6"/>
    <w:rsid w:val="00CD1E71"/>
    <w:rsid w:val="00CD2574"/>
    <w:rsid w:val="00CD27D6"/>
    <w:rsid w:val="00CD2B34"/>
    <w:rsid w:val="00CD30D5"/>
    <w:rsid w:val="00CD322E"/>
    <w:rsid w:val="00CD330F"/>
    <w:rsid w:val="00CD3589"/>
    <w:rsid w:val="00CD3E48"/>
    <w:rsid w:val="00CD3FC4"/>
    <w:rsid w:val="00CD4305"/>
    <w:rsid w:val="00CD44F1"/>
    <w:rsid w:val="00CD4DB9"/>
    <w:rsid w:val="00CD4DCC"/>
    <w:rsid w:val="00CD4FBB"/>
    <w:rsid w:val="00CD5161"/>
    <w:rsid w:val="00CD5267"/>
    <w:rsid w:val="00CD5475"/>
    <w:rsid w:val="00CD5476"/>
    <w:rsid w:val="00CD5D58"/>
    <w:rsid w:val="00CD6005"/>
    <w:rsid w:val="00CD647D"/>
    <w:rsid w:val="00CD68D5"/>
    <w:rsid w:val="00CD6918"/>
    <w:rsid w:val="00CD6BA9"/>
    <w:rsid w:val="00CD6FF0"/>
    <w:rsid w:val="00CD795F"/>
    <w:rsid w:val="00CD7EC0"/>
    <w:rsid w:val="00CE016B"/>
    <w:rsid w:val="00CE025B"/>
    <w:rsid w:val="00CE0459"/>
    <w:rsid w:val="00CE04BF"/>
    <w:rsid w:val="00CE06DC"/>
    <w:rsid w:val="00CE0858"/>
    <w:rsid w:val="00CE0CC8"/>
    <w:rsid w:val="00CE0F40"/>
    <w:rsid w:val="00CE0FA3"/>
    <w:rsid w:val="00CE12DB"/>
    <w:rsid w:val="00CE18E1"/>
    <w:rsid w:val="00CE2131"/>
    <w:rsid w:val="00CE21DE"/>
    <w:rsid w:val="00CE2328"/>
    <w:rsid w:val="00CE254F"/>
    <w:rsid w:val="00CE2A27"/>
    <w:rsid w:val="00CE2B5D"/>
    <w:rsid w:val="00CE2C07"/>
    <w:rsid w:val="00CE3058"/>
    <w:rsid w:val="00CE3BE8"/>
    <w:rsid w:val="00CE3D2A"/>
    <w:rsid w:val="00CE4052"/>
    <w:rsid w:val="00CE4194"/>
    <w:rsid w:val="00CE434E"/>
    <w:rsid w:val="00CE43E3"/>
    <w:rsid w:val="00CE47D3"/>
    <w:rsid w:val="00CE4828"/>
    <w:rsid w:val="00CE4BFB"/>
    <w:rsid w:val="00CE5039"/>
    <w:rsid w:val="00CE54B0"/>
    <w:rsid w:val="00CE54B5"/>
    <w:rsid w:val="00CE5E33"/>
    <w:rsid w:val="00CE61E7"/>
    <w:rsid w:val="00CE67C2"/>
    <w:rsid w:val="00CE6963"/>
    <w:rsid w:val="00CE6ED5"/>
    <w:rsid w:val="00CE6FC0"/>
    <w:rsid w:val="00CE70DF"/>
    <w:rsid w:val="00CE715E"/>
    <w:rsid w:val="00CE7F48"/>
    <w:rsid w:val="00CF05D3"/>
    <w:rsid w:val="00CF0793"/>
    <w:rsid w:val="00CF105C"/>
    <w:rsid w:val="00CF131B"/>
    <w:rsid w:val="00CF1B78"/>
    <w:rsid w:val="00CF1C37"/>
    <w:rsid w:val="00CF293A"/>
    <w:rsid w:val="00CF2B2F"/>
    <w:rsid w:val="00CF2D5B"/>
    <w:rsid w:val="00CF2E99"/>
    <w:rsid w:val="00CF31E9"/>
    <w:rsid w:val="00CF37CA"/>
    <w:rsid w:val="00CF3B12"/>
    <w:rsid w:val="00CF3D44"/>
    <w:rsid w:val="00CF3D6F"/>
    <w:rsid w:val="00CF3E30"/>
    <w:rsid w:val="00CF3F7B"/>
    <w:rsid w:val="00CF3FB4"/>
    <w:rsid w:val="00CF451B"/>
    <w:rsid w:val="00CF4C21"/>
    <w:rsid w:val="00CF4EF5"/>
    <w:rsid w:val="00CF4F85"/>
    <w:rsid w:val="00CF5288"/>
    <w:rsid w:val="00CF56E7"/>
    <w:rsid w:val="00CF5987"/>
    <w:rsid w:val="00CF5E4D"/>
    <w:rsid w:val="00CF5E74"/>
    <w:rsid w:val="00CF5F9B"/>
    <w:rsid w:val="00CF6231"/>
    <w:rsid w:val="00CF6632"/>
    <w:rsid w:val="00CF667C"/>
    <w:rsid w:val="00CF6C4C"/>
    <w:rsid w:val="00CF6D7F"/>
    <w:rsid w:val="00CF6DC9"/>
    <w:rsid w:val="00CF6FB7"/>
    <w:rsid w:val="00CF701E"/>
    <w:rsid w:val="00CF72A1"/>
    <w:rsid w:val="00CF7657"/>
    <w:rsid w:val="00CF7801"/>
    <w:rsid w:val="00CF794A"/>
    <w:rsid w:val="00CF7B90"/>
    <w:rsid w:val="00CF7BB6"/>
    <w:rsid w:val="00CF7D81"/>
    <w:rsid w:val="00CF7DD8"/>
    <w:rsid w:val="00D0003B"/>
    <w:rsid w:val="00D00642"/>
    <w:rsid w:val="00D006F9"/>
    <w:rsid w:val="00D00E2B"/>
    <w:rsid w:val="00D01035"/>
    <w:rsid w:val="00D01164"/>
    <w:rsid w:val="00D0167C"/>
    <w:rsid w:val="00D016FF"/>
    <w:rsid w:val="00D01881"/>
    <w:rsid w:val="00D02008"/>
    <w:rsid w:val="00D020D3"/>
    <w:rsid w:val="00D029C7"/>
    <w:rsid w:val="00D02C93"/>
    <w:rsid w:val="00D02DDD"/>
    <w:rsid w:val="00D02E02"/>
    <w:rsid w:val="00D02E34"/>
    <w:rsid w:val="00D02EB7"/>
    <w:rsid w:val="00D0309A"/>
    <w:rsid w:val="00D032B6"/>
    <w:rsid w:val="00D036C7"/>
    <w:rsid w:val="00D03767"/>
    <w:rsid w:val="00D03C3F"/>
    <w:rsid w:val="00D03E59"/>
    <w:rsid w:val="00D04190"/>
    <w:rsid w:val="00D04285"/>
    <w:rsid w:val="00D0478C"/>
    <w:rsid w:val="00D049F1"/>
    <w:rsid w:val="00D051E3"/>
    <w:rsid w:val="00D05562"/>
    <w:rsid w:val="00D05755"/>
    <w:rsid w:val="00D05E09"/>
    <w:rsid w:val="00D05E47"/>
    <w:rsid w:val="00D05ED7"/>
    <w:rsid w:val="00D063A6"/>
    <w:rsid w:val="00D07069"/>
    <w:rsid w:val="00D073FF"/>
    <w:rsid w:val="00D07D14"/>
    <w:rsid w:val="00D07FDD"/>
    <w:rsid w:val="00D10431"/>
    <w:rsid w:val="00D109F1"/>
    <w:rsid w:val="00D10A84"/>
    <w:rsid w:val="00D10D13"/>
    <w:rsid w:val="00D10F66"/>
    <w:rsid w:val="00D110D2"/>
    <w:rsid w:val="00D113D0"/>
    <w:rsid w:val="00D11501"/>
    <w:rsid w:val="00D12227"/>
    <w:rsid w:val="00D122A4"/>
    <w:rsid w:val="00D127FB"/>
    <w:rsid w:val="00D12D9C"/>
    <w:rsid w:val="00D130E6"/>
    <w:rsid w:val="00D13124"/>
    <w:rsid w:val="00D134C6"/>
    <w:rsid w:val="00D1354F"/>
    <w:rsid w:val="00D13D9B"/>
    <w:rsid w:val="00D1465B"/>
    <w:rsid w:val="00D1480B"/>
    <w:rsid w:val="00D14F1C"/>
    <w:rsid w:val="00D153A0"/>
    <w:rsid w:val="00D1595C"/>
    <w:rsid w:val="00D15B36"/>
    <w:rsid w:val="00D15D65"/>
    <w:rsid w:val="00D1646C"/>
    <w:rsid w:val="00D16B51"/>
    <w:rsid w:val="00D16EDE"/>
    <w:rsid w:val="00D17849"/>
    <w:rsid w:val="00D17B26"/>
    <w:rsid w:val="00D17C31"/>
    <w:rsid w:val="00D17E95"/>
    <w:rsid w:val="00D2009F"/>
    <w:rsid w:val="00D207D4"/>
    <w:rsid w:val="00D20E8C"/>
    <w:rsid w:val="00D20F71"/>
    <w:rsid w:val="00D20FC8"/>
    <w:rsid w:val="00D2102C"/>
    <w:rsid w:val="00D21205"/>
    <w:rsid w:val="00D21589"/>
    <w:rsid w:val="00D216AF"/>
    <w:rsid w:val="00D21792"/>
    <w:rsid w:val="00D21D01"/>
    <w:rsid w:val="00D221D8"/>
    <w:rsid w:val="00D22802"/>
    <w:rsid w:val="00D22A9F"/>
    <w:rsid w:val="00D22C56"/>
    <w:rsid w:val="00D22EE2"/>
    <w:rsid w:val="00D22F90"/>
    <w:rsid w:val="00D22FAC"/>
    <w:rsid w:val="00D23089"/>
    <w:rsid w:val="00D23555"/>
    <w:rsid w:val="00D2372B"/>
    <w:rsid w:val="00D23816"/>
    <w:rsid w:val="00D2383A"/>
    <w:rsid w:val="00D23992"/>
    <w:rsid w:val="00D23A5E"/>
    <w:rsid w:val="00D23ADA"/>
    <w:rsid w:val="00D23D4A"/>
    <w:rsid w:val="00D24338"/>
    <w:rsid w:val="00D246A4"/>
    <w:rsid w:val="00D246DD"/>
    <w:rsid w:val="00D24A98"/>
    <w:rsid w:val="00D25058"/>
    <w:rsid w:val="00D255C1"/>
    <w:rsid w:val="00D25830"/>
    <w:rsid w:val="00D258FB"/>
    <w:rsid w:val="00D2604B"/>
    <w:rsid w:val="00D264B4"/>
    <w:rsid w:val="00D26719"/>
    <w:rsid w:val="00D26A34"/>
    <w:rsid w:val="00D26CFD"/>
    <w:rsid w:val="00D26DF2"/>
    <w:rsid w:val="00D27499"/>
    <w:rsid w:val="00D27A8C"/>
    <w:rsid w:val="00D27C94"/>
    <w:rsid w:val="00D27D6A"/>
    <w:rsid w:val="00D27E1B"/>
    <w:rsid w:val="00D27FB0"/>
    <w:rsid w:val="00D306D1"/>
    <w:rsid w:val="00D3070C"/>
    <w:rsid w:val="00D30C82"/>
    <w:rsid w:val="00D30DEA"/>
    <w:rsid w:val="00D30E09"/>
    <w:rsid w:val="00D30E7C"/>
    <w:rsid w:val="00D30EE6"/>
    <w:rsid w:val="00D31031"/>
    <w:rsid w:val="00D317B7"/>
    <w:rsid w:val="00D319F4"/>
    <w:rsid w:val="00D31B72"/>
    <w:rsid w:val="00D31D11"/>
    <w:rsid w:val="00D31D40"/>
    <w:rsid w:val="00D31FFD"/>
    <w:rsid w:val="00D3225D"/>
    <w:rsid w:val="00D3231A"/>
    <w:rsid w:val="00D325D7"/>
    <w:rsid w:val="00D32D1C"/>
    <w:rsid w:val="00D32F7C"/>
    <w:rsid w:val="00D331A7"/>
    <w:rsid w:val="00D33292"/>
    <w:rsid w:val="00D3382E"/>
    <w:rsid w:val="00D3397B"/>
    <w:rsid w:val="00D33A4F"/>
    <w:rsid w:val="00D33AAF"/>
    <w:rsid w:val="00D33C02"/>
    <w:rsid w:val="00D34215"/>
    <w:rsid w:val="00D343B5"/>
    <w:rsid w:val="00D34447"/>
    <w:rsid w:val="00D34CFE"/>
    <w:rsid w:val="00D35118"/>
    <w:rsid w:val="00D351ED"/>
    <w:rsid w:val="00D3526A"/>
    <w:rsid w:val="00D3528B"/>
    <w:rsid w:val="00D3536E"/>
    <w:rsid w:val="00D358BA"/>
    <w:rsid w:val="00D35971"/>
    <w:rsid w:val="00D35B41"/>
    <w:rsid w:val="00D35D13"/>
    <w:rsid w:val="00D35D51"/>
    <w:rsid w:val="00D35D5E"/>
    <w:rsid w:val="00D3620A"/>
    <w:rsid w:val="00D366EB"/>
    <w:rsid w:val="00D36B14"/>
    <w:rsid w:val="00D36F5F"/>
    <w:rsid w:val="00D36FD6"/>
    <w:rsid w:val="00D372B4"/>
    <w:rsid w:val="00D37368"/>
    <w:rsid w:val="00D3797D"/>
    <w:rsid w:val="00D37FED"/>
    <w:rsid w:val="00D4019A"/>
    <w:rsid w:val="00D40247"/>
    <w:rsid w:val="00D402B2"/>
    <w:rsid w:val="00D4057A"/>
    <w:rsid w:val="00D40A52"/>
    <w:rsid w:val="00D40C92"/>
    <w:rsid w:val="00D40CA1"/>
    <w:rsid w:val="00D4105D"/>
    <w:rsid w:val="00D410EE"/>
    <w:rsid w:val="00D41205"/>
    <w:rsid w:val="00D4134E"/>
    <w:rsid w:val="00D4183B"/>
    <w:rsid w:val="00D41C8F"/>
    <w:rsid w:val="00D41DAE"/>
    <w:rsid w:val="00D41EB8"/>
    <w:rsid w:val="00D424AA"/>
    <w:rsid w:val="00D425BC"/>
    <w:rsid w:val="00D425E1"/>
    <w:rsid w:val="00D427A2"/>
    <w:rsid w:val="00D429AD"/>
    <w:rsid w:val="00D42D56"/>
    <w:rsid w:val="00D43473"/>
    <w:rsid w:val="00D435AD"/>
    <w:rsid w:val="00D435C4"/>
    <w:rsid w:val="00D436F2"/>
    <w:rsid w:val="00D43851"/>
    <w:rsid w:val="00D43A68"/>
    <w:rsid w:val="00D43AF0"/>
    <w:rsid w:val="00D43CC3"/>
    <w:rsid w:val="00D43DA5"/>
    <w:rsid w:val="00D4414A"/>
    <w:rsid w:val="00D44197"/>
    <w:rsid w:val="00D442D3"/>
    <w:rsid w:val="00D443BA"/>
    <w:rsid w:val="00D443E7"/>
    <w:rsid w:val="00D4464F"/>
    <w:rsid w:val="00D44DC5"/>
    <w:rsid w:val="00D451D4"/>
    <w:rsid w:val="00D45325"/>
    <w:rsid w:val="00D45423"/>
    <w:rsid w:val="00D45571"/>
    <w:rsid w:val="00D456FF"/>
    <w:rsid w:val="00D45DF6"/>
    <w:rsid w:val="00D45F9A"/>
    <w:rsid w:val="00D460A1"/>
    <w:rsid w:val="00D468DB"/>
    <w:rsid w:val="00D469D7"/>
    <w:rsid w:val="00D46C63"/>
    <w:rsid w:val="00D46F0A"/>
    <w:rsid w:val="00D46F88"/>
    <w:rsid w:val="00D471C8"/>
    <w:rsid w:val="00D4726D"/>
    <w:rsid w:val="00D472BA"/>
    <w:rsid w:val="00D47374"/>
    <w:rsid w:val="00D47490"/>
    <w:rsid w:val="00D47EE8"/>
    <w:rsid w:val="00D47F1F"/>
    <w:rsid w:val="00D47F6C"/>
    <w:rsid w:val="00D50432"/>
    <w:rsid w:val="00D50552"/>
    <w:rsid w:val="00D50A33"/>
    <w:rsid w:val="00D50B09"/>
    <w:rsid w:val="00D50B0B"/>
    <w:rsid w:val="00D50BA0"/>
    <w:rsid w:val="00D50EAB"/>
    <w:rsid w:val="00D5156D"/>
    <w:rsid w:val="00D5173C"/>
    <w:rsid w:val="00D5198E"/>
    <w:rsid w:val="00D51B61"/>
    <w:rsid w:val="00D51F2F"/>
    <w:rsid w:val="00D52185"/>
    <w:rsid w:val="00D524FE"/>
    <w:rsid w:val="00D529B1"/>
    <w:rsid w:val="00D52AE6"/>
    <w:rsid w:val="00D52BFE"/>
    <w:rsid w:val="00D52D81"/>
    <w:rsid w:val="00D536DF"/>
    <w:rsid w:val="00D539E9"/>
    <w:rsid w:val="00D53B6E"/>
    <w:rsid w:val="00D53FCD"/>
    <w:rsid w:val="00D5405C"/>
    <w:rsid w:val="00D541BC"/>
    <w:rsid w:val="00D54817"/>
    <w:rsid w:val="00D55185"/>
    <w:rsid w:val="00D55371"/>
    <w:rsid w:val="00D55905"/>
    <w:rsid w:val="00D55AC8"/>
    <w:rsid w:val="00D55FAB"/>
    <w:rsid w:val="00D5642F"/>
    <w:rsid w:val="00D56990"/>
    <w:rsid w:val="00D56AA4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98"/>
    <w:rsid w:val="00D57912"/>
    <w:rsid w:val="00D579DB"/>
    <w:rsid w:val="00D57BA5"/>
    <w:rsid w:val="00D57D1F"/>
    <w:rsid w:val="00D57DA5"/>
    <w:rsid w:val="00D57E1E"/>
    <w:rsid w:val="00D600F1"/>
    <w:rsid w:val="00D608DC"/>
    <w:rsid w:val="00D60AB2"/>
    <w:rsid w:val="00D60CEC"/>
    <w:rsid w:val="00D60CF4"/>
    <w:rsid w:val="00D60E60"/>
    <w:rsid w:val="00D6176E"/>
    <w:rsid w:val="00D61790"/>
    <w:rsid w:val="00D61857"/>
    <w:rsid w:val="00D61D52"/>
    <w:rsid w:val="00D61DA5"/>
    <w:rsid w:val="00D61E77"/>
    <w:rsid w:val="00D61EDE"/>
    <w:rsid w:val="00D61F35"/>
    <w:rsid w:val="00D62109"/>
    <w:rsid w:val="00D622F0"/>
    <w:rsid w:val="00D626D6"/>
    <w:rsid w:val="00D62793"/>
    <w:rsid w:val="00D6282F"/>
    <w:rsid w:val="00D62A1C"/>
    <w:rsid w:val="00D62E78"/>
    <w:rsid w:val="00D62F5B"/>
    <w:rsid w:val="00D63025"/>
    <w:rsid w:val="00D631E8"/>
    <w:rsid w:val="00D636D6"/>
    <w:rsid w:val="00D638D9"/>
    <w:rsid w:val="00D63B74"/>
    <w:rsid w:val="00D63CB6"/>
    <w:rsid w:val="00D63E50"/>
    <w:rsid w:val="00D64401"/>
    <w:rsid w:val="00D6448D"/>
    <w:rsid w:val="00D64497"/>
    <w:rsid w:val="00D64770"/>
    <w:rsid w:val="00D648C9"/>
    <w:rsid w:val="00D64DF9"/>
    <w:rsid w:val="00D65237"/>
    <w:rsid w:val="00D65399"/>
    <w:rsid w:val="00D65638"/>
    <w:rsid w:val="00D659DD"/>
    <w:rsid w:val="00D6605F"/>
    <w:rsid w:val="00D667AD"/>
    <w:rsid w:val="00D66901"/>
    <w:rsid w:val="00D669DC"/>
    <w:rsid w:val="00D66C8A"/>
    <w:rsid w:val="00D66DA2"/>
    <w:rsid w:val="00D673C5"/>
    <w:rsid w:val="00D674D0"/>
    <w:rsid w:val="00D677D6"/>
    <w:rsid w:val="00D67975"/>
    <w:rsid w:val="00D679C8"/>
    <w:rsid w:val="00D67DC5"/>
    <w:rsid w:val="00D67F28"/>
    <w:rsid w:val="00D70428"/>
    <w:rsid w:val="00D70EFB"/>
    <w:rsid w:val="00D710F7"/>
    <w:rsid w:val="00D716A8"/>
    <w:rsid w:val="00D7176B"/>
    <w:rsid w:val="00D7179F"/>
    <w:rsid w:val="00D71AA0"/>
    <w:rsid w:val="00D71D6D"/>
    <w:rsid w:val="00D71D6E"/>
    <w:rsid w:val="00D721C3"/>
    <w:rsid w:val="00D72311"/>
    <w:rsid w:val="00D72632"/>
    <w:rsid w:val="00D726E6"/>
    <w:rsid w:val="00D7286A"/>
    <w:rsid w:val="00D72CB5"/>
    <w:rsid w:val="00D72DFC"/>
    <w:rsid w:val="00D72EF5"/>
    <w:rsid w:val="00D7307E"/>
    <w:rsid w:val="00D732B4"/>
    <w:rsid w:val="00D732B8"/>
    <w:rsid w:val="00D73577"/>
    <w:rsid w:val="00D739A9"/>
    <w:rsid w:val="00D73CD8"/>
    <w:rsid w:val="00D73F5F"/>
    <w:rsid w:val="00D74057"/>
    <w:rsid w:val="00D7414D"/>
    <w:rsid w:val="00D74545"/>
    <w:rsid w:val="00D74839"/>
    <w:rsid w:val="00D749F4"/>
    <w:rsid w:val="00D74B24"/>
    <w:rsid w:val="00D74BA3"/>
    <w:rsid w:val="00D74EDF"/>
    <w:rsid w:val="00D74FD8"/>
    <w:rsid w:val="00D74FDD"/>
    <w:rsid w:val="00D75145"/>
    <w:rsid w:val="00D754E9"/>
    <w:rsid w:val="00D75712"/>
    <w:rsid w:val="00D759EA"/>
    <w:rsid w:val="00D75A8D"/>
    <w:rsid w:val="00D75B1D"/>
    <w:rsid w:val="00D75C1E"/>
    <w:rsid w:val="00D760A4"/>
    <w:rsid w:val="00D760B3"/>
    <w:rsid w:val="00D76C51"/>
    <w:rsid w:val="00D76CF9"/>
    <w:rsid w:val="00D76D90"/>
    <w:rsid w:val="00D76DEF"/>
    <w:rsid w:val="00D776CB"/>
    <w:rsid w:val="00D778C6"/>
    <w:rsid w:val="00D77958"/>
    <w:rsid w:val="00D8008B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13D2"/>
    <w:rsid w:val="00D815B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D"/>
    <w:rsid w:val="00D822BB"/>
    <w:rsid w:val="00D8257F"/>
    <w:rsid w:val="00D82B1C"/>
    <w:rsid w:val="00D8304A"/>
    <w:rsid w:val="00D8326D"/>
    <w:rsid w:val="00D832E1"/>
    <w:rsid w:val="00D8339E"/>
    <w:rsid w:val="00D833E2"/>
    <w:rsid w:val="00D83587"/>
    <w:rsid w:val="00D8358F"/>
    <w:rsid w:val="00D83682"/>
    <w:rsid w:val="00D83771"/>
    <w:rsid w:val="00D83D1A"/>
    <w:rsid w:val="00D83D3B"/>
    <w:rsid w:val="00D83E20"/>
    <w:rsid w:val="00D840E0"/>
    <w:rsid w:val="00D842B6"/>
    <w:rsid w:val="00D84381"/>
    <w:rsid w:val="00D84701"/>
    <w:rsid w:val="00D8481C"/>
    <w:rsid w:val="00D84A28"/>
    <w:rsid w:val="00D84BFE"/>
    <w:rsid w:val="00D84CF7"/>
    <w:rsid w:val="00D854E4"/>
    <w:rsid w:val="00D857DB"/>
    <w:rsid w:val="00D85DC0"/>
    <w:rsid w:val="00D85E9B"/>
    <w:rsid w:val="00D86307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570"/>
    <w:rsid w:val="00D87E02"/>
    <w:rsid w:val="00D901B2"/>
    <w:rsid w:val="00D902AB"/>
    <w:rsid w:val="00D90327"/>
    <w:rsid w:val="00D90747"/>
    <w:rsid w:val="00D90839"/>
    <w:rsid w:val="00D90AEE"/>
    <w:rsid w:val="00D90DDE"/>
    <w:rsid w:val="00D90DEC"/>
    <w:rsid w:val="00D9119F"/>
    <w:rsid w:val="00D911EA"/>
    <w:rsid w:val="00D917A6"/>
    <w:rsid w:val="00D9190B"/>
    <w:rsid w:val="00D91A8B"/>
    <w:rsid w:val="00D91D1D"/>
    <w:rsid w:val="00D91D59"/>
    <w:rsid w:val="00D92852"/>
    <w:rsid w:val="00D92915"/>
    <w:rsid w:val="00D92A41"/>
    <w:rsid w:val="00D92B07"/>
    <w:rsid w:val="00D92CF4"/>
    <w:rsid w:val="00D92D0B"/>
    <w:rsid w:val="00D93A1A"/>
    <w:rsid w:val="00D93DE4"/>
    <w:rsid w:val="00D93EED"/>
    <w:rsid w:val="00D944B8"/>
    <w:rsid w:val="00D94570"/>
    <w:rsid w:val="00D945C7"/>
    <w:rsid w:val="00D945E2"/>
    <w:rsid w:val="00D94627"/>
    <w:rsid w:val="00D9492A"/>
    <w:rsid w:val="00D95370"/>
    <w:rsid w:val="00D954BE"/>
    <w:rsid w:val="00D95702"/>
    <w:rsid w:val="00D9584E"/>
    <w:rsid w:val="00D95BD5"/>
    <w:rsid w:val="00D95C04"/>
    <w:rsid w:val="00D95C74"/>
    <w:rsid w:val="00D95C95"/>
    <w:rsid w:val="00D95EF2"/>
    <w:rsid w:val="00D96274"/>
    <w:rsid w:val="00D96341"/>
    <w:rsid w:val="00D96374"/>
    <w:rsid w:val="00D96454"/>
    <w:rsid w:val="00D96511"/>
    <w:rsid w:val="00D96571"/>
    <w:rsid w:val="00D9663B"/>
    <w:rsid w:val="00D966EA"/>
    <w:rsid w:val="00D96A2A"/>
    <w:rsid w:val="00D96CB7"/>
    <w:rsid w:val="00D9717E"/>
    <w:rsid w:val="00D9777E"/>
    <w:rsid w:val="00D97A7E"/>
    <w:rsid w:val="00D97E11"/>
    <w:rsid w:val="00D97FFA"/>
    <w:rsid w:val="00DA02C1"/>
    <w:rsid w:val="00DA0310"/>
    <w:rsid w:val="00DA0535"/>
    <w:rsid w:val="00DA05DA"/>
    <w:rsid w:val="00DA080D"/>
    <w:rsid w:val="00DA0C4A"/>
    <w:rsid w:val="00DA0C83"/>
    <w:rsid w:val="00DA1098"/>
    <w:rsid w:val="00DA1275"/>
    <w:rsid w:val="00DA1448"/>
    <w:rsid w:val="00DA1519"/>
    <w:rsid w:val="00DA1A0C"/>
    <w:rsid w:val="00DA1B6D"/>
    <w:rsid w:val="00DA1C2F"/>
    <w:rsid w:val="00DA214A"/>
    <w:rsid w:val="00DA233B"/>
    <w:rsid w:val="00DA249B"/>
    <w:rsid w:val="00DA2A14"/>
    <w:rsid w:val="00DA2C76"/>
    <w:rsid w:val="00DA2ED9"/>
    <w:rsid w:val="00DA34EB"/>
    <w:rsid w:val="00DA36A2"/>
    <w:rsid w:val="00DA393A"/>
    <w:rsid w:val="00DA3DE0"/>
    <w:rsid w:val="00DA3F02"/>
    <w:rsid w:val="00DA449E"/>
    <w:rsid w:val="00DA4617"/>
    <w:rsid w:val="00DA4670"/>
    <w:rsid w:val="00DA4968"/>
    <w:rsid w:val="00DA49CF"/>
    <w:rsid w:val="00DA49E9"/>
    <w:rsid w:val="00DA4B0A"/>
    <w:rsid w:val="00DA51B8"/>
    <w:rsid w:val="00DA55FA"/>
    <w:rsid w:val="00DA57A6"/>
    <w:rsid w:val="00DA57CE"/>
    <w:rsid w:val="00DA5873"/>
    <w:rsid w:val="00DA5899"/>
    <w:rsid w:val="00DA596D"/>
    <w:rsid w:val="00DA59F4"/>
    <w:rsid w:val="00DA5B5F"/>
    <w:rsid w:val="00DA5E01"/>
    <w:rsid w:val="00DA6A95"/>
    <w:rsid w:val="00DA6AD7"/>
    <w:rsid w:val="00DA6E5C"/>
    <w:rsid w:val="00DA6F00"/>
    <w:rsid w:val="00DA6FE5"/>
    <w:rsid w:val="00DA70E8"/>
    <w:rsid w:val="00DA7273"/>
    <w:rsid w:val="00DA74C4"/>
    <w:rsid w:val="00DA76DB"/>
    <w:rsid w:val="00DA7832"/>
    <w:rsid w:val="00DA7888"/>
    <w:rsid w:val="00DA7F46"/>
    <w:rsid w:val="00DB010E"/>
    <w:rsid w:val="00DB025E"/>
    <w:rsid w:val="00DB0737"/>
    <w:rsid w:val="00DB088B"/>
    <w:rsid w:val="00DB0981"/>
    <w:rsid w:val="00DB0AA3"/>
    <w:rsid w:val="00DB0B4E"/>
    <w:rsid w:val="00DB0BFA"/>
    <w:rsid w:val="00DB0D70"/>
    <w:rsid w:val="00DB0EE6"/>
    <w:rsid w:val="00DB0FBD"/>
    <w:rsid w:val="00DB15A9"/>
    <w:rsid w:val="00DB1820"/>
    <w:rsid w:val="00DB18C6"/>
    <w:rsid w:val="00DB18E2"/>
    <w:rsid w:val="00DB1A29"/>
    <w:rsid w:val="00DB1DC8"/>
    <w:rsid w:val="00DB215F"/>
    <w:rsid w:val="00DB2406"/>
    <w:rsid w:val="00DB260F"/>
    <w:rsid w:val="00DB27AB"/>
    <w:rsid w:val="00DB2808"/>
    <w:rsid w:val="00DB289A"/>
    <w:rsid w:val="00DB29CE"/>
    <w:rsid w:val="00DB2AD4"/>
    <w:rsid w:val="00DB2BC8"/>
    <w:rsid w:val="00DB30F3"/>
    <w:rsid w:val="00DB341E"/>
    <w:rsid w:val="00DB3467"/>
    <w:rsid w:val="00DB3583"/>
    <w:rsid w:val="00DB38AB"/>
    <w:rsid w:val="00DB3EE2"/>
    <w:rsid w:val="00DB43B7"/>
    <w:rsid w:val="00DB451E"/>
    <w:rsid w:val="00DB4600"/>
    <w:rsid w:val="00DB4DA0"/>
    <w:rsid w:val="00DB5143"/>
    <w:rsid w:val="00DB51A3"/>
    <w:rsid w:val="00DB5668"/>
    <w:rsid w:val="00DB577A"/>
    <w:rsid w:val="00DB59D6"/>
    <w:rsid w:val="00DB5DC7"/>
    <w:rsid w:val="00DB5F55"/>
    <w:rsid w:val="00DB62C7"/>
    <w:rsid w:val="00DB63D4"/>
    <w:rsid w:val="00DB6ABA"/>
    <w:rsid w:val="00DB72ED"/>
    <w:rsid w:val="00DB77DD"/>
    <w:rsid w:val="00DB7804"/>
    <w:rsid w:val="00DB79A9"/>
    <w:rsid w:val="00DC0A7D"/>
    <w:rsid w:val="00DC0CF6"/>
    <w:rsid w:val="00DC0DD6"/>
    <w:rsid w:val="00DC1000"/>
    <w:rsid w:val="00DC15E2"/>
    <w:rsid w:val="00DC1CB9"/>
    <w:rsid w:val="00DC1F9B"/>
    <w:rsid w:val="00DC2291"/>
    <w:rsid w:val="00DC2442"/>
    <w:rsid w:val="00DC2798"/>
    <w:rsid w:val="00DC27BB"/>
    <w:rsid w:val="00DC285E"/>
    <w:rsid w:val="00DC29BA"/>
    <w:rsid w:val="00DC2F64"/>
    <w:rsid w:val="00DC33F2"/>
    <w:rsid w:val="00DC3485"/>
    <w:rsid w:val="00DC34CC"/>
    <w:rsid w:val="00DC3611"/>
    <w:rsid w:val="00DC37EA"/>
    <w:rsid w:val="00DC383D"/>
    <w:rsid w:val="00DC39CC"/>
    <w:rsid w:val="00DC4431"/>
    <w:rsid w:val="00DC4521"/>
    <w:rsid w:val="00DC4596"/>
    <w:rsid w:val="00DC45AD"/>
    <w:rsid w:val="00DC46AB"/>
    <w:rsid w:val="00DC4B04"/>
    <w:rsid w:val="00DC4D7A"/>
    <w:rsid w:val="00DC4E01"/>
    <w:rsid w:val="00DC4EFE"/>
    <w:rsid w:val="00DC502A"/>
    <w:rsid w:val="00DC54DC"/>
    <w:rsid w:val="00DC5707"/>
    <w:rsid w:val="00DC611E"/>
    <w:rsid w:val="00DC6577"/>
    <w:rsid w:val="00DC6879"/>
    <w:rsid w:val="00DC698B"/>
    <w:rsid w:val="00DC69C8"/>
    <w:rsid w:val="00DC6C09"/>
    <w:rsid w:val="00DC6D33"/>
    <w:rsid w:val="00DC7947"/>
    <w:rsid w:val="00DC7F9D"/>
    <w:rsid w:val="00DD009F"/>
    <w:rsid w:val="00DD06E7"/>
    <w:rsid w:val="00DD0890"/>
    <w:rsid w:val="00DD0C1B"/>
    <w:rsid w:val="00DD12BF"/>
    <w:rsid w:val="00DD16B6"/>
    <w:rsid w:val="00DD16D0"/>
    <w:rsid w:val="00DD1983"/>
    <w:rsid w:val="00DD1F2B"/>
    <w:rsid w:val="00DD2076"/>
    <w:rsid w:val="00DD2094"/>
    <w:rsid w:val="00DD21CE"/>
    <w:rsid w:val="00DD2213"/>
    <w:rsid w:val="00DD24E0"/>
    <w:rsid w:val="00DD2683"/>
    <w:rsid w:val="00DD26FD"/>
    <w:rsid w:val="00DD2A7D"/>
    <w:rsid w:val="00DD2B8C"/>
    <w:rsid w:val="00DD2F4C"/>
    <w:rsid w:val="00DD3005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F8A"/>
    <w:rsid w:val="00DD4FE5"/>
    <w:rsid w:val="00DD5267"/>
    <w:rsid w:val="00DD532E"/>
    <w:rsid w:val="00DD5461"/>
    <w:rsid w:val="00DD5D05"/>
    <w:rsid w:val="00DD5EFC"/>
    <w:rsid w:val="00DD5FFF"/>
    <w:rsid w:val="00DD6204"/>
    <w:rsid w:val="00DD6386"/>
    <w:rsid w:val="00DD671F"/>
    <w:rsid w:val="00DD680F"/>
    <w:rsid w:val="00DD6B3A"/>
    <w:rsid w:val="00DD6B7B"/>
    <w:rsid w:val="00DD6CB2"/>
    <w:rsid w:val="00DD6D8C"/>
    <w:rsid w:val="00DD6E5E"/>
    <w:rsid w:val="00DD6EDB"/>
    <w:rsid w:val="00DD74A4"/>
    <w:rsid w:val="00DD7912"/>
    <w:rsid w:val="00DD7D3C"/>
    <w:rsid w:val="00DE0421"/>
    <w:rsid w:val="00DE0538"/>
    <w:rsid w:val="00DE0B59"/>
    <w:rsid w:val="00DE0C95"/>
    <w:rsid w:val="00DE0F82"/>
    <w:rsid w:val="00DE1D8A"/>
    <w:rsid w:val="00DE2229"/>
    <w:rsid w:val="00DE222A"/>
    <w:rsid w:val="00DE22AB"/>
    <w:rsid w:val="00DE2818"/>
    <w:rsid w:val="00DE29A4"/>
    <w:rsid w:val="00DE2B07"/>
    <w:rsid w:val="00DE2BEA"/>
    <w:rsid w:val="00DE3126"/>
    <w:rsid w:val="00DE3544"/>
    <w:rsid w:val="00DE3554"/>
    <w:rsid w:val="00DE35A5"/>
    <w:rsid w:val="00DE35E6"/>
    <w:rsid w:val="00DE37E5"/>
    <w:rsid w:val="00DE433D"/>
    <w:rsid w:val="00DE4340"/>
    <w:rsid w:val="00DE4375"/>
    <w:rsid w:val="00DE45E5"/>
    <w:rsid w:val="00DE4610"/>
    <w:rsid w:val="00DE465F"/>
    <w:rsid w:val="00DE46B4"/>
    <w:rsid w:val="00DE4B55"/>
    <w:rsid w:val="00DE53C3"/>
    <w:rsid w:val="00DE5670"/>
    <w:rsid w:val="00DE5821"/>
    <w:rsid w:val="00DE58F2"/>
    <w:rsid w:val="00DE59D2"/>
    <w:rsid w:val="00DE5A1B"/>
    <w:rsid w:val="00DE5C03"/>
    <w:rsid w:val="00DE62EF"/>
    <w:rsid w:val="00DE67BB"/>
    <w:rsid w:val="00DE695C"/>
    <w:rsid w:val="00DE69A9"/>
    <w:rsid w:val="00DE6BEF"/>
    <w:rsid w:val="00DE6EBA"/>
    <w:rsid w:val="00DE7604"/>
    <w:rsid w:val="00DE7866"/>
    <w:rsid w:val="00DE7D77"/>
    <w:rsid w:val="00DF0378"/>
    <w:rsid w:val="00DF063E"/>
    <w:rsid w:val="00DF0BED"/>
    <w:rsid w:val="00DF0E20"/>
    <w:rsid w:val="00DF110A"/>
    <w:rsid w:val="00DF1639"/>
    <w:rsid w:val="00DF1A68"/>
    <w:rsid w:val="00DF1FB4"/>
    <w:rsid w:val="00DF2387"/>
    <w:rsid w:val="00DF2541"/>
    <w:rsid w:val="00DF28B3"/>
    <w:rsid w:val="00DF2B55"/>
    <w:rsid w:val="00DF2DFC"/>
    <w:rsid w:val="00DF2E48"/>
    <w:rsid w:val="00DF329A"/>
    <w:rsid w:val="00DF32BC"/>
    <w:rsid w:val="00DF4299"/>
    <w:rsid w:val="00DF4433"/>
    <w:rsid w:val="00DF44E2"/>
    <w:rsid w:val="00DF4685"/>
    <w:rsid w:val="00DF4689"/>
    <w:rsid w:val="00DF46C9"/>
    <w:rsid w:val="00DF470B"/>
    <w:rsid w:val="00DF4892"/>
    <w:rsid w:val="00DF4A59"/>
    <w:rsid w:val="00DF4DD6"/>
    <w:rsid w:val="00DF5183"/>
    <w:rsid w:val="00DF542A"/>
    <w:rsid w:val="00DF56A2"/>
    <w:rsid w:val="00DF58DF"/>
    <w:rsid w:val="00DF596A"/>
    <w:rsid w:val="00DF5A87"/>
    <w:rsid w:val="00DF61DD"/>
    <w:rsid w:val="00DF6309"/>
    <w:rsid w:val="00DF661C"/>
    <w:rsid w:val="00DF684C"/>
    <w:rsid w:val="00DF6ACE"/>
    <w:rsid w:val="00DF6CD9"/>
    <w:rsid w:val="00DF6EA5"/>
    <w:rsid w:val="00DF6F18"/>
    <w:rsid w:val="00DF734C"/>
    <w:rsid w:val="00DF76D4"/>
    <w:rsid w:val="00DF7929"/>
    <w:rsid w:val="00DF7A4D"/>
    <w:rsid w:val="00DF7BFE"/>
    <w:rsid w:val="00DF7C8A"/>
    <w:rsid w:val="00DF7D3D"/>
    <w:rsid w:val="00E00247"/>
    <w:rsid w:val="00E00846"/>
    <w:rsid w:val="00E00A8F"/>
    <w:rsid w:val="00E00B42"/>
    <w:rsid w:val="00E00CD3"/>
    <w:rsid w:val="00E012C0"/>
    <w:rsid w:val="00E0204C"/>
    <w:rsid w:val="00E02319"/>
    <w:rsid w:val="00E02351"/>
    <w:rsid w:val="00E023B0"/>
    <w:rsid w:val="00E024EE"/>
    <w:rsid w:val="00E02661"/>
    <w:rsid w:val="00E02AF6"/>
    <w:rsid w:val="00E0318F"/>
    <w:rsid w:val="00E0341F"/>
    <w:rsid w:val="00E036C3"/>
    <w:rsid w:val="00E037FB"/>
    <w:rsid w:val="00E038AA"/>
    <w:rsid w:val="00E03D4C"/>
    <w:rsid w:val="00E04261"/>
    <w:rsid w:val="00E045D5"/>
    <w:rsid w:val="00E04A9C"/>
    <w:rsid w:val="00E04AB4"/>
    <w:rsid w:val="00E04B63"/>
    <w:rsid w:val="00E051CD"/>
    <w:rsid w:val="00E0558F"/>
    <w:rsid w:val="00E05750"/>
    <w:rsid w:val="00E05A5B"/>
    <w:rsid w:val="00E05B1E"/>
    <w:rsid w:val="00E05C4F"/>
    <w:rsid w:val="00E06B2C"/>
    <w:rsid w:val="00E06B45"/>
    <w:rsid w:val="00E06E79"/>
    <w:rsid w:val="00E078B6"/>
    <w:rsid w:val="00E07A48"/>
    <w:rsid w:val="00E07D9B"/>
    <w:rsid w:val="00E106DE"/>
    <w:rsid w:val="00E108AD"/>
    <w:rsid w:val="00E10D1F"/>
    <w:rsid w:val="00E10D90"/>
    <w:rsid w:val="00E10E2F"/>
    <w:rsid w:val="00E10F49"/>
    <w:rsid w:val="00E1172B"/>
    <w:rsid w:val="00E118CC"/>
    <w:rsid w:val="00E121A1"/>
    <w:rsid w:val="00E1220A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512"/>
    <w:rsid w:val="00E13600"/>
    <w:rsid w:val="00E13A6F"/>
    <w:rsid w:val="00E13FB7"/>
    <w:rsid w:val="00E14060"/>
    <w:rsid w:val="00E141E2"/>
    <w:rsid w:val="00E1473B"/>
    <w:rsid w:val="00E14E49"/>
    <w:rsid w:val="00E15295"/>
    <w:rsid w:val="00E15321"/>
    <w:rsid w:val="00E1533E"/>
    <w:rsid w:val="00E154A5"/>
    <w:rsid w:val="00E15946"/>
    <w:rsid w:val="00E159AC"/>
    <w:rsid w:val="00E15E2F"/>
    <w:rsid w:val="00E15FAD"/>
    <w:rsid w:val="00E1654F"/>
    <w:rsid w:val="00E16745"/>
    <w:rsid w:val="00E16ADC"/>
    <w:rsid w:val="00E16B4C"/>
    <w:rsid w:val="00E16E1E"/>
    <w:rsid w:val="00E16F3B"/>
    <w:rsid w:val="00E16FE3"/>
    <w:rsid w:val="00E17296"/>
    <w:rsid w:val="00E175A9"/>
    <w:rsid w:val="00E17814"/>
    <w:rsid w:val="00E17934"/>
    <w:rsid w:val="00E17C04"/>
    <w:rsid w:val="00E17DA3"/>
    <w:rsid w:val="00E20230"/>
    <w:rsid w:val="00E207FC"/>
    <w:rsid w:val="00E2092E"/>
    <w:rsid w:val="00E20945"/>
    <w:rsid w:val="00E20A5D"/>
    <w:rsid w:val="00E20B9C"/>
    <w:rsid w:val="00E20BD2"/>
    <w:rsid w:val="00E20E74"/>
    <w:rsid w:val="00E20FB3"/>
    <w:rsid w:val="00E21776"/>
    <w:rsid w:val="00E2177E"/>
    <w:rsid w:val="00E21812"/>
    <w:rsid w:val="00E218DE"/>
    <w:rsid w:val="00E21A09"/>
    <w:rsid w:val="00E21FD1"/>
    <w:rsid w:val="00E22680"/>
    <w:rsid w:val="00E22B0A"/>
    <w:rsid w:val="00E22D2B"/>
    <w:rsid w:val="00E22FD4"/>
    <w:rsid w:val="00E231BD"/>
    <w:rsid w:val="00E2323B"/>
    <w:rsid w:val="00E23313"/>
    <w:rsid w:val="00E2335A"/>
    <w:rsid w:val="00E233E7"/>
    <w:rsid w:val="00E2392E"/>
    <w:rsid w:val="00E23B90"/>
    <w:rsid w:val="00E23D2A"/>
    <w:rsid w:val="00E23DEE"/>
    <w:rsid w:val="00E23E25"/>
    <w:rsid w:val="00E242AB"/>
    <w:rsid w:val="00E24497"/>
    <w:rsid w:val="00E24979"/>
    <w:rsid w:val="00E24EC2"/>
    <w:rsid w:val="00E24F16"/>
    <w:rsid w:val="00E24F42"/>
    <w:rsid w:val="00E25037"/>
    <w:rsid w:val="00E2509A"/>
    <w:rsid w:val="00E25860"/>
    <w:rsid w:val="00E258CA"/>
    <w:rsid w:val="00E25D82"/>
    <w:rsid w:val="00E25DD5"/>
    <w:rsid w:val="00E25E1B"/>
    <w:rsid w:val="00E25EDC"/>
    <w:rsid w:val="00E26360"/>
    <w:rsid w:val="00E265AF"/>
    <w:rsid w:val="00E266C9"/>
    <w:rsid w:val="00E268A4"/>
    <w:rsid w:val="00E2695C"/>
    <w:rsid w:val="00E26C00"/>
    <w:rsid w:val="00E26E9C"/>
    <w:rsid w:val="00E26EB9"/>
    <w:rsid w:val="00E26F59"/>
    <w:rsid w:val="00E26FF5"/>
    <w:rsid w:val="00E2706E"/>
    <w:rsid w:val="00E2707C"/>
    <w:rsid w:val="00E272FF"/>
    <w:rsid w:val="00E275CC"/>
    <w:rsid w:val="00E27C96"/>
    <w:rsid w:val="00E27D10"/>
    <w:rsid w:val="00E30251"/>
    <w:rsid w:val="00E30281"/>
    <w:rsid w:val="00E306F6"/>
    <w:rsid w:val="00E30A8B"/>
    <w:rsid w:val="00E30BFD"/>
    <w:rsid w:val="00E30C70"/>
    <w:rsid w:val="00E30D3D"/>
    <w:rsid w:val="00E311D0"/>
    <w:rsid w:val="00E3154B"/>
    <w:rsid w:val="00E31A79"/>
    <w:rsid w:val="00E31AEB"/>
    <w:rsid w:val="00E31F4D"/>
    <w:rsid w:val="00E3206E"/>
    <w:rsid w:val="00E322B6"/>
    <w:rsid w:val="00E322BB"/>
    <w:rsid w:val="00E32343"/>
    <w:rsid w:val="00E32441"/>
    <w:rsid w:val="00E3269C"/>
    <w:rsid w:val="00E32F33"/>
    <w:rsid w:val="00E33152"/>
    <w:rsid w:val="00E334D4"/>
    <w:rsid w:val="00E33623"/>
    <w:rsid w:val="00E33912"/>
    <w:rsid w:val="00E339A0"/>
    <w:rsid w:val="00E33B44"/>
    <w:rsid w:val="00E33BD5"/>
    <w:rsid w:val="00E33CBB"/>
    <w:rsid w:val="00E33CD7"/>
    <w:rsid w:val="00E33ED4"/>
    <w:rsid w:val="00E34196"/>
    <w:rsid w:val="00E34227"/>
    <w:rsid w:val="00E34678"/>
    <w:rsid w:val="00E34772"/>
    <w:rsid w:val="00E348F9"/>
    <w:rsid w:val="00E34A30"/>
    <w:rsid w:val="00E34BAC"/>
    <w:rsid w:val="00E34C8A"/>
    <w:rsid w:val="00E35662"/>
    <w:rsid w:val="00E35B15"/>
    <w:rsid w:val="00E35BA8"/>
    <w:rsid w:val="00E35FE3"/>
    <w:rsid w:val="00E36388"/>
    <w:rsid w:val="00E363F2"/>
    <w:rsid w:val="00E364F8"/>
    <w:rsid w:val="00E364FF"/>
    <w:rsid w:val="00E365E2"/>
    <w:rsid w:val="00E36E3B"/>
    <w:rsid w:val="00E37D0D"/>
    <w:rsid w:val="00E40265"/>
    <w:rsid w:val="00E40559"/>
    <w:rsid w:val="00E40900"/>
    <w:rsid w:val="00E40B89"/>
    <w:rsid w:val="00E40C3C"/>
    <w:rsid w:val="00E4116F"/>
    <w:rsid w:val="00E4117D"/>
    <w:rsid w:val="00E41851"/>
    <w:rsid w:val="00E41D10"/>
    <w:rsid w:val="00E41D19"/>
    <w:rsid w:val="00E4229B"/>
    <w:rsid w:val="00E42360"/>
    <w:rsid w:val="00E4251F"/>
    <w:rsid w:val="00E42B99"/>
    <w:rsid w:val="00E42F44"/>
    <w:rsid w:val="00E43028"/>
    <w:rsid w:val="00E43035"/>
    <w:rsid w:val="00E430E8"/>
    <w:rsid w:val="00E431EA"/>
    <w:rsid w:val="00E43779"/>
    <w:rsid w:val="00E438F7"/>
    <w:rsid w:val="00E43E32"/>
    <w:rsid w:val="00E43FE7"/>
    <w:rsid w:val="00E44095"/>
    <w:rsid w:val="00E442C1"/>
    <w:rsid w:val="00E44331"/>
    <w:rsid w:val="00E44757"/>
    <w:rsid w:val="00E4490E"/>
    <w:rsid w:val="00E44B54"/>
    <w:rsid w:val="00E44DBA"/>
    <w:rsid w:val="00E44EE5"/>
    <w:rsid w:val="00E44F8E"/>
    <w:rsid w:val="00E451B4"/>
    <w:rsid w:val="00E453B1"/>
    <w:rsid w:val="00E45828"/>
    <w:rsid w:val="00E46620"/>
    <w:rsid w:val="00E4678A"/>
    <w:rsid w:val="00E46833"/>
    <w:rsid w:val="00E46860"/>
    <w:rsid w:val="00E46DD3"/>
    <w:rsid w:val="00E47337"/>
    <w:rsid w:val="00E4757F"/>
    <w:rsid w:val="00E477BF"/>
    <w:rsid w:val="00E50320"/>
    <w:rsid w:val="00E50441"/>
    <w:rsid w:val="00E50481"/>
    <w:rsid w:val="00E5091E"/>
    <w:rsid w:val="00E50A7D"/>
    <w:rsid w:val="00E50B79"/>
    <w:rsid w:val="00E50D87"/>
    <w:rsid w:val="00E50F54"/>
    <w:rsid w:val="00E510CC"/>
    <w:rsid w:val="00E51132"/>
    <w:rsid w:val="00E51375"/>
    <w:rsid w:val="00E513BA"/>
    <w:rsid w:val="00E5168B"/>
    <w:rsid w:val="00E51D82"/>
    <w:rsid w:val="00E520E9"/>
    <w:rsid w:val="00E523BC"/>
    <w:rsid w:val="00E52610"/>
    <w:rsid w:val="00E52B82"/>
    <w:rsid w:val="00E52D59"/>
    <w:rsid w:val="00E52D67"/>
    <w:rsid w:val="00E52E99"/>
    <w:rsid w:val="00E52F0F"/>
    <w:rsid w:val="00E52FD3"/>
    <w:rsid w:val="00E53129"/>
    <w:rsid w:val="00E5330D"/>
    <w:rsid w:val="00E5375A"/>
    <w:rsid w:val="00E53BDC"/>
    <w:rsid w:val="00E53D04"/>
    <w:rsid w:val="00E53E4B"/>
    <w:rsid w:val="00E53F9C"/>
    <w:rsid w:val="00E5409D"/>
    <w:rsid w:val="00E54214"/>
    <w:rsid w:val="00E5432E"/>
    <w:rsid w:val="00E5436F"/>
    <w:rsid w:val="00E54588"/>
    <w:rsid w:val="00E54850"/>
    <w:rsid w:val="00E54B10"/>
    <w:rsid w:val="00E54D39"/>
    <w:rsid w:val="00E54E60"/>
    <w:rsid w:val="00E55026"/>
    <w:rsid w:val="00E55171"/>
    <w:rsid w:val="00E55450"/>
    <w:rsid w:val="00E5590D"/>
    <w:rsid w:val="00E55BFD"/>
    <w:rsid w:val="00E55C59"/>
    <w:rsid w:val="00E55D3D"/>
    <w:rsid w:val="00E55DAA"/>
    <w:rsid w:val="00E55E44"/>
    <w:rsid w:val="00E56071"/>
    <w:rsid w:val="00E563AA"/>
    <w:rsid w:val="00E564BE"/>
    <w:rsid w:val="00E5653A"/>
    <w:rsid w:val="00E56CE4"/>
    <w:rsid w:val="00E5701B"/>
    <w:rsid w:val="00E5706F"/>
    <w:rsid w:val="00E57500"/>
    <w:rsid w:val="00E57A66"/>
    <w:rsid w:val="00E57E26"/>
    <w:rsid w:val="00E608EE"/>
    <w:rsid w:val="00E60925"/>
    <w:rsid w:val="00E609E8"/>
    <w:rsid w:val="00E60A2B"/>
    <w:rsid w:val="00E60E8D"/>
    <w:rsid w:val="00E60FB4"/>
    <w:rsid w:val="00E61023"/>
    <w:rsid w:val="00E611AE"/>
    <w:rsid w:val="00E61338"/>
    <w:rsid w:val="00E6170A"/>
    <w:rsid w:val="00E61D46"/>
    <w:rsid w:val="00E61F24"/>
    <w:rsid w:val="00E62213"/>
    <w:rsid w:val="00E62246"/>
    <w:rsid w:val="00E6246F"/>
    <w:rsid w:val="00E62A0A"/>
    <w:rsid w:val="00E62A50"/>
    <w:rsid w:val="00E62E34"/>
    <w:rsid w:val="00E630B6"/>
    <w:rsid w:val="00E6334F"/>
    <w:rsid w:val="00E63660"/>
    <w:rsid w:val="00E63806"/>
    <w:rsid w:val="00E64742"/>
    <w:rsid w:val="00E64CEF"/>
    <w:rsid w:val="00E65002"/>
    <w:rsid w:val="00E651F0"/>
    <w:rsid w:val="00E65246"/>
    <w:rsid w:val="00E65320"/>
    <w:rsid w:val="00E65856"/>
    <w:rsid w:val="00E65A5F"/>
    <w:rsid w:val="00E65ECC"/>
    <w:rsid w:val="00E66046"/>
    <w:rsid w:val="00E66054"/>
    <w:rsid w:val="00E6611D"/>
    <w:rsid w:val="00E66124"/>
    <w:rsid w:val="00E662F7"/>
    <w:rsid w:val="00E6667D"/>
    <w:rsid w:val="00E66774"/>
    <w:rsid w:val="00E66A0D"/>
    <w:rsid w:val="00E66B0F"/>
    <w:rsid w:val="00E66C45"/>
    <w:rsid w:val="00E66E6B"/>
    <w:rsid w:val="00E67417"/>
    <w:rsid w:val="00E676B6"/>
    <w:rsid w:val="00E679A7"/>
    <w:rsid w:val="00E67AC7"/>
    <w:rsid w:val="00E705AE"/>
    <w:rsid w:val="00E70762"/>
    <w:rsid w:val="00E70A71"/>
    <w:rsid w:val="00E710F3"/>
    <w:rsid w:val="00E713D0"/>
    <w:rsid w:val="00E71A8D"/>
    <w:rsid w:val="00E71AC1"/>
    <w:rsid w:val="00E71B24"/>
    <w:rsid w:val="00E71D3A"/>
    <w:rsid w:val="00E72060"/>
    <w:rsid w:val="00E7218A"/>
    <w:rsid w:val="00E7245C"/>
    <w:rsid w:val="00E7296B"/>
    <w:rsid w:val="00E72B69"/>
    <w:rsid w:val="00E72B6A"/>
    <w:rsid w:val="00E72D37"/>
    <w:rsid w:val="00E72E7C"/>
    <w:rsid w:val="00E7347C"/>
    <w:rsid w:val="00E734C5"/>
    <w:rsid w:val="00E73BDE"/>
    <w:rsid w:val="00E73E23"/>
    <w:rsid w:val="00E73FF4"/>
    <w:rsid w:val="00E74095"/>
    <w:rsid w:val="00E7412A"/>
    <w:rsid w:val="00E7436F"/>
    <w:rsid w:val="00E74A5F"/>
    <w:rsid w:val="00E74AFE"/>
    <w:rsid w:val="00E74B10"/>
    <w:rsid w:val="00E74DA3"/>
    <w:rsid w:val="00E74FD1"/>
    <w:rsid w:val="00E751FA"/>
    <w:rsid w:val="00E754E9"/>
    <w:rsid w:val="00E7559C"/>
    <w:rsid w:val="00E75A2A"/>
    <w:rsid w:val="00E75DCB"/>
    <w:rsid w:val="00E75E04"/>
    <w:rsid w:val="00E75F2C"/>
    <w:rsid w:val="00E7600C"/>
    <w:rsid w:val="00E76109"/>
    <w:rsid w:val="00E76A50"/>
    <w:rsid w:val="00E76DAE"/>
    <w:rsid w:val="00E76F6E"/>
    <w:rsid w:val="00E7733C"/>
    <w:rsid w:val="00E77350"/>
    <w:rsid w:val="00E7763B"/>
    <w:rsid w:val="00E77721"/>
    <w:rsid w:val="00E77739"/>
    <w:rsid w:val="00E77D45"/>
    <w:rsid w:val="00E77D55"/>
    <w:rsid w:val="00E80283"/>
    <w:rsid w:val="00E80431"/>
    <w:rsid w:val="00E80824"/>
    <w:rsid w:val="00E809C0"/>
    <w:rsid w:val="00E8107B"/>
    <w:rsid w:val="00E810C8"/>
    <w:rsid w:val="00E81F3E"/>
    <w:rsid w:val="00E82024"/>
    <w:rsid w:val="00E82095"/>
    <w:rsid w:val="00E8236C"/>
    <w:rsid w:val="00E823C6"/>
    <w:rsid w:val="00E82463"/>
    <w:rsid w:val="00E8255D"/>
    <w:rsid w:val="00E82952"/>
    <w:rsid w:val="00E82A1C"/>
    <w:rsid w:val="00E82A3C"/>
    <w:rsid w:val="00E82A73"/>
    <w:rsid w:val="00E82BB1"/>
    <w:rsid w:val="00E82CE7"/>
    <w:rsid w:val="00E82DAF"/>
    <w:rsid w:val="00E82F60"/>
    <w:rsid w:val="00E83295"/>
    <w:rsid w:val="00E83362"/>
    <w:rsid w:val="00E836CC"/>
    <w:rsid w:val="00E836DA"/>
    <w:rsid w:val="00E837B9"/>
    <w:rsid w:val="00E83F4C"/>
    <w:rsid w:val="00E83F8C"/>
    <w:rsid w:val="00E8405E"/>
    <w:rsid w:val="00E843E7"/>
    <w:rsid w:val="00E84686"/>
    <w:rsid w:val="00E84793"/>
    <w:rsid w:val="00E847A2"/>
    <w:rsid w:val="00E84895"/>
    <w:rsid w:val="00E84C82"/>
    <w:rsid w:val="00E84E7B"/>
    <w:rsid w:val="00E84FB5"/>
    <w:rsid w:val="00E85213"/>
    <w:rsid w:val="00E85260"/>
    <w:rsid w:val="00E8532B"/>
    <w:rsid w:val="00E854CC"/>
    <w:rsid w:val="00E85C1B"/>
    <w:rsid w:val="00E86819"/>
    <w:rsid w:val="00E86A44"/>
    <w:rsid w:val="00E86BE3"/>
    <w:rsid w:val="00E86EAD"/>
    <w:rsid w:val="00E86F0E"/>
    <w:rsid w:val="00E86F40"/>
    <w:rsid w:val="00E86FD4"/>
    <w:rsid w:val="00E87367"/>
    <w:rsid w:val="00E875C6"/>
    <w:rsid w:val="00E87972"/>
    <w:rsid w:val="00E87B99"/>
    <w:rsid w:val="00E87E57"/>
    <w:rsid w:val="00E90330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2271"/>
    <w:rsid w:val="00E9228E"/>
    <w:rsid w:val="00E92652"/>
    <w:rsid w:val="00E927BD"/>
    <w:rsid w:val="00E9297A"/>
    <w:rsid w:val="00E92993"/>
    <w:rsid w:val="00E929D7"/>
    <w:rsid w:val="00E93136"/>
    <w:rsid w:val="00E9339D"/>
    <w:rsid w:val="00E9345D"/>
    <w:rsid w:val="00E93708"/>
    <w:rsid w:val="00E9397D"/>
    <w:rsid w:val="00E93C95"/>
    <w:rsid w:val="00E93D92"/>
    <w:rsid w:val="00E93ED2"/>
    <w:rsid w:val="00E93FDB"/>
    <w:rsid w:val="00E9405B"/>
    <w:rsid w:val="00E9438A"/>
    <w:rsid w:val="00E9459F"/>
    <w:rsid w:val="00E9489F"/>
    <w:rsid w:val="00E94CE6"/>
    <w:rsid w:val="00E95085"/>
    <w:rsid w:val="00E95140"/>
    <w:rsid w:val="00E9538F"/>
    <w:rsid w:val="00E955DA"/>
    <w:rsid w:val="00E957B8"/>
    <w:rsid w:val="00E958E1"/>
    <w:rsid w:val="00E95914"/>
    <w:rsid w:val="00E95B4C"/>
    <w:rsid w:val="00E95EBF"/>
    <w:rsid w:val="00E95FDE"/>
    <w:rsid w:val="00E961B5"/>
    <w:rsid w:val="00E9633A"/>
    <w:rsid w:val="00E96392"/>
    <w:rsid w:val="00E96649"/>
    <w:rsid w:val="00E96872"/>
    <w:rsid w:val="00E96ACC"/>
    <w:rsid w:val="00E96DF3"/>
    <w:rsid w:val="00E9710F"/>
    <w:rsid w:val="00E97179"/>
    <w:rsid w:val="00E9718A"/>
    <w:rsid w:val="00E9730E"/>
    <w:rsid w:val="00E974E0"/>
    <w:rsid w:val="00E976E1"/>
    <w:rsid w:val="00E977F9"/>
    <w:rsid w:val="00E97971"/>
    <w:rsid w:val="00E979FA"/>
    <w:rsid w:val="00E97CE9"/>
    <w:rsid w:val="00EA051E"/>
    <w:rsid w:val="00EA0826"/>
    <w:rsid w:val="00EA09E4"/>
    <w:rsid w:val="00EA0AE1"/>
    <w:rsid w:val="00EA0D39"/>
    <w:rsid w:val="00EA0E63"/>
    <w:rsid w:val="00EA0F16"/>
    <w:rsid w:val="00EA12B6"/>
    <w:rsid w:val="00EA137B"/>
    <w:rsid w:val="00EA13AE"/>
    <w:rsid w:val="00EA14DD"/>
    <w:rsid w:val="00EA1586"/>
    <w:rsid w:val="00EA15AF"/>
    <w:rsid w:val="00EA161F"/>
    <w:rsid w:val="00EA1660"/>
    <w:rsid w:val="00EA18E4"/>
    <w:rsid w:val="00EA1D22"/>
    <w:rsid w:val="00EA1D61"/>
    <w:rsid w:val="00EA2194"/>
    <w:rsid w:val="00EA2199"/>
    <w:rsid w:val="00EA2266"/>
    <w:rsid w:val="00EA23F4"/>
    <w:rsid w:val="00EA24D5"/>
    <w:rsid w:val="00EA2590"/>
    <w:rsid w:val="00EA2628"/>
    <w:rsid w:val="00EA2641"/>
    <w:rsid w:val="00EA2A21"/>
    <w:rsid w:val="00EA2B66"/>
    <w:rsid w:val="00EA2C93"/>
    <w:rsid w:val="00EA2F1C"/>
    <w:rsid w:val="00EA2F31"/>
    <w:rsid w:val="00EA3272"/>
    <w:rsid w:val="00EA33E2"/>
    <w:rsid w:val="00EA3621"/>
    <w:rsid w:val="00EA3661"/>
    <w:rsid w:val="00EA3715"/>
    <w:rsid w:val="00EA371A"/>
    <w:rsid w:val="00EA3902"/>
    <w:rsid w:val="00EA394D"/>
    <w:rsid w:val="00EA425D"/>
    <w:rsid w:val="00EA43AD"/>
    <w:rsid w:val="00EA45CA"/>
    <w:rsid w:val="00EA5045"/>
    <w:rsid w:val="00EA51AC"/>
    <w:rsid w:val="00EA520E"/>
    <w:rsid w:val="00EA54C2"/>
    <w:rsid w:val="00EA587A"/>
    <w:rsid w:val="00EA5B38"/>
    <w:rsid w:val="00EA5CF7"/>
    <w:rsid w:val="00EA5F75"/>
    <w:rsid w:val="00EA6010"/>
    <w:rsid w:val="00EA604F"/>
    <w:rsid w:val="00EA60E8"/>
    <w:rsid w:val="00EA61E1"/>
    <w:rsid w:val="00EA6229"/>
    <w:rsid w:val="00EA63C7"/>
    <w:rsid w:val="00EA665E"/>
    <w:rsid w:val="00EA686B"/>
    <w:rsid w:val="00EA6908"/>
    <w:rsid w:val="00EA6BF7"/>
    <w:rsid w:val="00EA7765"/>
    <w:rsid w:val="00EA7796"/>
    <w:rsid w:val="00EA796D"/>
    <w:rsid w:val="00EA7B98"/>
    <w:rsid w:val="00EA7C48"/>
    <w:rsid w:val="00EA7EDB"/>
    <w:rsid w:val="00EB0265"/>
    <w:rsid w:val="00EB0450"/>
    <w:rsid w:val="00EB069F"/>
    <w:rsid w:val="00EB0F8D"/>
    <w:rsid w:val="00EB10D5"/>
    <w:rsid w:val="00EB1328"/>
    <w:rsid w:val="00EB151D"/>
    <w:rsid w:val="00EB1723"/>
    <w:rsid w:val="00EB1798"/>
    <w:rsid w:val="00EB2150"/>
    <w:rsid w:val="00EB251A"/>
    <w:rsid w:val="00EB2A1F"/>
    <w:rsid w:val="00EB2E6A"/>
    <w:rsid w:val="00EB3BB8"/>
    <w:rsid w:val="00EB3C95"/>
    <w:rsid w:val="00EB3EBD"/>
    <w:rsid w:val="00EB44DC"/>
    <w:rsid w:val="00EB4953"/>
    <w:rsid w:val="00EB4AC8"/>
    <w:rsid w:val="00EB4E1D"/>
    <w:rsid w:val="00EB4E20"/>
    <w:rsid w:val="00EB53D1"/>
    <w:rsid w:val="00EB583C"/>
    <w:rsid w:val="00EB5A7A"/>
    <w:rsid w:val="00EB5BDC"/>
    <w:rsid w:val="00EB5C1E"/>
    <w:rsid w:val="00EB5ECA"/>
    <w:rsid w:val="00EB6370"/>
    <w:rsid w:val="00EB73A1"/>
    <w:rsid w:val="00EB73A4"/>
    <w:rsid w:val="00EB75AD"/>
    <w:rsid w:val="00EB77B7"/>
    <w:rsid w:val="00EB7A0B"/>
    <w:rsid w:val="00EC0355"/>
    <w:rsid w:val="00EC053D"/>
    <w:rsid w:val="00EC06C3"/>
    <w:rsid w:val="00EC0822"/>
    <w:rsid w:val="00EC156C"/>
    <w:rsid w:val="00EC1644"/>
    <w:rsid w:val="00EC17BE"/>
    <w:rsid w:val="00EC1A83"/>
    <w:rsid w:val="00EC1CE7"/>
    <w:rsid w:val="00EC1D62"/>
    <w:rsid w:val="00EC1DCC"/>
    <w:rsid w:val="00EC1DF6"/>
    <w:rsid w:val="00EC2453"/>
    <w:rsid w:val="00EC2588"/>
    <w:rsid w:val="00EC26EC"/>
    <w:rsid w:val="00EC2734"/>
    <w:rsid w:val="00EC27F5"/>
    <w:rsid w:val="00EC2E44"/>
    <w:rsid w:val="00EC338B"/>
    <w:rsid w:val="00EC34BA"/>
    <w:rsid w:val="00EC3728"/>
    <w:rsid w:val="00EC3F4B"/>
    <w:rsid w:val="00EC45B7"/>
    <w:rsid w:val="00EC49B0"/>
    <w:rsid w:val="00EC501E"/>
    <w:rsid w:val="00EC5212"/>
    <w:rsid w:val="00EC56A4"/>
    <w:rsid w:val="00EC56F1"/>
    <w:rsid w:val="00EC5B3F"/>
    <w:rsid w:val="00EC6007"/>
    <w:rsid w:val="00EC62A5"/>
    <w:rsid w:val="00EC6593"/>
    <w:rsid w:val="00EC65CD"/>
    <w:rsid w:val="00EC66CA"/>
    <w:rsid w:val="00EC69F5"/>
    <w:rsid w:val="00EC6A6F"/>
    <w:rsid w:val="00EC6B08"/>
    <w:rsid w:val="00EC6ED7"/>
    <w:rsid w:val="00EC6FD5"/>
    <w:rsid w:val="00EC730B"/>
    <w:rsid w:val="00EC7791"/>
    <w:rsid w:val="00EC7BAA"/>
    <w:rsid w:val="00EC7D16"/>
    <w:rsid w:val="00EC7D3D"/>
    <w:rsid w:val="00ED0906"/>
    <w:rsid w:val="00ED0E2C"/>
    <w:rsid w:val="00ED0E55"/>
    <w:rsid w:val="00ED1461"/>
    <w:rsid w:val="00ED14C0"/>
    <w:rsid w:val="00ED179D"/>
    <w:rsid w:val="00ED1A5B"/>
    <w:rsid w:val="00ED1BDE"/>
    <w:rsid w:val="00ED1FB5"/>
    <w:rsid w:val="00ED2003"/>
    <w:rsid w:val="00ED22B0"/>
    <w:rsid w:val="00ED230F"/>
    <w:rsid w:val="00ED2336"/>
    <w:rsid w:val="00ED266C"/>
    <w:rsid w:val="00ED2C65"/>
    <w:rsid w:val="00ED2E2F"/>
    <w:rsid w:val="00ED2F7D"/>
    <w:rsid w:val="00ED3153"/>
    <w:rsid w:val="00ED35C5"/>
    <w:rsid w:val="00ED3781"/>
    <w:rsid w:val="00ED38F2"/>
    <w:rsid w:val="00ED39A1"/>
    <w:rsid w:val="00ED3FBC"/>
    <w:rsid w:val="00ED3FFE"/>
    <w:rsid w:val="00ED4CB9"/>
    <w:rsid w:val="00ED511E"/>
    <w:rsid w:val="00ED53B2"/>
    <w:rsid w:val="00ED57CD"/>
    <w:rsid w:val="00ED5938"/>
    <w:rsid w:val="00ED5BEE"/>
    <w:rsid w:val="00ED5C1F"/>
    <w:rsid w:val="00ED5E0B"/>
    <w:rsid w:val="00ED5FB5"/>
    <w:rsid w:val="00ED6085"/>
    <w:rsid w:val="00ED6226"/>
    <w:rsid w:val="00ED62F7"/>
    <w:rsid w:val="00ED65D9"/>
    <w:rsid w:val="00ED67B0"/>
    <w:rsid w:val="00ED6820"/>
    <w:rsid w:val="00ED6857"/>
    <w:rsid w:val="00ED69FC"/>
    <w:rsid w:val="00ED6BCA"/>
    <w:rsid w:val="00ED6CCA"/>
    <w:rsid w:val="00ED70B3"/>
    <w:rsid w:val="00ED70CE"/>
    <w:rsid w:val="00ED711D"/>
    <w:rsid w:val="00ED72DB"/>
    <w:rsid w:val="00ED7424"/>
    <w:rsid w:val="00ED744A"/>
    <w:rsid w:val="00ED779D"/>
    <w:rsid w:val="00EE004B"/>
    <w:rsid w:val="00EE0312"/>
    <w:rsid w:val="00EE0833"/>
    <w:rsid w:val="00EE095B"/>
    <w:rsid w:val="00EE0B3D"/>
    <w:rsid w:val="00EE0C6C"/>
    <w:rsid w:val="00EE0C8F"/>
    <w:rsid w:val="00EE0D47"/>
    <w:rsid w:val="00EE0D85"/>
    <w:rsid w:val="00EE0F18"/>
    <w:rsid w:val="00EE15CE"/>
    <w:rsid w:val="00EE19DD"/>
    <w:rsid w:val="00EE1B8F"/>
    <w:rsid w:val="00EE1CC0"/>
    <w:rsid w:val="00EE1ECC"/>
    <w:rsid w:val="00EE229F"/>
    <w:rsid w:val="00EE2781"/>
    <w:rsid w:val="00EE2A47"/>
    <w:rsid w:val="00EE2F96"/>
    <w:rsid w:val="00EE311A"/>
    <w:rsid w:val="00EE3162"/>
    <w:rsid w:val="00EE3558"/>
    <w:rsid w:val="00EE3722"/>
    <w:rsid w:val="00EE3726"/>
    <w:rsid w:val="00EE380F"/>
    <w:rsid w:val="00EE3E83"/>
    <w:rsid w:val="00EE40BC"/>
    <w:rsid w:val="00EE45D5"/>
    <w:rsid w:val="00EE462E"/>
    <w:rsid w:val="00EE47FB"/>
    <w:rsid w:val="00EE4814"/>
    <w:rsid w:val="00EE4DBB"/>
    <w:rsid w:val="00EE50C9"/>
    <w:rsid w:val="00EE53E8"/>
    <w:rsid w:val="00EE561E"/>
    <w:rsid w:val="00EE5826"/>
    <w:rsid w:val="00EE5ABE"/>
    <w:rsid w:val="00EE5C25"/>
    <w:rsid w:val="00EE5C75"/>
    <w:rsid w:val="00EE5EAE"/>
    <w:rsid w:val="00EE610C"/>
    <w:rsid w:val="00EE6250"/>
    <w:rsid w:val="00EE6BF0"/>
    <w:rsid w:val="00EE7342"/>
    <w:rsid w:val="00EE740B"/>
    <w:rsid w:val="00EE7740"/>
    <w:rsid w:val="00EE78D9"/>
    <w:rsid w:val="00EE79F7"/>
    <w:rsid w:val="00EE7A2D"/>
    <w:rsid w:val="00EF00A3"/>
    <w:rsid w:val="00EF01ED"/>
    <w:rsid w:val="00EF02F3"/>
    <w:rsid w:val="00EF0786"/>
    <w:rsid w:val="00EF0807"/>
    <w:rsid w:val="00EF0821"/>
    <w:rsid w:val="00EF094A"/>
    <w:rsid w:val="00EF09AC"/>
    <w:rsid w:val="00EF0A0D"/>
    <w:rsid w:val="00EF0C2B"/>
    <w:rsid w:val="00EF0DFD"/>
    <w:rsid w:val="00EF104D"/>
    <w:rsid w:val="00EF1117"/>
    <w:rsid w:val="00EF14D1"/>
    <w:rsid w:val="00EF1583"/>
    <w:rsid w:val="00EF1858"/>
    <w:rsid w:val="00EF1992"/>
    <w:rsid w:val="00EF1D50"/>
    <w:rsid w:val="00EF1FE0"/>
    <w:rsid w:val="00EF20A9"/>
    <w:rsid w:val="00EF229F"/>
    <w:rsid w:val="00EF253E"/>
    <w:rsid w:val="00EF25EC"/>
    <w:rsid w:val="00EF2809"/>
    <w:rsid w:val="00EF2C7D"/>
    <w:rsid w:val="00EF2EEE"/>
    <w:rsid w:val="00EF32A6"/>
    <w:rsid w:val="00EF375E"/>
    <w:rsid w:val="00EF391F"/>
    <w:rsid w:val="00EF3C13"/>
    <w:rsid w:val="00EF3CCE"/>
    <w:rsid w:val="00EF3F6D"/>
    <w:rsid w:val="00EF406F"/>
    <w:rsid w:val="00EF423D"/>
    <w:rsid w:val="00EF43C7"/>
    <w:rsid w:val="00EF45D2"/>
    <w:rsid w:val="00EF45E1"/>
    <w:rsid w:val="00EF486A"/>
    <w:rsid w:val="00EF4D4E"/>
    <w:rsid w:val="00EF51CC"/>
    <w:rsid w:val="00EF5325"/>
    <w:rsid w:val="00EF562D"/>
    <w:rsid w:val="00EF5DCE"/>
    <w:rsid w:val="00EF5EA6"/>
    <w:rsid w:val="00EF642C"/>
    <w:rsid w:val="00EF656B"/>
    <w:rsid w:val="00EF69A7"/>
    <w:rsid w:val="00EF6D6A"/>
    <w:rsid w:val="00EF6DA9"/>
    <w:rsid w:val="00EF6EFB"/>
    <w:rsid w:val="00EF7170"/>
    <w:rsid w:val="00EF7342"/>
    <w:rsid w:val="00EF7465"/>
    <w:rsid w:val="00EF7470"/>
    <w:rsid w:val="00EF74E5"/>
    <w:rsid w:val="00EF7786"/>
    <w:rsid w:val="00EF799A"/>
    <w:rsid w:val="00EF7B8E"/>
    <w:rsid w:val="00EF7DC1"/>
    <w:rsid w:val="00EF7F49"/>
    <w:rsid w:val="00F00159"/>
    <w:rsid w:val="00F00258"/>
    <w:rsid w:val="00F0026E"/>
    <w:rsid w:val="00F007EE"/>
    <w:rsid w:val="00F008BD"/>
    <w:rsid w:val="00F00981"/>
    <w:rsid w:val="00F00E7F"/>
    <w:rsid w:val="00F0152F"/>
    <w:rsid w:val="00F01698"/>
    <w:rsid w:val="00F016BD"/>
    <w:rsid w:val="00F01988"/>
    <w:rsid w:val="00F01BCC"/>
    <w:rsid w:val="00F01E13"/>
    <w:rsid w:val="00F02211"/>
    <w:rsid w:val="00F02235"/>
    <w:rsid w:val="00F02252"/>
    <w:rsid w:val="00F02503"/>
    <w:rsid w:val="00F028FF"/>
    <w:rsid w:val="00F0292F"/>
    <w:rsid w:val="00F029B2"/>
    <w:rsid w:val="00F02B35"/>
    <w:rsid w:val="00F031C7"/>
    <w:rsid w:val="00F0363B"/>
    <w:rsid w:val="00F039E1"/>
    <w:rsid w:val="00F04585"/>
    <w:rsid w:val="00F047EA"/>
    <w:rsid w:val="00F048EF"/>
    <w:rsid w:val="00F04A0A"/>
    <w:rsid w:val="00F04C3E"/>
    <w:rsid w:val="00F04DCD"/>
    <w:rsid w:val="00F04DEE"/>
    <w:rsid w:val="00F04FA7"/>
    <w:rsid w:val="00F0528F"/>
    <w:rsid w:val="00F0555B"/>
    <w:rsid w:val="00F05790"/>
    <w:rsid w:val="00F057B7"/>
    <w:rsid w:val="00F0590A"/>
    <w:rsid w:val="00F059E5"/>
    <w:rsid w:val="00F05A7D"/>
    <w:rsid w:val="00F05D98"/>
    <w:rsid w:val="00F060A2"/>
    <w:rsid w:val="00F060F5"/>
    <w:rsid w:val="00F0653E"/>
    <w:rsid w:val="00F06CDF"/>
    <w:rsid w:val="00F06E9F"/>
    <w:rsid w:val="00F06EFB"/>
    <w:rsid w:val="00F06F1E"/>
    <w:rsid w:val="00F0702D"/>
    <w:rsid w:val="00F072C6"/>
    <w:rsid w:val="00F07336"/>
    <w:rsid w:val="00F07421"/>
    <w:rsid w:val="00F07876"/>
    <w:rsid w:val="00F0798D"/>
    <w:rsid w:val="00F079C5"/>
    <w:rsid w:val="00F079D6"/>
    <w:rsid w:val="00F07BA1"/>
    <w:rsid w:val="00F07CEA"/>
    <w:rsid w:val="00F07D88"/>
    <w:rsid w:val="00F07E5E"/>
    <w:rsid w:val="00F1025D"/>
    <w:rsid w:val="00F10310"/>
    <w:rsid w:val="00F10745"/>
    <w:rsid w:val="00F10F96"/>
    <w:rsid w:val="00F11318"/>
    <w:rsid w:val="00F115E8"/>
    <w:rsid w:val="00F1176B"/>
    <w:rsid w:val="00F11794"/>
    <w:rsid w:val="00F11A90"/>
    <w:rsid w:val="00F11B65"/>
    <w:rsid w:val="00F11C6B"/>
    <w:rsid w:val="00F11D4D"/>
    <w:rsid w:val="00F11D56"/>
    <w:rsid w:val="00F12344"/>
    <w:rsid w:val="00F12439"/>
    <w:rsid w:val="00F126CE"/>
    <w:rsid w:val="00F12A8C"/>
    <w:rsid w:val="00F12B55"/>
    <w:rsid w:val="00F12C57"/>
    <w:rsid w:val="00F12C60"/>
    <w:rsid w:val="00F12CC4"/>
    <w:rsid w:val="00F13038"/>
    <w:rsid w:val="00F13039"/>
    <w:rsid w:val="00F132F1"/>
    <w:rsid w:val="00F1367C"/>
    <w:rsid w:val="00F137F2"/>
    <w:rsid w:val="00F13D37"/>
    <w:rsid w:val="00F13E2D"/>
    <w:rsid w:val="00F14724"/>
    <w:rsid w:val="00F14A7B"/>
    <w:rsid w:val="00F14A81"/>
    <w:rsid w:val="00F14E59"/>
    <w:rsid w:val="00F152E6"/>
    <w:rsid w:val="00F153BE"/>
    <w:rsid w:val="00F154D1"/>
    <w:rsid w:val="00F1559C"/>
    <w:rsid w:val="00F159F3"/>
    <w:rsid w:val="00F15BB3"/>
    <w:rsid w:val="00F15E7F"/>
    <w:rsid w:val="00F15EB0"/>
    <w:rsid w:val="00F16102"/>
    <w:rsid w:val="00F164F9"/>
    <w:rsid w:val="00F16626"/>
    <w:rsid w:val="00F16747"/>
    <w:rsid w:val="00F167D0"/>
    <w:rsid w:val="00F173B1"/>
    <w:rsid w:val="00F17723"/>
    <w:rsid w:val="00F17751"/>
    <w:rsid w:val="00F17898"/>
    <w:rsid w:val="00F17E8C"/>
    <w:rsid w:val="00F17F6A"/>
    <w:rsid w:val="00F17FAB"/>
    <w:rsid w:val="00F20230"/>
    <w:rsid w:val="00F20413"/>
    <w:rsid w:val="00F20697"/>
    <w:rsid w:val="00F207ED"/>
    <w:rsid w:val="00F20849"/>
    <w:rsid w:val="00F208FB"/>
    <w:rsid w:val="00F20BD3"/>
    <w:rsid w:val="00F213D3"/>
    <w:rsid w:val="00F216E5"/>
    <w:rsid w:val="00F218E7"/>
    <w:rsid w:val="00F21945"/>
    <w:rsid w:val="00F220EA"/>
    <w:rsid w:val="00F222C7"/>
    <w:rsid w:val="00F222F5"/>
    <w:rsid w:val="00F22663"/>
    <w:rsid w:val="00F226C1"/>
    <w:rsid w:val="00F22B01"/>
    <w:rsid w:val="00F22B3F"/>
    <w:rsid w:val="00F22B44"/>
    <w:rsid w:val="00F22E1F"/>
    <w:rsid w:val="00F22FF8"/>
    <w:rsid w:val="00F231F5"/>
    <w:rsid w:val="00F2328E"/>
    <w:rsid w:val="00F232C8"/>
    <w:rsid w:val="00F23746"/>
    <w:rsid w:val="00F2383C"/>
    <w:rsid w:val="00F23879"/>
    <w:rsid w:val="00F23A60"/>
    <w:rsid w:val="00F23B0B"/>
    <w:rsid w:val="00F24101"/>
    <w:rsid w:val="00F2410F"/>
    <w:rsid w:val="00F24715"/>
    <w:rsid w:val="00F2473B"/>
    <w:rsid w:val="00F2480A"/>
    <w:rsid w:val="00F248D5"/>
    <w:rsid w:val="00F24A7B"/>
    <w:rsid w:val="00F24A89"/>
    <w:rsid w:val="00F24B3B"/>
    <w:rsid w:val="00F24F43"/>
    <w:rsid w:val="00F250AA"/>
    <w:rsid w:val="00F253E2"/>
    <w:rsid w:val="00F259F6"/>
    <w:rsid w:val="00F259FD"/>
    <w:rsid w:val="00F25CE3"/>
    <w:rsid w:val="00F261D3"/>
    <w:rsid w:val="00F26647"/>
    <w:rsid w:val="00F26678"/>
    <w:rsid w:val="00F26AA5"/>
    <w:rsid w:val="00F26EE7"/>
    <w:rsid w:val="00F26F84"/>
    <w:rsid w:val="00F2700C"/>
    <w:rsid w:val="00F27022"/>
    <w:rsid w:val="00F27318"/>
    <w:rsid w:val="00F2788C"/>
    <w:rsid w:val="00F27987"/>
    <w:rsid w:val="00F279C0"/>
    <w:rsid w:val="00F27C08"/>
    <w:rsid w:val="00F30035"/>
    <w:rsid w:val="00F303D6"/>
    <w:rsid w:val="00F305A2"/>
    <w:rsid w:val="00F308EE"/>
    <w:rsid w:val="00F30CA2"/>
    <w:rsid w:val="00F30DCB"/>
    <w:rsid w:val="00F30F1A"/>
    <w:rsid w:val="00F31154"/>
    <w:rsid w:val="00F31159"/>
    <w:rsid w:val="00F3140A"/>
    <w:rsid w:val="00F31730"/>
    <w:rsid w:val="00F31823"/>
    <w:rsid w:val="00F318AF"/>
    <w:rsid w:val="00F31D09"/>
    <w:rsid w:val="00F32026"/>
    <w:rsid w:val="00F325DD"/>
    <w:rsid w:val="00F32896"/>
    <w:rsid w:val="00F32AE8"/>
    <w:rsid w:val="00F32B8A"/>
    <w:rsid w:val="00F33160"/>
    <w:rsid w:val="00F335F0"/>
    <w:rsid w:val="00F337A6"/>
    <w:rsid w:val="00F339FE"/>
    <w:rsid w:val="00F33D9A"/>
    <w:rsid w:val="00F33E83"/>
    <w:rsid w:val="00F33FC9"/>
    <w:rsid w:val="00F34165"/>
    <w:rsid w:val="00F342B8"/>
    <w:rsid w:val="00F343D1"/>
    <w:rsid w:val="00F344DE"/>
    <w:rsid w:val="00F34784"/>
    <w:rsid w:val="00F34AA1"/>
    <w:rsid w:val="00F34DE6"/>
    <w:rsid w:val="00F34E96"/>
    <w:rsid w:val="00F35053"/>
    <w:rsid w:val="00F3534E"/>
    <w:rsid w:val="00F355AC"/>
    <w:rsid w:val="00F35D2A"/>
    <w:rsid w:val="00F35DF8"/>
    <w:rsid w:val="00F35F5C"/>
    <w:rsid w:val="00F362C1"/>
    <w:rsid w:val="00F36516"/>
    <w:rsid w:val="00F3667C"/>
    <w:rsid w:val="00F36827"/>
    <w:rsid w:val="00F368E8"/>
    <w:rsid w:val="00F36993"/>
    <w:rsid w:val="00F36995"/>
    <w:rsid w:val="00F36B14"/>
    <w:rsid w:val="00F36C4B"/>
    <w:rsid w:val="00F37073"/>
    <w:rsid w:val="00F3731A"/>
    <w:rsid w:val="00F37891"/>
    <w:rsid w:val="00F37D03"/>
    <w:rsid w:val="00F37D44"/>
    <w:rsid w:val="00F37D6A"/>
    <w:rsid w:val="00F37E85"/>
    <w:rsid w:val="00F40132"/>
    <w:rsid w:val="00F40160"/>
    <w:rsid w:val="00F403F8"/>
    <w:rsid w:val="00F405DE"/>
    <w:rsid w:val="00F40B39"/>
    <w:rsid w:val="00F40B48"/>
    <w:rsid w:val="00F40B69"/>
    <w:rsid w:val="00F40F38"/>
    <w:rsid w:val="00F40F5D"/>
    <w:rsid w:val="00F4115B"/>
    <w:rsid w:val="00F412ED"/>
    <w:rsid w:val="00F4134E"/>
    <w:rsid w:val="00F41363"/>
    <w:rsid w:val="00F41E50"/>
    <w:rsid w:val="00F41E99"/>
    <w:rsid w:val="00F41F1E"/>
    <w:rsid w:val="00F41FA9"/>
    <w:rsid w:val="00F42426"/>
    <w:rsid w:val="00F42507"/>
    <w:rsid w:val="00F42525"/>
    <w:rsid w:val="00F428AD"/>
    <w:rsid w:val="00F42AC3"/>
    <w:rsid w:val="00F42DE1"/>
    <w:rsid w:val="00F42F8F"/>
    <w:rsid w:val="00F430C9"/>
    <w:rsid w:val="00F43280"/>
    <w:rsid w:val="00F434D8"/>
    <w:rsid w:val="00F4368E"/>
    <w:rsid w:val="00F436CA"/>
    <w:rsid w:val="00F4397E"/>
    <w:rsid w:val="00F43B54"/>
    <w:rsid w:val="00F43DC1"/>
    <w:rsid w:val="00F44494"/>
    <w:rsid w:val="00F4469F"/>
    <w:rsid w:val="00F447BB"/>
    <w:rsid w:val="00F447DC"/>
    <w:rsid w:val="00F44988"/>
    <w:rsid w:val="00F44B0A"/>
    <w:rsid w:val="00F44B3B"/>
    <w:rsid w:val="00F44CDB"/>
    <w:rsid w:val="00F44EDA"/>
    <w:rsid w:val="00F44F80"/>
    <w:rsid w:val="00F45502"/>
    <w:rsid w:val="00F45542"/>
    <w:rsid w:val="00F455D7"/>
    <w:rsid w:val="00F45A7E"/>
    <w:rsid w:val="00F45CD0"/>
    <w:rsid w:val="00F45D11"/>
    <w:rsid w:val="00F4632D"/>
    <w:rsid w:val="00F46427"/>
    <w:rsid w:val="00F46A06"/>
    <w:rsid w:val="00F46D85"/>
    <w:rsid w:val="00F46EC1"/>
    <w:rsid w:val="00F46FD2"/>
    <w:rsid w:val="00F47297"/>
    <w:rsid w:val="00F475B0"/>
    <w:rsid w:val="00F4767E"/>
    <w:rsid w:val="00F47A36"/>
    <w:rsid w:val="00F47D3F"/>
    <w:rsid w:val="00F47E2A"/>
    <w:rsid w:val="00F47F40"/>
    <w:rsid w:val="00F50327"/>
    <w:rsid w:val="00F50489"/>
    <w:rsid w:val="00F504F7"/>
    <w:rsid w:val="00F5051E"/>
    <w:rsid w:val="00F50633"/>
    <w:rsid w:val="00F50696"/>
    <w:rsid w:val="00F5095F"/>
    <w:rsid w:val="00F511DC"/>
    <w:rsid w:val="00F51641"/>
    <w:rsid w:val="00F51666"/>
    <w:rsid w:val="00F51A09"/>
    <w:rsid w:val="00F51D56"/>
    <w:rsid w:val="00F51DA0"/>
    <w:rsid w:val="00F51E2B"/>
    <w:rsid w:val="00F52001"/>
    <w:rsid w:val="00F520E6"/>
    <w:rsid w:val="00F521AE"/>
    <w:rsid w:val="00F526F7"/>
    <w:rsid w:val="00F52882"/>
    <w:rsid w:val="00F528C0"/>
    <w:rsid w:val="00F52FA6"/>
    <w:rsid w:val="00F537DA"/>
    <w:rsid w:val="00F53C8D"/>
    <w:rsid w:val="00F53CA5"/>
    <w:rsid w:val="00F53CE2"/>
    <w:rsid w:val="00F53CEC"/>
    <w:rsid w:val="00F54025"/>
    <w:rsid w:val="00F54079"/>
    <w:rsid w:val="00F540D3"/>
    <w:rsid w:val="00F543C4"/>
    <w:rsid w:val="00F54AF1"/>
    <w:rsid w:val="00F54E15"/>
    <w:rsid w:val="00F5515E"/>
    <w:rsid w:val="00F555E7"/>
    <w:rsid w:val="00F5574F"/>
    <w:rsid w:val="00F55886"/>
    <w:rsid w:val="00F5598F"/>
    <w:rsid w:val="00F559D0"/>
    <w:rsid w:val="00F55F7E"/>
    <w:rsid w:val="00F5604B"/>
    <w:rsid w:val="00F56096"/>
    <w:rsid w:val="00F563C6"/>
    <w:rsid w:val="00F5656A"/>
    <w:rsid w:val="00F56EA2"/>
    <w:rsid w:val="00F5747E"/>
    <w:rsid w:val="00F575D5"/>
    <w:rsid w:val="00F57650"/>
    <w:rsid w:val="00F577FD"/>
    <w:rsid w:val="00F57BE7"/>
    <w:rsid w:val="00F57EF4"/>
    <w:rsid w:val="00F60862"/>
    <w:rsid w:val="00F609DF"/>
    <w:rsid w:val="00F60B92"/>
    <w:rsid w:val="00F60C06"/>
    <w:rsid w:val="00F60CB9"/>
    <w:rsid w:val="00F60ED0"/>
    <w:rsid w:val="00F611F6"/>
    <w:rsid w:val="00F612B9"/>
    <w:rsid w:val="00F61343"/>
    <w:rsid w:val="00F613DC"/>
    <w:rsid w:val="00F61660"/>
    <w:rsid w:val="00F61DA7"/>
    <w:rsid w:val="00F61DF9"/>
    <w:rsid w:val="00F61F4D"/>
    <w:rsid w:val="00F62198"/>
    <w:rsid w:val="00F62550"/>
    <w:rsid w:val="00F62604"/>
    <w:rsid w:val="00F626FA"/>
    <w:rsid w:val="00F628B6"/>
    <w:rsid w:val="00F6295E"/>
    <w:rsid w:val="00F629EA"/>
    <w:rsid w:val="00F62C13"/>
    <w:rsid w:val="00F62D18"/>
    <w:rsid w:val="00F62E22"/>
    <w:rsid w:val="00F62F1A"/>
    <w:rsid w:val="00F632EA"/>
    <w:rsid w:val="00F633CD"/>
    <w:rsid w:val="00F63744"/>
    <w:rsid w:val="00F63B73"/>
    <w:rsid w:val="00F63D7C"/>
    <w:rsid w:val="00F63D7F"/>
    <w:rsid w:val="00F63EA1"/>
    <w:rsid w:val="00F63FF8"/>
    <w:rsid w:val="00F640C1"/>
    <w:rsid w:val="00F643D1"/>
    <w:rsid w:val="00F646F2"/>
    <w:rsid w:val="00F64757"/>
    <w:rsid w:val="00F64896"/>
    <w:rsid w:val="00F648B4"/>
    <w:rsid w:val="00F64A7C"/>
    <w:rsid w:val="00F64FC8"/>
    <w:rsid w:val="00F65154"/>
    <w:rsid w:val="00F65293"/>
    <w:rsid w:val="00F652F2"/>
    <w:rsid w:val="00F656F0"/>
    <w:rsid w:val="00F65717"/>
    <w:rsid w:val="00F65A53"/>
    <w:rsid w:val="00F65A60"/>
    <w:rsid w:val="00F65E7E"/>
    <w:rsid w:val="00F66239"/>
    <w:rsid w:val="00F6646C"/>
    <w:rsid w:val="00F66683"/>
    <w:rsid w:val="00F66AD4"/>
    <w:rsid w:val="00F6740E"/>
    <w:rsid w:val="00F674B3"/>
    <w:rsid w:val="00F677B1"/>
    <w:rsid w:val="00F67BB5"/>
    <w:rsid w:val="00F67C67"/>
    <w:rsid w:val="00F70377"/>
    <w:rsid w:val="00F70ADF"/>
    <w:rsid w:val="00F70F0C"/>
    <w:rsid w:val="00F71023"/>
    <w:rsid w:val="00F71062"/>
    <w:rsid w:val="00F71752"/>
    <w:rsid w:val="00F7198B"/>
    <w:rsid w:val="00F71E3B"/>
    <w:rsid w:val="00F71E64"/>
    <w:rsid w:val="00F7227E"/>
    <w:rsid w:val="00F72362"/>
    <w:rsid w:val="00F72986"/>
    <w:rsid w:val="00F731A7"/>
    <w:rsid w:val="00F731BF"/>
    <w:rsid w:val="00F73240"/>
    <w:rsid w:val="00F73455"/>
    <w:rsid w:val="00F737F1"/>
    <w:rsid w:val="00F7391D"/>
    <w:rsid w:val="00F7392C"/>
    <w:rsid w:val="00F73FCD"/>
    <w:rsid w:val="00F74013"/>
    <w:rsid w:val="00F74711"/>
    <w:rsid w:val="00F74973"/>
    <w:rsid w:val="00F74A61"/>
    <w:rsid w:val="00F74B7B"/>
    <w:rsid w:val="00F74BB5"/>
    <w:rsid w:val="00F74C2E"/>
    <w:rsid w:val="00F74CD9"/>
    <w:rsid w:val="00F74D74"/>
    <w:rsid w:val="00F74F2F"/>
    <w:rsid w:val="00F74F33"/>
    <w:rsid w:val="00F7502E"/>
    <w:rsid w:val="00F750B7"/>
    <w:rsid w:val="00F75305"/>
    <w:rsid w:val="00F758BE"/>
    <w:rsid w:val="00F75C08"/>
    <w:rsid w:val="00F7604B"/>
    <w:rsid w:val="00F768A2"/>
    <w:rsid w:val="00F768E9"/>
    <w:rsid w:val="00F76C93"/>
    <w:rsid w:val="00F7761D"/>
    <w:rsid w:val="00F776B6"/>
    <w:rsid w:val="00F777C9"/>
    <w:rsid w:val="00F77802"/>
    <w:rsid w:val="00F77847"/>
    <w:rsid w:val="00F77B2B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F39"/>
    <w:rsid w:val="00F81F5D"/>
    <w:rsid w:val="00F820F9"/>
    <w:rsid w:val="00F821D0"/>
    <w:rsid w:val="00F824DC"/>
    <w:rsid w:val="00F82590"/>
    <w:rsid w:val="00F82627"/>
    <w:rsid w:val="00F8287F"/>
    <w:rsid w:val="00F82CA3"/>
    <w:rsid w:val="00F82CA5"/>
    <w:rsid w:val="00F82FAD"/>
    <w:rsid w:val="00F8320B"/>
    <w:rsid w:val="00F83529"/>
    <w:rsid w:val="00F83554"/>
    <w:rsid w:val="00F835AB"/>
    <w:rsid w:val="00F83880"/>
    <w:rsid w:val="00F83EEB"/>
    <w:rsid w:val="00F84029"/>
    <w:rsid w:val="00F845B3"/>
    <w:rsid w:val="00F84705"/>
    <w:rsid w:val="00F8496F"/>
    <w:rsid w:val="00F849CB"/>
    <w:rsid w:val="00F84AA7"/>
    <w:rsid w:val="00F84FAD"/>
    <w:rsid w:val="00F8517F"/>
    <w:rsid w:val="00F85A96"/>
    <w:rsid w:val="00F85C86"/>
    <w:rsid w:val="00F85D45"/>
    <w:rsid w:val="00F85E22"/>
    <w:rsid w:val="00F86049"/>
    <w:rsid w:val="00F8656D"/>
    <w:rsid w:val="00F869C1"/>
    <w:rsid w:val="00F86D57"/>
    <w:rsid w:val="00F86EE9"/>
    <w:rsid w:val="00F87092"/>
    <w:rsid w:val="00F87A47"/>
    <w:rsid w:val="00F900DC"/>
    <w:rsid w:val="00F908E6"/>
    <w:rsid w:val="00F90C5D"/>
    <w:rsid w:val="00F90E75"/>
    <w:rsid w:val="00F9103F"/>
    <w:rsid w:val="00F912D1"/>
    <w:rsid w:val="00F91454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200"/>
    <w:rsid w:val="00F9334C"/>
    <w:rsid w:val="00F938B4"/>
    <w:rsid w:val="00F938EA"/>
    <w:rsid w:val="00F941F5"/>
    <w:rsid w:val="00F94318"/>
    <w:rsid w:val="00F9437E"/>
    <w:rsid w:val="00F944FF"/>
    <w:rsid w:val="00F9460E"/>
    <w:rsid w:val="00F94A29"/>
    <w:rsid w:val="00F94DD8"/>
    <w:rsid w:val="00F94F10"/>
    <w:rsid w:val="00F94F42"/>
    <w:rsid w:val="00F95491"/>
    <w:rsid w:val="00F95812"/>
    <w:rsid w:val="00F958DB"/>
    <w:rsid w:val="00F959D6"/>
    <w:rsid w:val="00F95DCD"/>
    <w:rsid w:val="00F95E2C"/>
    <w:rsid w:val="00F9609A"/>
    <w:rsid w:val="00F96545"/>
    <w:rsid w:val="00F965B4"/>
    <w:rsid w:val="00F9671E"/>
    <w:rsid w:val="00F9695E"/>
    <w:rsid w:val="00F96DA5"/>
    <w:rsid w:val="00F96EB3"/>
    <w:rsid w:val="00F9712A"/>
    <w:rsid w:val="00F9712F"/>
    <w:rsid w:val="00F971CE"/>
    <w:rsid w:val="00F97403"/>
    <w:rsid w:val="00F975E4"/>
    <w:rsid w:val="00F97689"/>
    <w:rsid w:val="00F978E1"/>
    <w:rsid w:val="00F97936"/>
    <w:rsid w:val="00F97A9B"/>
    <w:rsid w:val="00F97C13"/>
    <w:rsid w:val="00F97ECC"/>
    <w:rsid w:val="00F97F46"/>
    <w:rsid w:val="00FA03BC"/>
    <w:rsid w:val="00FA03E0"/>
    <w:rsid w:val="00FA0AA9"/>
    <w:rsid w:val="00FA0ACB"/>
    <w:rsid w:val="00FA1094"/>
    <w:rsid w:val="00FA114B"/>
    <w:rsid w:val="00FA1457"/>
    <w:rsid w:val="00FA1501"/>
    <w:rsid w:val="00FA169C"/>
    <w:rsid w:val="00FA1803"/>
    <w:rsid w:val="00FA1A07"/>
    <w:rsid w:val="00FA1ADD"/>
    <w:rsid w:val="00FA1C91"/>
    <w:rsid w:val="00FA2166"/>
    <w:rsid w:val="00FA2596"/>
    <w:rsid w:val="00FA2798"/>
    <w:rsid w:val="00FA299F"/>
    <w:rsid w:val="00FA2BE9"/>
    <w:rsid w:val="00FA30E3"/>
    <w:rsid w:val="00FA3A15"/>
    <w:rsid w:val="00FA3AF6"/>
    <w:rsid w:val="00FA4303"/>
    <w:rsid w:val="00FA43EC"/>
    <w:rsid w:val="00FA4744"/>
    <w:rsid w:val="00FA4CA2"/>
    <w:rsid w:val="00FA4E50"/>
    <w:rsid w:val="00FA4E85"/>
    <w:rsid w:val="00FA4FF7"/>
    <w:rsid w:val="00FA5486"/>
    <w:rsid w:val="00FA5D5C"/>
    <w:rsid w:val="00FA6056"/>
    <w:rsid w:val="00FA6139"/>
    <w:rsid w:val="00FA6599"/>
    <w:rsid w:val="00FA6BE7"/>
    <w:rsid w:val="00FA6EEF"/>
    <w:rsid w:val="00FA6FA2"/>
    <w:rsid w:val="00FA70D5"/>
    <w:rsid w:val="00FA74D6"/>
    <w:rsid w:val="00FA74EB"/>
    <w:rsid w:val="00FA75FF"/>
    <w:rsid w:val="00FA7629"/>
    <w:rsid w:val="00FA764B"/>
    <w:rsid w:val="00FA7813"/>
    <w:rsid w:val="00FA7885"/>
    <w:rsid w:val="00FA79A3"/>
    <w:rsid w:val="00FA7A71"/>
    <w:rsid w:val="00FB01E5"/>
    <w:rsid w:val="00FB0424"/>
    <w:rsid w:val="00FB093C"/>
    <w:rsid w:val="00FB09C1"/>
    <w:rsid w:val="00FB09F4"/>
    <w:rsid w:val="00FB157E"/>
    <w:rsid w:val="00FB1959"/>
    <w:rsid w:val="00FB2413"/>
    <w:rsid w:val="00FB2446"/>
    <w:rsid w:val="00FB2962"/>
    <w:rsid w:val="00FB2F8E"/>
    <w:rsid w:val="00FB33E2"/>
    <w:rsid w:val="00FB3402"/>
    <w:rsid w:val="00FB35E5"/>
    <w:rsid w:val="00FB3945"/>
    <w:rsid w:val="00FB399D"/>
    <w:rsid w:val="00FB3AD7"/>
    <w:rsid w:val="00FB4308"/>
    <w:rsid w:val="00FB4513"/>
    <w:rsid w:val="00FB453F"/>
    <w:rsid w:val="00FB45AC"/>
    <w:rsid w:val="00FB481F"/>
    <w:rsid w:val="00FB4E53"/>
    <w:rsid w:val="00FB5242"/>
    <w:rsid w:val="00FB54FE"/>
    <w:rsid w:val="00FB58DA"/>
    <w:rsid w:val="00FB5D6B"/>
    <w:rsid w:val="00FB6117"/>
    <w:rsid w:val="00FB6372"/>
    <w:rsid w:val="00FB63FF"/>
    <w:rsid w:val="00FB6AEB"/>
    <w:rsid w:val="00FB6B2C"/>
    <w:rsid w:val="00FB6F41"/>
    <w:rsid w:val="00FB7067"/>
    <w:rsid w:val="00FB70E1"/>
    <w:rsid w:val="00FB77A4"/>
    <w:rsid w:val="00FB7995"/>
    <w:rsid w:val="00FB7D98"/>
    <w:rsid w:val="00FB7DE7"/>
    <w:rsid w:val="00FC02E2"/>
    <w:rsid w:val="00FC02F5"/>
    <w:rsid w:val="00FC04A5"/>
    <w:rsid w:val="00FC0873"/>
    <w:rsid w:val="00FC08E4"/>
    <w:rsid w:val="00FC0FF4"/>
    <w:rsid w:val="00FC0FFD"/>
    <w:rsid w:val="00FC11D0"/>
    <w:rsid w:val="00FC1216"/>
    <w:rsid w:val="00FC150C"/>
    <w:rsid w:val="00FC1BC0"/>
    <w:rsid w:val="00FC1DBE"/>
    <w:rsid w:val="00FC205C"/>
    <w:rsid w:val="00FC20BE"/>
    <w:rsid w:val="00FC2D4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43D4"/>
    <w:rsid w:val="00FC4417"/>
    <w:rsid w:val="00FC49BD"/>
    <w:rsid w:val="00FC4E1D"/>
    <w:rsid w:val="00FC4F06"/>
    <w:rsid w:val="00FC4F6C"/>
    <w:rsid w:val="00FC5119"/>
    <w:rsid w:val="00FC5131"/>
    <w:rsid w:val="00FC5183"/>
    <w:rsid w:val="00FC56DB"/>
    <w:rsid w:val="00FC575B"/>
    <w:rsid w:val="00FC58B6"/>
    <w:rsid w:val="00FC5A5C"/>
    <w:rsid w:val="00FC5CE5"/>
    <w:rsid w:val="00FC5D24"/>
    <w:rsid w:val="00FC5E33"/>
    <w:rsid w:val="00FC5EA3"/>
    <w:rsid w:val="00FC5F3E"/>
    <w:rsid w:val="00FC61D1"/>
    <w:rsid w:val="00FC61EF"/>
    <w:rsid w:val="00FC6363"/>
    <w:rsid w:val="00FC63DB"/>
    <w:rsid w:val="00FC670E"/>
    <w:rsid w:val="00FC6A38"/>
    <w:rsid w:val="00FC6D86"/>
    <w:rsid w:val="00FC715B"/>
    <w:rsid w:val="00FC7BD4"/>
    <w:rsid w:val="00FC7FA0"/>
    <w:rsid w:val="00FC7FCB"/>
    <w:rsid w:val="00FD063F"/>
    <w:rsid w:val="00FD0F46"/>
    <w:rsid w:val="00FD10BA"/>
    <w:rsid w:val="00FD1209"/>
    <w:rsid w:val="00FD1532"/>
    <w:rsid w:val="00FD18C0"/>
    <w:rsid w:val="00FD1BD0"/>
    <w:rsid w:val="00FD1F22"/>
    <w:rsid w:val="00FD208A"/>
    <w:rsid w:val="00FD2704"/>
    <w:rsid w:val="00FD29CE"/>
    <w:rsid w:val="00FD2A0A"/>
    <w:rsid w:val="00FD2D30"/>
    <w:rsid w:val="00FD2E90"/>
    <w:rsid w:val="00FD3901"/>
    <w:rsid w:val="00FD3F61"/>
    <w:rsid w:val="00FD4269"/>
    <w:rsid w:val="00FD4609"/>
    <w:rsid w:val="00FD4679"/>
    <w:rsid w:val="00FD4734"/>
    <w:rsid w:val="00FD48D2"/>
    <w:rsid w:val="00FD5200"/>
    <w:rsid w:val="00FD52F1"/>
    <w:rsid w:val="00FD5314"/>
    <w:rsid w:val="00FD5639"/>
    <w:rsid w:val="00FD5797"/>
    <w:rsid w:val="00FD57B9"/>
    <w:rsid w:val="00FD594C"/>
    <w:rsid w:val="00FD6036"/>
    <w:rsid w:val="00FD6399"/>
    <w:rsid w:val="00FD65B5"/>
    <w:rsid w:val="00FD65B9"/>
    <w:rsid w:val="00FD67DC"/>
    <w:rsid w:val="00FD69B8"/>
    <w:rsid w:val="00FD6ABD"/>
    <w:rsid w:val="00FD6D48"/>
    <w:rsid w:val="00FD7030"/>
    <w:rsid w:val="00FD705E"/>
    <w:rsid w:val="00FD70EE"/>
    <w:rsid w:val="00FD73C8"/>
    <w:rsid w:val="00FD74A6"/>
    <w:rsid w:val="00FD77F5"/>
    <w:rsid w:val="00FD791D"/>
    <w:rsid w:val="00FD7D41"/>
    <w:rsid w:val="00FD7E73"/>
    <w:rsid w:val="00FD7EA1"/>
    <w:rsid w:val="00FD7EAF"/>
    <w:rsid w:val="00FE00B9"/>
    <w:rsid w:val="00FE0138"/>
    <w:rsid w:val="00FE05A5"/>
    <w:rsid w:val="00FE096A"/>
    <w:rsid w:val="00FE0A97"/>
    <w:rsid w:val="00FE0EAB"/>
    <w:rsid w:val="00FE0FC3"/>
    <w:rsid w:val="00FE111B"/>
    <w:rsid w:val="00FE128F"/>
    <w:rsid w:val="00FE12BB"/>
    <w:rsid w:val="00FE1570"/>
    <w:rsid w:val="00FE1780"/>
    <w:rsid w:val="00FE20E3"/>
    <w:rsid w:val="00FE21E5"/>
    <w:rsid w:val="00FE2873"/>
    <w:rsid w:val="00FE28D7"/>
    <w:rsid w:val="00FE29D9"/>
    <w:rsid w:val="00FE2B32"/>
    <w:rsid w:val="00FE34F4"/>
    <w:rsid w:val="00FE3A4D"/>
    <w:rsid w:val="00FE3E2D"/>
    <w:rsid w:val="00FE3FD4"/>
    <w:rsid w:val="00FE4246"/>
    <w:rsid w:val="00FE4423"/>
    <w:rsid w:val="00FE4657"/>
    <w:rsid w:val="00FE47F1"/>
    <w:rsid w:val="00FE4E74"/>
    <w:rsid w:val="00FE5217"/>
    <w:rsid w:val="00FE5812"/>
    <w:rsid w:val="00FE5A62"/>
    <w:rsid w:val="00FE5A94"/>
    <w:rsid w:val="00FE6019"/>
    <w:rsid w:val="00FE6958"/>
    <w:rsid w:val="00FE6C32"/>
    <w:rsid w:val="00FE7365"/>
    <w:rsid w:val="00FE74B9"/>
    <w:rsid w:val="00FE7742"/>
    <w:rsid w:val="00FE786B"/>
    <w:rsid w:val="00FE789D"/>
    <w:rsid w:val="00FE7B89"/>
    <w:rsid w:val="00FF000C"/>
    <w:rsid w:val="00FF0A43"/>
    <w:rsid w:val="00FF0B26"/>
    <w:rsid w:val="00FF1223"/>
    <w:rsid w:val="00FF12FF"/>
    <w:rsid w:val="00FF1512"/>
    <w:rsid w:val="00FF154E"/>
    <w:rsid w:val="00FF1596"/>
    <w:rsid w:val="00FF169D"/>
    <w:rsid w:val="00FF1981"/>
    <w:rsid w:val="00FF1A87"/>
    <w:rsid w:val="00FF1CAF"/>
    <w:rsid w:val="00FF1DF2"/>
    <w:rsid w:val="00FF1E44"/>
    <w:rsid w:val="00FF1E92"/>
    <w:rsid w:val="00FF20FB"/>
    <w:rsid w:val="00FF236E"/>
    <w:rsid w:val="00FF24D3"/>
    <w:rsid w:val="00FF2663"/>
    <w:rsid w:val="00FF2686"/>
    <w:rsid w:val="00FF27FD"/>
    <w:rsid w:val="00FF2921"/>
    <w:rsid w:val="00FF2C60"/>
    <w:rsid w:val="00FF2D2B"/>
    <w:rsid w:val="00FF2EF3"/>
    <w:rsid w:val="00FF339E"/>
    <w:rsid w:val="00FF3757"/>
    <w:rsid w:val="00FF39A7"/>
    <w:rsid w:val="00FF3A35"/>
    <w:rsid w:val="00FF3BD2"/>
    <w:rsid w:val="00FF3EBB"/>
    <w:rsid w:val="00FF4287"/>
    <w:rsid w:val="00FF4587"/>
    <w:rsid w:val="00FF4852"/>
    <w:rsid w:val="00FF4C57"/>
    <w:rsid w:val="00FF4E06"/>
    <w:rsid w:val="00FF4EB2"/>
    <w:rsid w:val="00FF4F0C"/>
    <w:rsid w:val="00FF57DA"/>
    <w:rsid w:val="00FF5804"/>
    <w:rsid w:val="00FF5F84"/>
    <w:rsid w:val="00FF63BC"/>
    <w:rsid w:val="00FF64EB"/>
    <w:rsid w:val="00FF6558"/>
    <w:rsid w:val="00FF659C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CFEB5"/>
  <w15:docId w15:val="{AEA86D8A-2797-4BF5-9162-53A9C77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C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13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3C08"/>
  </w:style>
  <w:style w:type="paragraph" w:styleId="a5">
    <w:name w:val="footer"/>
    <w:basedOn w:val="a"/>
    <w:link w:val="Char0"/>
    <w:uiPriority w:val="99"/>
    <w:unhideWhenUsed/>
    <w:rsid w:val="00313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177</Pages>
  <Words>20746</Words>
  <Characters>118253</Characters>
  <Application>Microsoft Office Word</Application>
  <DocSecurity>0</DocSecurity>
  <Lines>985</Lines>
  <Paragraphs>277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Ahmad Yousef</cp:lastModifiedBy>
  <cp:revision>58</cp:revision>
  <dcterms:created xsi:type="dcterms:W3CDTF">2015-03-24T14:11:00Z</dcterms:created>
  <dcterms:modified xsi:type="dcterms:W3CDTF">2020-06-16T16:22:00Z</dcterms:modified>
</cp:coreProperties>
</file>